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5EC" w:rsidRDefault="00DF4ABD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47D654" wp14:editId="41A73954">
                <wp:simplePos x="0" y="0"/>
                <wp:positionH relativeFrom="column">
                  <wp:posOffset>1352461</wp:posOffset>
                </wp:positionH>
                <wp:positionV relativeFrom="paragraph">
                  <wp:posOffset>2422090</wp:posOffset>
                </wp:positionV>
                <wp:extent cx="5797249" cy="676628"/>
                <wp:effectExtent l="0" t="819150" r="0" b="638175"/>
                <wp:wrapNone/>
                <wp:docPr id="11" name="図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050815" flipV="1">
                          <a:off x="0" y="0"/>
                          <a:ext cx="5797249" cy="676628"/>
                        </a:xfrm>
                        <a:prstGeom prst="swooshArrow">
                          <a:avLst>
                            <a:gd name="adj1" fmla="val 16310"/>
                            <a:gd name="adj2" fmla="val 31370"/>
                          </a:avLst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1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fillRef>
                        <a:effectRef idx="0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図形 10" o:spid="_x0000_s1026" style="position:absolute;left:0;text-align:left;margin-left:106.5pt;margin-top:190.7pt;width:456.5pt;height:53.3pt;rotation:1692123fd;flip:y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5797249,6766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1yTOQIAAHAFAAAOAAAAZHJzL2Uyb0RvYy54bWy8VMtuEzEU3SPxD5b3dB4hj0aZVIgqbBBU&#10;FNg7HjszyC/ZTib5Fnb8Ams+p//B9Z1hmpauEOosLD/unHvOuddeXR21IgfhQ2tNRYuLnBJhuK1b&#10;s6vol8+bVwtKQmSmZsoaUdGTCPRq/fLFqnNLUdrGqlp4AiAmLDtX0SZGt8yywBuhWbiwThg4lNZr&#10;FmHpd1ntWQfoWmVlns+yzvraectFCLB73R/SNeJLKXj8KGUQkaiKAreIo8dxm8ZsvWLLnWeuaflA&#10;g/0DC81aA0lHqGsWGdn79i8o3XJvg5XxgludWSlbLlADqCnyR2puG+YEagFzghttCv8Pln843HjS&#10;1lC7ghLDNNTo7vvPu18/SIHudC4sIejW3XjwKq0CTJPUo/SaeAuWQiGm+aKYUiJV674CFnoB6sgR&#10;rT6NVotjJBw2p/PLefn6khIOZ7P5bFYuUi2yHjbBOx/iO2E1SZOKhs7a0Lzx3nYIzg7vQ0TH64E2&#10;q7+BBKkVFPDAFClmk14CVOUspjyPmRSTOcqExAMizP6kTvDBqrbetErhwu+2b5UnAF/RzSaHb2B9&#10;Fpbdm4SzeFIi/azMJyHBalBfogRscjHiqdjb1uwF9GyfY2jQwFIbP9hSe/14iynXsIebIGbMgu4i&#10;icRGgqSRT594jOwTMc6FeQ5OA5XESuCVHXnlT/n0bLxGMuiXNXHkpVtj/VPcUg37NpZ9PJh+1gRp&#10;urX1Ce8SHsC1xroMT1B6N87X+Pv9Q7n+DQAA//8DAFBLAwQUAAYACAAAACEA/h3fk+MAAAAMAQAA&#10;DwAAAGRycy9kb3ducmV2LnhtbEyPQU+EMBCF7yb+h2ZMvLkFdrMiUjZmExI3MVGRxGuhI0XpFGnZ&#10;xX9v96THN+/lzffy3WIGdsTJ9ZYExKsIGFJrVU+dgPqtvEmBOS9JycESCvhBB7vi8iKXmbInesVj&#10;5TsWSshlUoD2fsw4d61GI93KjkjB+7CTkT7IqeNqkqdQbgaeRNGWG9lT+KDliHuN7Vc1GwGfd/V3&#10;dSjfn5rHl/1zXc5NedC3QlxfLQ/3wDwu/i8MZ/yADkVgauxMyrFBQBKvwxYvYJ3GG2DnRJxsw6kR&#10;sEnTCHiR8/8jil8AAAD//wMAUEsBAi0AFAAGAAgAAAAhALaDOJL+AAAA4QEAABMAAAAAAAAAAAAA&#10;AAAAAAAAAFtDb250ZW50X1R5cGVzXS54bWxQSwECLQAUAAYACAAAACEAOP0h/9YAAACUAQAACwAA&#10;AAAAAAAAAAAAAAAvAQAAX3JlbHMvLnJlbHNQSwECLQAUAAYACAAAACEAy9dckzkCAABwBQAADgAA&#10;AAAAAAAAAAAAAAAuAgAAZHJzL2Uyb0RvYy54bWxQSwECLQAUAAYACAAAACEA/h3fk+MAAAAMAQAA&#10;DwAAAAAAAAAAAAAAAACTBAAAZHJzL2Rvd25yZXYueG1sUEsFBgAAAAAEAAQA8wAAAKMFAAAAAA==&#10;" path="m,676628c644139,375905,2505802,178555,5584991,84579l5575461,r221788,105926l5606955,279515r-9530,-84578c2832016,232527,966208,393091,,676628xe" fillcolor="red" strokecolor="white [3201]" strokeweight="2pt">
                <v:path arrowok="t" o:connecttype="custom" o:connectlocs="0,676628;5584991,84579;5575461,0;5797249,105926;5606955,279515;5597425,194937;0,676628" o:connectangles="0,0,0,0,0,0,0"/>
              </v:shape>
            </w:pict>
          </mc:Fallback>
        </mc:AlternateContent>
      </w:r>
      <w:r w:rsidR="0069449B">
        <w:rPr>
          <w:noProof/>
        </w:rPr>
        <w:drawing>
          <wp:anchor distT="0" distB="0" distL="114300" distR="114300" simplePos="0" relativeHeight="251658240" behindDoc="1" locked="0" layoutInCell="1" allowOverlap="1" wp14:anchorId="10D822F3" wp14:editId="4EC18983">
            <wp:simplePos x="0" y="0"/>
            <wp:positionH relativeFrom="column">
              <wp:posOffset>34290</wp:posOffset>
            </wp:positionH>
            <wp:positionV relativeFrom="paragraph">
              <wp:posOffset>502705</wp:posOffset>
            </wp:positionV>
            <wp:extent cx="8375762" cy="4305300"/>
            <wp:effectExtent l="0" t="0" r="6350" b="0"/>
            <wp:wrapNone/>
            <wp:docPr id="205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5762" cy="430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445EC" w:rsidSect="0069449B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49B"/>
    <w:rsid w:val="005445EC"/>
    <w:rsid w:val="0069449B"/>
    <w:rsid w:val="00DF4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44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9449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44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944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美浜町</dc:creator>
  <cp:lastModifiedBy>美浜町</cp:lastModifiedBy>
  <cp:revision>2</cp:revision>
  <dcterms:created xsi:type="dcterms:W3CDTF">2018-09-03T01:41:00Z</dcterms:created>
  <dcterms:modified xsi:type="dcterms:W3CDTF">2018-10-12T05:02:00Z</dcterms:modified>
</cp:coreProperties>
</file>