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23" w:rsidRPr="00E613E8" w:rsidRDefault="00817FBF">
      <w:pPr>
        <w:rPr>
          <w:sz w:val="24"/>
        </w:rPr>
      </w:pPr>
      <w:r w:rsidRPr="00E613E8">
        <w:rPr>
          <w:rFonts w:hint="eastAsia"/>
          <w:sz w:val="24"/>
        </w:rPr>
        <w:t>様式２－１</w:t>
      </w:r>
      <w:bookmarkStart w:id="0" w:name="_GoBack"/>
      <w:bookmarkEnd w:id="0"/>
    </w:p>
    <w:p w:rsidR="00817FBF" w:rsidRDefault="00817FBF"/>
    <w:p w:rsidR="00817FBF" w:rsidRPr="00E55E06" w:rsidRDefault="00817FBF" w:rsidP="00CB00EE">
      <w:pPr>
        <w:spacing w:line="400" w:lineRule="exact"/>
        <w:jc w:val="center"/>
        <w:rPr>
          <w:sz w:val="28"/>
        </w:rPr>
      </w:pPr>
      <w:r w:rsidRPr="00E55E06">
        <w:rPr>
          <w:rFonts w:hint="eastAsia"/>
          <w:sz w:val="28"/>
        </w:rPr>
        <w:t>美浜町地域づくり拠点化施設整備事業に関する民間提案募集</w:t>
      </w:r>
    </w:p>
    <w:p w:rsidR="00817FBF" w:rsidRPr="00E55E06" w:rsidRDefault="00817FBF" w:rsidP="00E55E06">
      <w:pPr>
        <w:spacing w:line="400" w:lineRule="exact"/>
        <w:jc w:val="center"/>
        <w:rPr>
          <w:sz w:val="28"/>
        </w:rPr>
      </w:pPr>
      <w:r w:rsidRPr="00E55E06">
        <w:rPr>
          <w:rFonts w:hint="eastAsia"/>
          <w:sz w:val="28"/>
        </w:rPr>
        <w:t>提案者調書</w:t>
      </w:r>
    </w:p>
    <w:p w:rsidR="00817FBF" w:rsidRDefault="00817FB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4111"/>
      </w:tblGrid>
      <w:tr w:rsidR="00817FBF" w:rsidRPr="00817FBF" w:rsidTr="00817FBF">
        <w:tc>
          <w:tcPr>
            <w:tcW w:w="2518" w:type="dxa"/>
            <w:vAlign w:val="center"/>
          </w:tcPr>
          <w:p w:rsidR="00817FBF" w:rsidRPr="00817FBF" w:rsidRDefault="00817FBF" w:rsidP="00817FBF">
            <w:pPr>
              <w:jc w:val="distribute"/>
              <w:rPr>
                <w:sz w:val="20"/>
                <w:szCs w:val="24"/>
              </w:rPr>
            </w:pPr>
            <w:r w:rsidRPr="00817FBF">
              <w:rPr>
                <w:rFonts w:hint="eastAsia"/>
                <w:sz w:val="18"/>
                <w:szCs w:val="24"/>
              </w:rPr>
              <w:t>（ふりがな）</w:t>
            </w:r>
          </w:p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946" w:type="dxa"/>
            <w:gridSpan w:val="3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817FBF">
        <w:tc>
          <w:tcPr>
            <w:tcW w:w="2518" w:type="dxa"/>
            <w:vMerge w:val="restart"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5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7FBF" w:rsidRPr="00817FBF" w:rsidRDefault="00817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17FBF" w:rsidRPr="00817FBF" w:rsidRDefault="00817FBF">
            <w:pPr>
              <w:rPr>
                <w:sz w:val="24"/>
                <w:szCs w:val="24"/>
              </w:rPr>
            </w:pPr>
            <w:r w:rsidRPr="00817FBF">
              <w:rPr>
                <w:rFonts w:hint="eastAsia"/>
                <w:sz w:val="18"/>
                <w:szCs w:val="24"/>
              </w:rPr>
              <w:t>（ふりがな）</w:t>
            </w:r>
          </w:p>
        </w:tc>
      </w:tr>
      <w:tr w:rsidR="00817FBF" w:rsidRPr="00817FBF" w:rsidTr="00817FBF">
        <w:tc>
          <w:tcPr>
            <w:tcW w:w="2518" w:type="dxa"/>
            <w:vMerge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17FBF" w:rsidRPr="00817FBF" w:rsidRDefault="00817FBF" w:rsidP="00817FBF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817FBF" w:rsidRPr="00817FBF" w:rsidTr="00516047">
        <w:trPr>
          <w:trHeight w:val="688"/>
        </w:trPr>
        <w:tc>
          <w:tcPr>
            <w:tcW w:w="2518" w:type="dxa"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817FBF" w:rsidRDefault="00817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55E06" w:rsidRDefault="00E55E06">
            <w:pPr>
              <w:rPr>
                <w:sz w:val="24"/>
                <w:szCs w:val="24"/>
              </w:rPr>
            </w:pPr>
          </w:p>
          <w:p w:rsidR="00E55E06" w:rsidRPr="00817FBF" w:rsidRDefault="00E55E06">
            <w:pPr>
              <w:rPr>
                <w:sz w:val="24"/>
                <w:szCs w:val="24"/>
              </w:rPr>
            </w:pPr>
          </w:p>
        </w:tc>
      </w:tr>
      <w:tr w:rsidR="00817FBF" w:rsidRPr="00817FBF" w:rsidTr="00E55E06">
        <w:tc>
          <w:tcPr>
            <w:tcW w:w="2518" w:type="dxa"/>
            <w:vMerge w:val="restart"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FBF" w:rsidRPr="00817FBF" w:rsidRDefault="00817FBF" w:rsidP="00E55E06">
            <w:pPr>
              <w:jc w:val="center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gridSpan w:val="2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E55E06">
        <w:tc>
          <w:tcPr>
            <w:tcW w:w="2518" w:type="dxa"/>
            <w:vMerge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FBF" w:rsidRPr="00817FBF" w:rsidRDefault="00817FBF" w:rsidP="00E55E06">
            <w:pPr>
              <w:jc w:val="center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245" w:type="dxa"/>
            <w:gridSpan w:val="2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E55E06">
        <w:trPr>
          <w:trHeight w:val="705"/>
        </w:trPr>
        <w:tc>
          <w:tcPr>
            <w:tcW w:w="2518" w:type="dxa"/>
            <w:vMerge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FBF" w:rsidRPr="00817FBF" w:rsidRDefault="00817FBF" w:rsidP="00E55E06">
            <w:pPr>
              <w:jc w:val="center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電子</w:t>
            </w: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245" w:type="dxa"/>
            <w:gridSpan w:val="2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817FBF">
        <w:trPr>
          <w:trHeight w:val="573"/>
        </w:trPr>
        <w:tc>
          <w:tcPr>
            <w:tcW w:w="2518" w:type="dxa"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817FBF">
        <w:trPr>
          <w:trHeight w:val="552"/>
        </w:trPr>
        <w:tc>
          <w:tcPr>
            <w:tcW w:w="2518" w:type="dxa"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817FBF">
        <w:trPr>
          <w:trHeight w:val="540"/>
        </w:trPr>
        <w:tc>
          <w:tcPr>
            <w:tcW w:w="2518" w:type="dxa"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社員数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817FBF">
        <w:trPr>
          <w:trHeight w:val="2765"/>
        </w:trPr>
        <w:tc>
          <w:tcPr>
            <w:tcW w:w="2518" w:type="dxa"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主な事業・活動内容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817FBF" w:rsidRPr="00817FBF" w:rsidRDefault="00B122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※本事業に類似するプロジェクトの実績等を含め記載して下さい。</w:t>
            </w:r>
          </w:p>
        </w:tc>
      </w:tr>
      <w:tr w:rsidR="00817FBF" w:rsidRPr="00817FBF" w:rsidTr="00E55E06">
        <w:tc>
          <w:tcPr>
            <w:tcW w:w="2518" w:type="dxa"/>
            <w:vMerge w:val="restart"/>
            <w:vAlign w:val="center"/>
          </w:tcPr>
          <w:p w:rsidR="00817FBF" w:rsidRPr="00817FBF" w:rsidRDefault="00817FBF" w:rsidP="00817FBF">
            <w:pPr>
              <w:jc w:val="distribute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FBF" w:rsidRDefault="00817FBF" w:rsidP="00E55E06">
            <w:pPr>
              <w:jc w:val="center"/>
              <w:rPr>
                <w:sz w:val="24"/>
                <w:szCs w:val="24"/>
              </w:rPr>
            </w:pPr>
            <w:r w:rsidRPr="00817FBF">
              <w:rPr>
                <w:rFonts w:hint="eastAsia"/>
                <w:sz w:val="18"/>
                <w:szCs w:val="24"/>
              </w:rPr>
              <w:t>（ふりがな）</w:t>
            </w:r>
          </w:p>
          <w:p w:rsidR="00817FBF" w:rsidRPr="00817FBF" w:rsidRDefault="00817FBF" w:rsidP="00E55E06">
            <w:pPr>
              <w:jc w:val="center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gridSpan w:val="2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E55E06">
        <w:tc>
          <w:tcPr>
            <w:tcW w:w="2518" w:type="dxa"/>
            <w:vMerge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7FBF" w:rsidRPr="00817FBF" w:rsidRDefault="00817FBF" w:rsidP="00E55E06">
            <w:pPr>
              <w:jc w:val="center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gridSpan w:val="2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E55E06">
        <w:tc>
          <w:tcPr>
            <w:tcW w:w="2518" w:type="dxa"/>
            <w:vMerge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7FBF" w:rsidRPr="00817FBF" w:rsidRDefault="00817FBF" w:rsidP="00E55E06">
            <w:pPr>
              <w:jc w:val="center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245" w:type="dxa"/>
            <w:gridSpan w:val="2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  <w:tr w:rsidR="00817FBF" w:rsidRPr="00817FBF" w:rsidTr="00E55E06">
        <w:trPr>
          <w:trHeight w:val="711"/>
        </w:trPr>
        <w:tc>
          <w:tcPr>
            <w:tcW w:w="2518" w:type="dxa"/>
            <w:vMerge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7FBF" w:rsidRPr="00817FBF" w:rsidRDefault="00817FBF" w:rsidP="00E55E06">
            <w:pPr>
              <w:jc w:val="center"/>
              <w:rPr>
                <w:sz w:val="24"/>
                <w:szCs w:val="24"/>
              </w:rPr>
            </w:pPr>
            <w:r w:rsidRPr="00817FBF">
              <w:rPr>
                <w:rFonts w:hint="eastAsia"/>
                <w:sz w:val="24"/>
                <w:szCs w:val="24"/>
              </w:rPr>
              <w:t>電子</w:t>
            </w: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245" w:type="dxa"/>
            <w:gridSpan w:val="2"/>
          </w:tcPr>
          <w:p w:rsidR="00817FBF" w:rsidRPr="00817FBF" w:rsidRDefault="00817FBF">
            <w:pPr>
              <w:rPr>
                <w:sz w:val="24"/>
                <w:szCs w:val="24"/>
              </w:rPr>
            </w:pPr>
          </w:p>
        </w:tc>
      </w:tr>
    </w:tbl>
    <w:p w:rsidR="00817FBF" w:rsidRDefault="00817FBF" w:rsidP="00E55E06"/>
    <w:sectPr w:rsidR="00817FBF" w:rsidSect="00817FB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E8" w:rsidRDefault="00E613E8" w:rsidP="00E613E8">
      <w:r>
        <w:separator/>
      </w:r>
    </w:p>
  </w:endnote>
  <w:endnote w:type="continuationSeparator" w:id="0">
    <w:p w:rsidR="00E613E8" w:rsidRDefault="00E613E8" w:rsidP="00E6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E8" w:rsidRDefault="00E613E8" w:rsidP="00E613E8">
      <w:r>
        <w:separator/>
      </w:r>
    </w:p>
  </w:footnote>
  <w:footnote w:type="continuationSeparator" w:id="0">
    <w:p w:rsidR="00E613E8" w:rsidRDefault="00E613E8" w:rsidP="00E613E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02266福田 裕恵">
    <w15:presenceInfo w15:providerId="AD" w15:userId="S-1-5-21-304864331-1194368723-1827947049-9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markup="0" w:comments="0" w:insDel="0" w:formatting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BF"/>
    <w:rsid w:val="001F6C02"/>
    <w:rsid w:val="003C258F"/>
    <w:rsid w:val="00595E73"/>
    <w:rsid w:val="00817FBF"/>
    <w:rsid w:val="00876E23"/>
    <w:rsid w:val="00B122E6"/>
    <w:rsid w:val="00CB00EE"/>
    <w:rsid w:val="00E55E06"/>
    <w:rsid w:val="00E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1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3E8"/>
  </w:style>
  <w:style w:type="paragraph" w:styleId="a6">
    <w:name w:val="footer"/>
    <w:basedOn w:val="a"/>
    <w:link w:val="a7"/>
    <w:uiPriority w:val="99"/>
    <w:unhideWhenUsed/>
    <w:rsid w:val="00E6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1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3E8"/>
  </w:style>
  <w:style w:type="paragraph" w:styleId="a6">
    <w:name w:val="footer"/>
    <w:basedOn w:val="a"/>
    <w:link w:val="a7"/>
    <w:uiPriority w:val="99"/>
    <w:unhideWhenUsed/>
    <w:rsid w:val="00E6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美浜町</cp:lastModifiedBy>
  <cp:revision>4</cp:revision>
  <dcterms:created xsi:type="dcterms:W3CDTF">2018-08-13T00:06:00Z</dcterms:created>
  <dcterms:modified xsi:type="dcterms:W3CDTF">2018-08-17T00:07:00Z</dcterms:modified>
</cp:coreProperties>
</file>