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A7" w:rsidRPr="0002348C" w:rsidRDefault="00660D50" w:rsidP="003363EE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様式第１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3C0947" w:rsidRPr="0002348C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AA29A1" w:rsidRPr="0002348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3C0947" w:rsidRPr="0002348C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4E63CB" w:rsidRPr="0002348C" w:rsidRDefault="004E63CB" w:rsidP="00823EA7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823EA7" w:rsidRPr="0002348C" w:rsidRDefault="00750D62" w:rsidP="00823EA7">
      <w:pPr>
        <w:pStyle w:val="a5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4E63CB" w:rsidRPr="0002348C" w:rsidRDefault="004E63CB" w:rsidP="00823EA7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823EA7" w:rsidRPr="0002348C" w:rsidRDefault="008E2CAD" w:rsidP="00163119">
      <w:pPr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美浜</w:t>
      </w:r>
      <w:r w:rsidR="008B0954" w:rsidRPr="0002348C">
        <w:rPr>
          <w:rFonts w:asciiTheme="minorEastAsia" w:eastAsiaTheme="minorEastAsia" w:hAnsiTheme="minorEastAsia" w:hint="eastAsia"/>
          <w:sz w:val="24"/>
          <w:szCs w:val="24"/>
        </w:rPr>
        <w:t>町</w:t>
      </w:r>
      <w:r w:rsidR="002C0C4B" w:rsidRPr="0002348C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F6926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4E63CB" w:rsidRPr="0002348C" w:rsidRDefault="004E63CB" w:rsidP="00281068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281068" w:rsidRPr="0002348C" w:rsidRDefault="002C0C4B" w:rsidP="00281068">
      <w:pPr>
        <w:spacing w:line="300" w:lineRule="exact"/>
        <w:ind w:firstLineChars="2430" w:firstLine="5832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申請者</w:t>
      </w:r>
    </w:p>
    <w:p w:rsidR="00483A7D" w:rsidRPr="0002348C" w:rsidRDefault="006A6EB3" w:rsidP="00483A7D">
      <w:pPr>
        <w:adjustRightInd w:val="0"/>
        <w:snapToGrid w:val="0"/>
        <w:spacing w:line="300" w:lineRule="exact"/>
        <w:ind w:firstLineChars="2430" w:firstLine="5832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3EA7" w:rsidRPr="0002348C">
        <w:rPr>
          <w:rFonts w:asciiTheme="minorEastAsia" w:eastAsiaTheme="minorEastAsia" w:hAnsiTheme="minorEastAsia" w:hint="eastAsia"/>
          <w:spacing w:val="285"/>
          <w:kern w:val="0"/>
          <w:sz w:val="24"/>
          <w:szCs w:val="24"/>
          <w:fitText w:val="1050" w:id="-1542703616"/>
        </w:rPr>
        <w:t>住</w:t>
      </w:r>
      <w:r w:rsidR="00823EA7" w:rsidRPr="0002348C">
        <w:rPr>
          <w:rFonts w:asciiTheme="minorEastAsia" w:eastAsiaTheme="minorEastAsia" w:hAnsiTheme="minorEastAsia" w:hint="eastAsia"/>
          <w:kern w:val="0"/>
          <w:sz w:val="24"/>
          <w:szCs w:val="24"/>
          <w:fitText w:val="1050" w:id="-1542703616"/>
        </w:rPr>
        <w:t>所</w:t>
      </w:r>
    </w:p>
    <w:p w:rsidR="00163119" w:rsidRPr="0002348C" w:rsidRDefault="006A6EB3" w:rsidP="00281068">
      <w:pPr>
        <w:spacing w:line="300" w:lineRule="exact"/>
        <w:ind w:firstLineChars="2430" w:firstLine="5832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83A7D" w:rsidRPr="0002348C">
        <w:rPr>
          <w:rFonts w:asciiTheme="minorEastAsia" w:eastAsiaTheme="minorEastAsia" w:hAnsiTheme="minorEastAsia" w:hint="eastAsia"/>
          <w:spacing w:val="285"/>
          <w:kern w:val="0"/>
          <w:sz w:val="24"/>
          <w:szCs w:val="24"/>
          <w:fitText w:val="1050" w:id="-1542703615"/>
        </w:rPr>
        <w:t>氏</w:t>
      </w:r>
      <w:r w:rsidR="00483A7D" w:rsidRPr="0002348C">
        <w:rPr>
          <w:rFonts w:asciiTheme="minorEastAsia" w:eastAsiaTheme="minorEastAsia" w:hAnsiTheme="minorEastAsia" w:hint="eastAsia"/>
          <w:kern w:val="0"/>
          <w:sz w:val="24"/>
          <w:szCs w:val="24"/>
          <w:fitText w:val="1050" w:id="-1542703615"/>
        </w:rPr>
        <w:t>名</w:t>
      </w:r>
      <w:r w:rsidR="00877E2A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823EA7" w:rsidRPr="0002348C" w:rsidRDefault="00750D62" w:rsidP="00FB4FE5">
      <w:pPr>
        <w:spacing w:line="300" w:lineRule="exact"/>
        <w:ind w:firstLineChars="2250" w:firstLine="6075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pacing w:val="15"/>
          <w:kern w:val="0"/>
          <w:sz w:val="24"/>
          <w:szCs w:val="24"/>
          <w:fitText w:val="1050" w:id="-1542703614"/>
        </w:rPr>
        <w:t>電話番</w:t>
      </w:r>
      <w:r w:rsidRPr="0002348C">
        <w:rPr>
          <w:rFonts w:asciiTheme="minorEastAsia" w:eastAsiaTheme="minorEastAsia" w:hAnsiTheme="minorEastAsia" w:hint="eastAsia"/>
          <w:kern w:val="0"/>
          <w:sz w:val="24"/>
          <w:szCs w:val="24"/>
          <w:fitText w:val="1050" w:id="-1542703614"/>
        </w:rPr>
        <w:t>号</w:t>
      </w:r>
    </w:p>
    <w:p w:rsidR="00823EA7" w:rsidRPr="0002348C" w:rsidRDefault="00823EA7" w:rsidP="00823EA7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4E63CB" w:rsidRPr="0002348C" w:rsidRDefault="004E63CB" w:rsidP="00823EA7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1A040D" w:rsidRPr="0002348C" w:rsidRDefault="001A040D" w:rsidP="00823EA7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823EA7" w:rsidRPr="0002348C" w:rsidRDefault="00CB07BB" w:rsidP="00823EA7">
      <w:pPr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年度</w:t>
      </w:r>
      <w:r w:rsidR="005F6926" w:rsidRPr="0002348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8E2CAD" w:rsidRPr="0002348C">
        <w:rPr>
          <w:rFonts w:asciiTheme="minorEastAsia" w:eastAsiaTheme="minorEastAsia" w:hAnsiTheme="minorEastAsia" w:hint="eastAsia"/>
          <w:sz w:val="24"/>
          <w:szCs w:val="24"/>
        </w:rPr>
        <w:t>美浜町多世帯</w:t>
      </w:r>
      <w:r w:rsidR="00C26D7F" w:rsidRPr="0002348C">
        <w:rPr>
          <w:rFonts w:asciiTheme="minorEastAsia" w:eastAsiaTheme="minorEastAsia" w:hAnsiTheme="minorEastAsia" w:hint="eastAsia"/>
          <w:sz w:val="24"/>
          <w:szCs w:val="24"/>
        </w:rPr>
        <w:t>同居・近居</w:t>
      </w:r>
      <w:r w:rsidR="004209A3" w:rsidRPr="0002348C">
        <w:rPr>
          <w:rFonts w:asciiTheme="minorEastAsia" w:eastAsiaTheme="minorEastAsia" w:hAnsiTheme="minorEastAsia" w:hint="eastAsia"/>
          <w:sz w:val="24"/>
          <w:szCs w:val="24"/>
        </w:rPr>
        <w:t>住宅リフォーム</w:t>
      </w:r>
      <w:r w:rsidR="007E582B" w:rsidRPr="0002348C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="008E2CAD" w:rsidRPr="0002348C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440E35" w:rsidRPr="0002348C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2C0C4B" w:rsidRPr="0002348C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823EA7" w:rsidRPr="0002348C" w:rsidRDefault="00823EA7" w:rsidP="00823EA7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4E63CB" w:rsidRPr="0002348C" w:rsidRDefault="004E63CB" w:rsidP="00823EA7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823EA7" w:rsidRPr="0002348C" w:rsidRDefault="008E2CAD" w:rsidP="004209A3">
      <w:pPr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美浜町多世帯</w:t>
      </w:r>
      <w:r w:rsidR="00C26D7F" w:rsidRPr="0002348C">
        <w:rPr>
          <w:rFonts w:asciiTheme="minorEastAsia" w:eastAsiaTheme="minorEastAsia" w:hAnsiTheme="minorEastAsia" w:hint="eastAsia"/>
          <w:sz w:val="24"/>
          <w:szCs w:val="24"/>
        </w:rPr>
        <w:t>同居・近居</w:t>
      </w:r>
      <w:r w:rsidR="004209A3" w:rsidRPr="0002348C">
        <w:rPr>
          <w:rFonts w:asciiTheme="minorEastAsia" w:eastAsiaTheme="minorEastAsia" w:hAnsiTheme="minorEastAsia" w:hint="eastAsia"/>
          <w:sz w:val="24"/>
          <w:szCs w:val="24"/>
        </w:rPr>
        <w:t>住宅リフォーム</w:t>
      </w:r>
      <w:r w:rsidR="007E582B" w:rsidRPr="0002348C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="00EC29A8" w:rsidRPr="0002348C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CB07BB" w:rsidRPr="0002348C">
        <w:rPr>
          <w:rFonts w:asciiTheme="minorEastAsia" w:eastAsiaTheme="minorEastAsia" w:hAnsiTheme="minorEastAsia" w:hint="eastAsia"/>
          <w:sz w:val="24"/>
          <w:szCs w:val="24"/>
        </w:rPr>
        <w:t>補助金交付要綱第</w:t>
      </w:r>
      <w:r w:rsidR="00AA29A1" w:rsidRPr="0002348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B07BB" w:rsidRPr="0002348C">
        <w:rPr>
          <w:rFonts w:asciiTheme="minorEastAsia" w:eastAsiaTheme="minorEastAsia" w:hAnsiTheme="minorEastAsia" w:hint="eastAsia"/>
          <w:sz w:val="24"/>
          <w:szCs w:val="24"/>
        </w:rPr>
        <w:t>条第１項の規定に</w:t>
      </w:r>
      <w:r w:rsidR="00E665B9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="00281068" w:rsidRPr="0002348C">
        <w:rPr>
          <w:rFonts w:asciiTheme="minorEastAsia" w:eastAsiaTheme="minorEastAsia" w:hAnsiTheme="minorEastAsia" w:hint="eastAsia"/>
          <w:sz w:val="24"/>
          <w:szCs w:val="24"/>
        </w:rPr>
        <w:t>補助金の交付を受けたいので、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>関係書類を添えて下記のとおり申請します。</w:t>
      </w:r>
    </w:p>
    <w:p w:rsidR="004209A3" w:rsidRPr="0002348C" w:rsidRDefault="004209A3" w:rsidP="004209A3">
      <w:pPr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823EA7" w:rsidRPr="0002348C" w:rsidRDefault="00823EA7" w:rsidP="00823EA7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4E63CB" w:rsidRPr="0002348C" w:rsidRDefault="004E63CB" w:rsidP="00823EA7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823EA7" w:rsidRPr="0002348C" w:rsidRDefault="00750D62" w:rsidP="00823EA7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5942A8" w:rsidRPr="0002348C" w:rsidRDefault="005942A8" w:rsidP="00823EA7">
      <w:pPr>
        <w:rPr>
          <w:rFonts w:asciiTheme="minorEastAsia" w:eastAsiaTheme="minorEastAsia" w:hAnsiTheme="minorEastAsia"/>
          <w:sz w:val="24"/>
          <w:szCs w:val="24"/>
        </w:rPr>
      </w:pPr>
    </w:p>
    <w:p w:rsidR="005942A8" w:rsidRPr="0002348C" w:rsidRDefault="006A6EB3" w:rsidP="00823EA7">
      <w:pPr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１　施行予定地　　　　　　　　　　美浜町</w:t>
      </w:r>
    </w:p>
    <w:p w:rsidR="006A6EB3" w:rsidRPr="0002348C" w:rsidRDefault="006A6EB3" w:rsidP="00823EA7">
      <w:pPr>
        <w:rPr>
          <w:rFonts w:asciiTheme="minorEastAsia" w:eastAsiaTheme="minorEastAsia" w:hAnsiTheme="minorEastAsia"/>
          <w:sz w:val="24"/>
          <w:szCs w:val="24"/>
        </w:rPr>
      </w:pPr>
    </w:p>
    <w:p w:rsidR="00823EA7" w:rsidRPr="0002348C" w:rsidRDefault="006A6EB3" w:rsidP="00823EA7">
      <w:pPr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877E2A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31AEA" w:rsidRPr="0002348C">
        <w:rPr>
          <w:rFonts w:asciiTheme="minorEastAsia" w:eastAsiaTheme="minorEastAsia" w:hAnsiTheme="minorEastAsia" w:hint="eastAsia"/>
          <w:sz w:val="24"/>
          <w:szCs w:val="24"/>
        </w:rPr>
        <w:t>補助事業の実施期間</w:t>
      </w:r>
    </w:p>
    <w:p w:rsidR="00823EA7" w:rsidRPr="0002348C" w:rsidRDefault="00750D62" w:rsidP="00823EA7">
      <w:pPr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231AEA" w:rsidRPr="0002348C">
        <w:rPr>
          <w:rFonts w:asciiTheme="minorEastAsia" w:eastAsiaTheme="minorEastAsia" w:hAnsiTheme="minorEastAsia" w:hint="eastAsia"/>
          <w:kern w:val="0"/>
          <w:sz w:val="24"/>
          <w:szCs w:val="24"/>
        </w:rPr>
        <w:t>開始</w:t>
      </w:r>
      <w:r w:rsidRPr="0002348C">
        <w:rPr>
          <w:rFonts w:asciiTheme="minorEastAsia" w:eastAsiaTheme="minorEastAsia" w:hAnsiTheme="minorEastAsia" w:hint="eastAsia"/>
          <w:kern w:val="0"/>
          <w:sz w:val="24"/>
          <w:szCs w:val="24"/>
        </w:rPr>
        <w:t>予定日</w:t>
      </w:r>
      <w:r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年　　　月　　　日</w:t>
      </w:r>
    </w:p>
    <w:p w:rsidR="00823EA7" w:rsidRPr="0002348C" w:rsidRDefault="00750D62" w:rsidP="00823EA7">
      <w:pPr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02348C">
        <w:rPr>
          <w:rFonts w:asciiTheme="minorEastAsia" w:eastAsiaTheme="minorEastAsia" w:hAnsiTheme="minorEastAsia" w:hint="eastAsia"/>
          <w:kern w:val="0"/>
          <w:sz w:val="24"/>
          <w:szCs w:val="24"/>
        </w:rPr>
        <w:t>完了予定日</w:t>
      </w:r>
      <w:r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年　　　月　　　日</w:t>
      </w:r>
    </w:p>
    <w:p w:rsidR="00823EA7" w:rsidRPr="0002348C" w:rsidRDefault="00823EA7" w:rsidP="00823EA7">
      <w:pPr>
        <w:rPr>
          <w:rFonts w:asciiTheme="minorEastAsia" w:eastAsiaTheme="minorEastAsia" w:hAnsiTheme="minorEastAsia"/>
          <w:sz w:val="24"/>
          <w:szCs w:val="24"/>
        </w:rPr>
      </w:pPr>
    </w:p>
    <w:p w:rsidR="0029736E" w:rsidRPr="0002348C" w:rsidRDefault="006A6EB3" w:rsidP="00823EA7">
      <w:pPr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補助対象</w:t>
      </w:r>
      <w:r w:rsidR="004209A3" w:rsidRPr="0002348C">
        <w:rPr>
          <w:rFonts w:asciiTheme="minorEastAsia" w:eastAsiaTheme="minorEastAsia" w:hAnsiTheme="minorEastAsia" w:hint="eastAsia"/>
          <w:sz w:val="24"/>
          <w:szCs w:val="24"/>
        </w:rPr>
        <w:t>経費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円</w:t>
      </w:r>
    </w:p>
    <w:p w:rsidR="0029736E" w:rsidRPr="0002348C" w:rsidRDefault="0029736E" w:rsidP="00681EBA">
      <w:pPr>
        <w:rPr>
          <w:rFonts w:asciiTheme="minorEastAsia" w:eastAsiaTheme="minorEastAsia" w:hAnsiTheme="minorEastAsia"/>
          <w:sz w:val="24"/>
          <w:szCs w:val="24"/>
        </w:rPr>
      </w:pPr>
    </w:p>
    <w:p w:rsidR="006472CD" w:rsidRPr="0002348C" w:rsidRDefault="006A6EB3" w:rsidP="00681EBA">
      <w:pPr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交付申請額</w:t>
      </w:r>
      <w:r w:rsidR="0029736E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706261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29736E" w:rsidRPr="0002348C" w:rsidRDefault="0029736E" w:rsidP="00681EBA">
      <w:pPr>
        <w:rPr>
          <w:rFonts w:asciiTheme="minorEastAsia" w:eastAsiaTheme="minorEastAsia" w:hAnsiTheme="minorEastAsia"/>
          <w:sz w:val="24"/>
          <w:szCs w:val="24"/>
        </w:rPr>
      </w:pPr>
    </w:p>
    <w:p w:rsidR="00B5144F" w:rsidRPr="0002348C" w:rsidRDefault="006A6EB3" w:rsidP="00B5144F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823EA7"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:rsidR="004209A3" w:rsidRPr="0002348C" w:rsidRDefault="004209A3" w:rsidP="004209A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kern w:val="0"/>
          <w:sz w:val="24"/>
          <w:szCs w:val="24"/>
        </w:rPr>
        <w:t>（１）</w:t>
      </w:r>
      <w:r w:rsidR="00750D62" w:rsidRPr="0002348C">
        <w:rPr>
          <w:rFonts w:asciiTheme="minorEastAsia" w:eastAsiaTheme="minorEastAsia" w:hAnsiTheme="minorEastAsia" w:hint="eastAsia"/>
          <w:kern w:val="0"/>
          <w:sz w:val="24"/>
          <w:szCs w:val="24"/>
        </w:rPr>
        <w:t>リフォーム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>工事概要書</w:t>
      </w:r>
    </w:p>
    <w:p w:rsidR="004209A3" w:rsidRPr="0002348C" w:rsidRDefault="004209A3" w:rsidP="004209A3">
      <w:pPr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 xml:space="preserve">　（２）</w:t>
      </w:r>
      <w:r w:rsidR="006A6EB3" w:rsidRPr="0002348C">
        <w:rPr>
          <w:rFonts w:asciiTheme="minorEastAsia" w:eastAsiaTheme="minorEastAsia" w:hAnsiTheme="minorEastAsia" w:hint="eastAsia"/>
          <w:sz w:val="24"/>
          <w:szCs w:val="24"/>
        </w:rPr>
        <w:t>誓約書兼</w:t>
      </w:r>
      <w:r w:rsidRPr="0002348C">
        <w:rPr>
          <w:rFonts w:asciiTheme="minorEastAsia" w:eastAsiaTheme="minorEastAsia" w:hAnsiTheme="minorEastAsia" w:hint="eastAsia"/>
          <w:sz w:val="24"/>
          <w:szCs w:val="24"/>
        </w:rPr>
        <w:t>同意書</w:t>
      </w:r>
    </w:p>
    <w:p w:rsidR="006A6EB3" w:rsidRPr="0002348C" w:rsidRDefault="004209A3" w:rsidP="004209A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（３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A6EB3" w:rsidRPr="0002348C">
        <w:rPr>
          <w:rFonts w:asciiTheme="minorEastAsia" w:eastAsiaTheme="minorEastAsia" w:hAnsiTheme="minorEastAsia" w:hint="eastAsia"/>
          <w:sz w:val="24"/>
          <w:szCs w:val="24"/>
        </w:rPr>
        <w:t>工事請負契約書又は請書の写し</w:t>
      </w:r>
    </w:p>
    <w:p w:rsidR="00B5144F" w:rsidRPr="0002348C" w:rsidRDefault="006A6EB3" w:rsidP="006A6EB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（４）補助対象工事と補助対象外工事が分かる書類（工事費内訳書</w:t>
      </w:r>
      <w:r w:rsidR="00E665B9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02348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A6EB3" w:rsidRPr="0002348C" w:rsidRDefault="004209A3" w:rsidP="0002348C">
      <w:pPr>
        <w:autoSpaceDE w:val="0"/>
        <w:autoSpaceDN w:val="0"/>
        <w:adjustRightInd w:val="0"/>
        <w:spacing w:line="240" w:lineRule="atLeast"/>
        <w:ind w:leftChars="100" w:left="69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A6EB3" w:rsidRPr="0002348C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B5144F" w:rsidRPr="0002348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A6EB3" w:rsidRPr="0002348C">
        <w:rPr>
          <w:rFonts w:asciiTheme="minorEastAsia" w:eastAsiaTheme="minorEastAsia" w:hAnsiTheme="minorEastAsia" w:hint="eastAsia"/>
          <w:sz w:val="24"/>
          <w:szCs w:val="24"/>
        </w:rPr>
        <w:t>図面（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>配置図</w:t>
      </w:r>
      <w:r w:rsidR="00E665B9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6A6EB3" w:rsidRPr="0002348C">
        <w:rPr>
          <w:rFonts w:asciiTheme="minorEastAsia" w:eastAsiaTheme="minorEastAsia" w:hAnsiTheme="minorEastAsia" w:hint="eastAsia"/>
          <w:sz w:val="24"/>
          <w:szCs w:val="24"/>
        </w:rPr>
        <w:t>工事の内容が</w:t>
      </w:r>
      <w:r w:rsidR="00E665B9">
        <w:rPr>
          <w:rFonts w:asciiTheme="minorEastAsia" w:eastAsiaTheme="minorEastAsia" w:hAnsiTheme="minorEastAsia" w:hint="eastAsia"/>
          <w:sz w:val="24"/>
          <w:szCs w:val="24"/>
        </w:rPr>
        <w:t>分かる工事前後の図面（平面図、立面図、断面図等）</w:t>
      </w:r>
      <w:r w:rsidR="006A6EB3" w:rsidRPr="0002348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461DF8" w:rsidRPr="0002348C" w:rsidRDefault="006A6EB3" w:rsidP="00E14B50">
      <w:pPr>
        <w:autoSpaceDE w:val="0"/>
        <w:autoSpaceDN w:val="0"/>
        <w:adjustRightInd w:val="0"/>
        <w:spacing w:line="240" w:lineRule="atLeast"/>
        <w:ind w:leftChars="100" w:left="210"/>
        <w:jc w:val="left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（６</w:t>
      </w:r>
      <w:r w:rsidR="00B5144F" w:rsidRPr="0002348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2348C">
        <w:rPr>
          <w:rFonts w:asciiTheme="minorEastAsia" w:eastAsiaTheme="minorEastAsia" w:hAnsiTheme="minorEastAsia" w:hint="eastAsia"/>
          <w:sz w:val="24"/>
          <w:szCs w:val="24"/>
        </w:rPr>
        <w:t>工事着工前の写真（住宅全体及び</w:t>
      </w:r>
      <w:r w:rsidR="00E665B9">
        <w:rPr>
          <w:rFonts w:asciiTheme="minorEastAsia" w:eastAsiaTheme="minorEastAsia" w:hAnsiTheme="minorEastAsia" w:hint="eastAsia"/>
          <w:sz w:val="24"/>
          <w:szCs w:val="24"/>
        </w:rPr>
        <w:t>補助</w:t>
      </w:r>
      <w:r w:rsidRPr="0002348C">
        <w:rPr>
          <w:rFonts w:asciiTheme="minorEastAsia" w:eastAsiaTheme="minorEastAsia" w:hAnsiTheme="minorEastAsia" w:hint="eastAsia"/>
          <w:sz w:val="24"/>
          <w:szCs w:val="24"/>
        </w:rPr>
        <w:t>対象工事に係る部分）</w:t>
      </w:r>
    </w:p>
    <w:p w:rsidR="00E347EB" w:rsidRPr="0002348C" w:rsidRDefault="00E347EB" w:rsidP="007F6682">
      <w:pPr>
        <w:autoSpaceDE w:val="0"/>
        <w:autoSpaceDN w:val="0"/>
        <w:adjustRightInd w:val="0"/>
        <w:spacing w:line="240" w:lineRule="atLeast"/>
        <w:ind w:leftChars="100" w:left="210"/>
        <w:jc w:val="left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（７）対象住宅の所有者が分かるもの（</w:t>
      </w:r>
      <w:r w:rsidR="00231AEA" w:rsidRPr="0002348C">
        <w:rPr>
          <w:rFonts w:asciiTheme="minorEastAsia" w:eastAsiaTheme="minorEastAsia" w:hAnsiTheme="minorEastAsia" w:hint="eastAsia"/>
          <w:sz w:val="24"/>
          <w:szCs w:val="24"/>
        </w:rPr>
        <w:t>建物登記</w:t>
      </w:r>
      <w:r w:rsidRPr="0002348C">
        <w:rPr>
          <w:rFonts w:asciiTheme="minorEastAsia" w:eastAsiaTheme="minorEastAsia" w:hAnsiTheme="minorEastAsia" w:hint="eastAsia"/>
          <w:sz w:val="24"/>
          <w:szCs w:val="24"/>
        </w:rPr>
        <w:t>事項証明書</w:t>
      </w:r>
      <w:r w:rsidR="00E665B9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02348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461DF8" w:rsidRPr="0002348C" w:rsidRDefault="004209A3" w:rsidP="00E14B50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347EB" w:rsidRPr="0002348C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B5144F" w:rsidRPr="0002348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26D7F" w:rsidRPr="0002348C">
        <w:rPr>
          <w:rFonts w:asciiTheme="minorEastAsia" w:eastAsiaTheme="minorEastAsia" w:hAnsiTheme="minorEastAsia" w:hint="eastAsia"/>
          <w:sz w:val="24"/>
          <w:szCs w:val="24"/>
        </w:rPr>
        <w:t>多世帯同居又は</w:t>
      </w:r>
      <w:r w:rsidRPr="0002348C">
        <w:rPr>
          <w:rFonts w:asciiTheme="minorEastAsia" w:eastAsiaTheme="minorEastAsia" w:hAnsiTheme="minorEastAsia" w:hint="eastAsia"/>
          <w:sz w:val="24"/>
          <w:szCs w:val="24"/>
        </w:rPr>
        <w:t>近居</w:t>
      </w:r>
      <w:r w:rsidR="00676081" w:rsidRPr="0002348C">
        <w:rPr>
          <w:rFonts w:asciiTheme="minorEastAsia" w:eastAsiaTheme="minorEastAsia" w:hAnsiTheme="minorEastAsia" w:hint="eastAsia"/>
          <w:sz w:val="24"/>
          <w:szCs w:val="24"/>
        </w:rPr>
        <w:t>予定者の関係性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>を示すもの（戸籍謄本</w:t>
      </w:r>
      <w:r w:rsidR="00E665B9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750D62" w:rsidRPr="0002348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231AEA" w:rsidRPr="0002348C" w:rsidRDefault="004209A3" w:rsidP="0002348C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347EB" w:rsidRPr="0002348C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B5144F" w:rsidRPr="0002348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26D7F" w:rsidRPr="0002348C">
        <w:rPr>
          <w:rFonts w:asciiTheme="minorEastAsia" w:eastAsiaTheme="minorEastAsia" w:hAnsiTheme="minorEastAsia" w:hint="eastAsia"/>
          <w:sz w:val="24"/>
          <w:szCs w:val="24"/>
        </w:rPr>
        <w:t>多世帯同居又は近居</w:t>
      </w:r>
      <w:r w:rsidR="00461DF8" w:rsidRPr="0002348C">
        <w:rPr>
          <w:rFonts w:asciiTheme="minorEastAsia" w:eastAsiaTheme="minorEastAsia" w:hAnsiTheme="minorEastAsia" w:hint="eastAsia"/>
          <w:kern w:val="0"/>
          <w:sz w:val="24"/>
          <w:szCs w:val="24"/>
        </w:rPr>
        <w:t>予定者</w:t>
      </w:r>
      <w:r w:rsidR="00461DF8" w:rsidRPr="0002348C">
        <w:rPr>
          <w:rFonts w:asciiTheme="minorEastAsia" w:eastAsiaTheme="minorEastAsia" w:hAnsiTheme="minorEastAsia" w:hint="eastAsia"/>
          <w:sz w:val="24"/>
          <w:szCs w:val="24"/>
        </w:rPr>
        <w:t>全員の住民票の写し</w:t>
      </w:r>
      <w:bookmarkStart w:id="0" w:name="_GoBack"/>
      <w:bookmarkEnd w:id="0"/>
    </w:p>
    <w:sectPr w:rsidR="00231AEA" w:rsidRPr="000234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AD" w:rsidRDefault="002155AD" w:rsidP="007F6682">
      <w:r>
        <w:separator/>
      </w:r>
    </w:p>
  </w:endnote>
  <w:endnote w:type="continuationSeparator" w:id="0">
    <w:p w:rsidR="002155AD" w:rsidRDefault="002155AD" w:rsidP="007F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AD" w:rsidRDefault="002155AD" w:rsidP="007F6682">
      <w:r>
        <w:separator/>
      </w:r>
    </w:p>
  </w:footnote>
  <w:footnote w:type="continuationSeparator" w:id="0">
    <w:p w:rsidR="002155AD" w:rsidRDefault="002155AD" w:rsidP="007F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22A3E"/>
    <w:multiLevelType w:val="hybridMultilevel"/>
    <w:tmpl w:val="428A0524"/>
    <w:lvl w:ilvl="0" w:tplc="C764D3BA">
      <w:start w:val="1"/>
      <w:numFmt w:val="decimalFullWidth"/>
      <w:lvlText w:val="（%1）"/>
      <w:lvlJc w:val="left"/>
      <w:pPr>
        <w:ind w:left="93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DCD7FDD"/>
    <w:multiLevelType w:val="hybridMultilevel"/>
    <w:tmpl w:val="ABEE7F1C"/>
    <w:lvl w:ilvl="0" w:tplc="D17C026E">
      <w:start w:val="1"/>
      <w:numFmt w:val="decimalFullWidth"/>
      <w:lvlText w:val="（%1）"/>
      <w:lvlJc w:val="left"/>
      <w:pPr>
        <w:ind w:left="93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A3"/>
    <w:rsid w:val="0001394E"/>
    <w:rsid w:val="0002348C"/>
    <w:rsid w:val="0009404B"/>
    <w:rsid w:val="000E0EDB"/>
    <w:rsid w:val="000E3000"/>
    <w:rsid w:val="000F0F7F"/>
    <w:rsid w:val="001230B4"/>
    <w:rsid w:val="0014330C"/>
    <w:rsid w:val="00163119"/>
    <w:rsid w:val="0016699D"/>
    <w:rsid w:val="00172B73"/>
    <w:rsid w:val="001A040D"/>
    <w:rsid w:val="002155AD"/>
    <w:rsid w:val="00231AEA"/>
    <w:rsid w:val="002450C2"/>
    <w:rsid w:val="00281068"/>
    <w:rsid w:val="0029736E"/>
    <w:rsid w:val="002C0C4B"/>
    <w:rsid w:val="003169F0"/>
    <w:rsid w:val="003363EE"/>
    <w:rsid w:val="00355627"/>
    <w:rsid w:val="003C0947"/>
    <w:rsid w:val="003C3867"/>
    <w:rsid w:val="00400D3E"/>
    <w:rsid w:val="004209A3"/>
    <w:rsid w:val="00440E35"/>
    <w:rsid w:val="0045187E"/>
    <w:rsid w:val="00461DF8"/>
    <w:rsid w:val="00483A7D"/>
    <w:rsid w:val="004C182F"/>
    <w:rsid w:val="004E63CB"/>
    <w:rsid w:val="005077C8"/>
    <w:rsid w:val="005942A8"/>
    <w:rsid w:val="005F6926"/>
    <w:rsid w:val="006467F9"/>
    <w:rsid w:val="006472CD"/>
    <w:rsid w:val="00660D50"/>
    <w:rsid w:val="00676081"/>
    <w:rsid w:val="00681EBA"/>
    <w:rsid w:val="006A6EB3"/>
    <w:rsid w:val="00706261"/>
    <w:rsid w:val="00731644"/>
    <w:rsid w:val="00750D62"/>
    <w:rsid w:val="007718DD"/>
    <w:rsid w:val="007915D6"/>
    <w:rsid w:val="007D4DCB"/>
    <w:rsid w:val="007E582B"/>
    <w:rsid w:val="007F6682"/>
    <w:rsid w:val="00804468"/>
    <w:rsid w:val="008111B9"/>
    <w:rsid w:val="00823EA7"/>
    <w:rsid w:val="00877E2A"/>
    <w:rsid w:val="008B0954"/>
    <w:rsid w:val="008E2CAD"/>
    <w:rsid w:val="00912C43"/>
    <w:rsid w:val="00A1111D"/>
    <w:rsid w:val="00A6546F"/>
    <w:rsid w:val="00AA29A1"/>
    <w:rsid w:val="00AA2E07"/>
    <w:rsid w:val="00AC7BB1"/>
    <w:rsid w:val="00B144D2"/>
    <w:rsid w:val="00B325D0"/>
    <w:rsid w:val="00B5144F"/>
    <w:rsid w:val="00B64361"/>
    <w:rsid w:val="00BA1E46"/>
    <w:rsid w:val="00BF3ACD"/>
    <w:rsid w:val="00BF741F"/>
    <w:rsid w:val="00C26D7F"/>
    <w:rsid w:val="00C6185D"/>
    <w:rsid w:val="00CB07BB"/>
    <w:rsid w:val="00CB45A3"/>
    <w:rsid w:val="00CC17BE"/>
    <w:rsid w:val="00CC4F0D"/>
    <w:rsid w:val="00D73774"/>
    <w:rsid w:val="00DC2E9B"/>
    <w:rsid w:val="00E14B50"/>
    <w:rsid w:val="00E347EB"/>
    <w:rsid w:val="00E665B9"/>
    <w:rsid w:val="00E83134"/>
    <w:rsid w:val="00EC29A8"/>
    <w:rsid w:val="00EC650A"/>
    <w:rsid w:val="00ED07C8"/>
    <w:rsid w:val="00EE4315"/>
    <w:rsid w:val="00F227E7"/>
    <w:rsid w:val="00F24BC0"/>
    <w:rsid w:val="00F8287C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83612E-5B58-43F2-AF9C-489E448E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Closing" w:locked="1" w:semiHidden="1" w:uiPriority="0" w:unhideWhenUsed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2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3</cp:revision>
  <cp:lastPrinted>2013-03-16T10:07:00Z</cp:lastPrinted>
  <dcterms:created xsi:type="dcterms:W3CDTF">2022-04-01T07:55:00Z</dcterms:created>
  <dcterms:modified xsi:type="dcterms:W3CDTF">2022-04-01T08:07:00Z</dcterms:modified>
</cp:coreProperties>
</file>