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D6" w:rsidRPr="0002348C" w:rsidRDefault="00750D62" w:rsidP="007915D6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別紙</w:t>
      </w:r>
    </w:p>
    <w:p w:rsidR="007915D6" w:rsidRPr="0002348C" w:rsidRDefault="00750D62" w:rsidP="007915D6">
      <w:pPr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2348C">
        <w:rPr>
          <w:rFonts w:asciiTheme="minorEastAsia" w:eastAsiaTheme="minorEastAsia" w:hAnsiTheme="minorEastAsia" w:hint="eastAsia"/>
          <w:sz w:val="24"/>
          <w:szCs w:val="24"/>
        </w:rPr>
        <w:t>リフォーム工事概要書</w:t>
      </w:r>
    </w:p>
    <w:tbl>
      <w:tblPr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3802"/>
        <w:gridCol w:w="3524"/>
      </w:tblGrid>
      <w:tr w:rsidR="006A6EB3" w:rsidRPr="0002348C" w:rsidTr="006A6EB3">
        <w:trPr>
          <w:trHeight w:val="435"/>
        </w:trPr>
        <w:tc>
          <w:tcPr>
            <w:tcW w:w="3146" w:type="pct"/>
            <w:gridSpan w:val="2"/>
            <w:tcBorders>
              <w:top w:val="single" w:sz="12" w:space="0" w:color="auto"/>
            </w:tcBorders>
            <w:vAlign w:val="center"/>
          </w:tcPr>
          <w:p w:rsidR="006A6EB3" w:rsidRPr="0002348C" w:rsidRDefault="006A6EB3" w:rsidP="007915D6">
            <w:pPr>
              <w:spacing w:beforeLines="25" w:before="90" w:afterLines="25" w:after="9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48C">
              <w:rPr>
                <w:rFonts w:asciiTheme="minorEastAsia" w:eastAsiaTheme="minorEastAsia" w:hAnsiTheme="minorEastAsia" w:hint="eastAsia"/>
                <w:sz w:val="24"/>
                <w:szCs w:val="24"/>
              </w:rPr>
              <w:t>工　事　内　容</w:t>
            </w:r>
          </w:p>
        </w:tc>
        <w:tc>
          <w:tcPr>
            <w:tcW w:w="1854" w:type="pct"/>
            <w:tcBorders>
              <w:top w:val="single" w:sz="12" w:space="0" w:color="auto"/>
            </w:tcBorders>
            <w:vAlign w:val="center"/>
          </w:tcPr>
          <w:p w:rsidR="006A6EB3" w:rsidRPr="0002348C" w:rsidRDefault="006A6EB3" w:rsidP="006A6EB3">
            <w:pPr>
              <w:spacing w:beforeLines="25" w:before="90" w:afterLines="25" w:after="90" w:line="400" w:lineRule="exact"/>
              <w:jc w:val="center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 w:rsidRPr="0002348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金額</w:t>
            </w:r>
          </w:p>
        </w:tc>
      </w:tr>
      <w:tr w:rsidR="006A6EB3" w:rsidRPr="0002348C" w:rsidTr="006A6EB3">
        <w:trPr>
          <w:trHeight w:val="2933"/>
        </w:trPr>
        <w:tc>
          <w:tcPr>
            <w:tcW w:w="1146" w:type="pct"/>
          </w:tcPr>
          <w:p w:rsidR="006A6EB3" w:rsidRPr="0002348C" w:rsidRDefault="006A6EB3" w:rsidP="007915D6">
            <w:pPr>
              <w:spacing w:beforeLines="25" w:before="90" w:afterLines="25" w:after="90" w:line="4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48C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補助対象工事</w:t>
            </w:r>
          </w:p>
        </w:tc>
        <w:tc>
          <w:tcPr>
            <w:tcW w:w="1999" w:type="pct"/>
          </w:tcPr>
          <w:p w:rsidR="006A6EB3" w:rsidRPr="0002348C" w:rsidRDefault="006A6EB3" w:rsidP="007915D6">
            <w:pPr>
              <w:spacing w:beforeLines="25" w:before="90" w:afterLines="25" w:after="9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4" w:type="pct"/>
            <w:vAlign w:val="center"/>
          </w:tcPr>
          <w:p w:rsidR="006A6EB3" w:rsidRPr="0002348C" w:rsidRDefault="006A6EB3" w:rsidP="001230B4">
            <w:pPr>
              <w:spacing w:beforeLines="25" w:before="90" w:afterLines="25" w:after="90"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48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A6EB3" w:rsidRPr="0002348C" w:rsidTr="006A6EB3">
        <w:trPr>
          <w:trHeight w:val="3825"/>
        </w:trPr>
        <w:tc>
          <w:tcPr>
            <w:tcW w:w="1146" w:type="pct"/>
          </w:tcPr>
          <w:p w:rsidR="006A6EB3" w:rsidRPr="0002348C" w:rsidRDefault="006A6EB3" w:rsidP="007915D6">
            <w:pPr>
              <w:spacing w:beforeLines="25" w:before="90" w:afterLines="25" w:after="90" w:line="40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48C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補助対象外工事</w:t>
            </w:r>
          </w:p>
        </w:tc>
        <w:tc>
          <w:tcPr>
            <w:tcW w:w="1999" w:type="pct"/>
          </w:tcPr>
          <w:p w:rsidR="006A6EB3" w:rsidRPr="0002348C" w:rsidRDefault="006A6EB3" w:rsidP="007915D6">
            <w:pPr>
              <w:spacing w:beforeLines="25" w:before="90" w:afterLines="25" w:after="9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4" w:type="pct"/>
            <w:vAlign w:val="center"/>
          </w:tcPr>
          <w:p w:rsidR="006A6EB3" w:rsidRPr="0002348C" w:rsidRDefault="006A6EB3" w:rsidP="001230B4">
            <w:pPr>
              <w:spacing w:beforeLines="25" w:before="90" w:afterLines="25" w:after="90"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48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6A6EB3" w:rsidRPr="0002348C" w:rsidTr="006A6EB3">
        <w:trPr>
          <w:trHeight w:val="247"/>
        </w:trPr>
        <w:tc>
          <w:tcPr>
            <w:tcW w:w="3146" w:type="pct"/>
            <w:gridSpan w:val="2"/>
            <w:tcBorders>
              <w:bottom w:val="single" w:sz="12" w:space="0" w:color="auto"/>
            </w:tcBorders>
            <w:vAlign w:val="center"/>
          </w:tcPr>
          <w:p w:rsidR="006A6EB3" w:rsidRPr="0002348C" w:rsidRDefault="006A6EB3" w:rsidP="007915D6">
            <w:pPr>
              <w:spacing w:beforeLines="25" w:before="90" w:afterLines="25" w:after="9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48C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854" w:type="pct"/>
            <w:tcBorders>
              <w:bottom w:val="single" w:sz="12" w:space="0" w:color="auto"/>
            </w:tcBorders>
            <w:vAlign w:val="center"/>
          </w:tcPr>
          <w:p w:rsidR="006A6EB3" w:rsidRPr="0002348C" w:rsidRDefault="006A6EB3" w:rsidP="001230B4">
            <w:pPr>
              <w:spacing w:beforeLines="25" w:before="90" w:afterLines="25" w:after="90"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348C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6A6EB3" w:rsidRPr="0002348C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Pr="0002348C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Pr="0002348C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Pr="0002348C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Pr="0002348C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Pr="0002348C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Pr="0002348C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Pr="0002348C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Pr="0002348C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Pr="0002348C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Pr="0002348C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Pr="0002348C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Pr="0002348C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Default="006A6EB3" w:rsidP="00731644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:rsidR="006A6EB3" w:rsidRPr="0002348C" w:rsidRDefault="006A6EB3" w:rsidP="00731644">
      <w:pPr>
        <w:wordWrap w:val="0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6A6EB3" w:rsidRPr="000234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D55" w:rsidRDefault="005D4D55" w:rsidP="007F6682">
      <w:r>
        <w:separator/>
      </w:r>
    </w:p>
  </w:endnote>
  <w:endnote w:type="continuationSeparator" w:id="0">
    <w:p w:rsidR="005D4D55" w:rsidRDefault="005D4D55" w:rsidP="007F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D55" w:rsidRDefault="005D4D55" w:rsidP="007F6682">
      <w:r>
        <w:separator/>
      </w:r>
    </w:p>
  </w:footnote>
  <w:footnote w:type="continuationSeparator" w:id="0">
    <w:p w:rsidR="005D4D55" w:rsidRDefault="005D4D55" w:rsidP="007F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22A3E"/>
    <w:multiLevelType w:val="hybridMultilevel"/>
    <w:tmpl w:val="428A0524"/>
    <w:lvl w:ilvl="0" w:tplc="C764D3BA">
      <w:start w:val="1"/>
      <w:numFmt w:val="decimalFullWidth"/>
      <w:lvlText w:val="（%1）"/>
      <w:lvlJc w:val="left"/>
      <w:pPr>
        <w:ind w:left="93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7DCD7FDD"/>
    <w:multiLevelType w:val="hybridMultilevel"/>
    <w:tmpl w:val="ABEE7F1C"/>
    <w:lvl w:ilvl="0" w:tplc="D17C026E">
      <w:start w:val="1"/>
      <w:numFmt w:val="decimalFullWidth"/>
      <w:lvlText w:val="（%1）"/>
      <w:lvlJc w:val="left"/>
      <w:pPr>
        <w:ind w:left="93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A3"/>
    <w:rsid w:val="0001394E"/>
    <w:rsid w:val="0002348C"/>
    <w:rsid w:val="0009404B"/>
    <w:rsid w:val="000E0EDB"/>
    <w:rsid w:val="000E3000"/>
    <w:rsid w:val="000F0F7F"/>
    <w:rsid w:val="001230B4"/>
    <w:rsid w:val="0014330C"/>
    <w:rsid w:val="00163119"/>
    <w:rsid w:val="0016699D"/>
    <w:rsid w:val="00172B73"/>
    <w:rsid w:val="001A040D"/>
    <w:rsid w:val="00231AEA"/>
    <w:rsid w:val="002450C2"/>
    <w:rsid w:val="00281068"/>
    <w:rsid w:val="0029736E"/>
    <w:rsid w:val="002C0C4B"/>
    <w:rsid w:val="003169F0"/>
    <w:rsid w:val="003363EE"/>
    <w:rsid w:val="00355627"/>
    <w:rsid w:val="003C0947"/>
    <w:rsid w:val="003C3867"/>
    <w:rsid w:val="00400D3E"/>
    <w:rsid w:val="004209A3"/>
    <w:rsid w:val="00424103"/>
    <w:rsid w:val="00440E35"/>
    <w:rsid w:val="0045187E"/>
    <w:rsid w:val="00461DF8"/>
    <w:rsid w:val="00483A7D"/>
    <w:rsid w:val="004C182F"/>
    <w:rsid w:val="004E63CB"/>
    <w:rsid w:val="005077C8"/>
    <w:rsid w:val="005942A8"/>
    <w:rsid w:val="005D4D55"/>
    <w:rsid w:val="005F6926"/>
    <w:rsid w:val="006467F9"/>
    <w:rsid w:val="006472CD"/>
    <w:rsid w:val="00660D50"/>
    <w:rsid w:val="00676081"/>
    <w:rsid w:val="00681EBA"/>
    <w:rsid w:val="006A6EB3"/>
    <w:rsid w:val="00706261"/>
    <w:rsid w:val="00731644"/>
    <w:rsid w:val="00750D62"/>
    <w:rsid w:val="007718DD"/>
    <w:rsid w:val="007915D6"/>
    <w:rsid w:val="007D4DCB"/>
    <w:rsid w:val="007E582B"/>
    <w:rsid w:val="007F6682"/>
    <w:rsid w:val="00804468"/>
    <w:rsid w:val="008111B9"/>
    <w:rsid w:val="00823EA7"/>
    <w:rsid w:val="00877E2A"/>
    <w:rsid w:val="008B0954"/>
    <w:rsid w:val="008E2CAD"/>
    <w:rsid w:val="00912C43"/>
    <w:rsid w:val="00A1111D"/>
    <w:rsid w:val="00A6546F"/>
    <w:rsid w:val="00AA29A1"/>
    <w:rsid w:val="00AA2E07"/>
    <w:rsid w:val="00AC7BB1"/>
    <w:rsid w:val="00B144D2"/>
    <w:rsid w:val="00B325D0"/>
    <w:rsid w:val="00B5144F"/>
    <w:rsid w:val="00B64361"/>
    <w:rsid w:val="00BA1E46"/>
    <w:rsid w:val="00BF3ACD"/>
    <w:rsid w:val="00BF741F"/>
    <w:rsid w:val="00C26D7F"/>
    <w:rsid w:val="00C6185D"/>
    <w:rsid w:val="00CB07BB"/>
    <w:rsid w:val="00CB45A3"/>
    <w:rsid w:val="00CC17BE"/>
    <w:rsid w:val="00CC4F0D"/>
    <w:rsid w:val="00DC2E9B"/>
    <w:rsid w:val="00E14B50"/>
    <w:rsid w:val="00E347EB"/>
    <w:rsid w:val="00E665B9"/>
    <w:rsid w:val="00E83134"/>
    <w:rsid w:val="00EC29A8"/>
    <w:rsid w:val="00EC650A"/>
    <w:rsid w:val="00ED07C8"/>
    <w:rsid w:val="00EE4315"/>
    <w:rsid w:val="00F227E7"/>
    <w:rsid w:val="00F24BC0"/>
    <w:rsid w:val="00F8287C"/>
    <w:rsid w:val="00F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83612E-5B58-43F2-AF9C-489E448E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Closing" w:locked="1" w:semiHidden="1" w:uiPriority="0" w:unhideWhenUsed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sz w:val="22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3</cp:revision>
  <cp:lastPrinted>2013-03-16T10:07:00Z</cp:lastPrinted>
  <dcterms:created xsi:type="dcterms:W3CDTF">2022-04-01T07:55:00Z</dcterms:created>
  <dcterms:modified xsi:type="dcterms:W3CDTF">2022-04-01T08:08:00Z</dcterms:modified>
</cp:coreProperties>
</file>