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1D" w:rsidRPr="00D84CB2" w:rsidRDefault="0077451D" w:rsidP="00D84CB2">
      <w:pPr>
        <w:wordWrap w:val="0"/>
        <w:rPr>
          <w:rFonts w:hAnsi="ＭＳ 明朝"/>
          <w:kern w:val="2"/>
        </w:rPr>
      </w:pPr>
      <w:r w:rsidRPr="00D84CB2">
        <w:rPr>
          <w:rFonts w:hAnsi="ＭＳ 明朝" w:hint="eastAsia"/>
          <w:kern w:val="2"/>
        </w:rPr>
        <w:t>様式第２号（第４条関係）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jc w:val="right"/>
      </w:pPr>
      <w:r w:rsidRPr="00CE01D4">
        <w:rPr>
          <w:rFonts w:hint="eastAsia"/>
        </w:rPr>
        <w:t xml:space="preserve">　</w:t>
      </w:r>
      <w:r w:rsidR="00563D53">
        <w:rPr>
          <w:rFonts w:hint="eastAsia"/>
        </w:rPr>
        <w:t>令和</w:t>
      </w:r>
      <w:bookmarkStart w:id="0" w:name="_GoBack"/>
      <w:bookmarkEnd w:id="0"/>
      <w:r w:rsidRPr="00CE01D4">
        <w:rPr>
          <w:rFonts w:hint="eastAsia"/>
        </w:rPr>
        <w:t xml:space="preserve">　　年　　月　　日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</w:pPr>
      <w:r w:rsidRPr="00CE01D4">
        <w:rPr>
          <w:rFonts w:hint="eastAsia"/>
        </w:rPr>
        <w:t xml:space="preserve">　</w:t>
      </w:r>
      <w:r w:rsidR="001F21E1">
        <w:rPr>
          <w:rFonts w:hint="eastAsia"/>
        </w:rPr>
        <w:t>美浜町長</w:t>
      </w:r>
      <w:r w:rsidRPr="00CE01D4">
        <w:rPr>
          <w:rFonts w:hint="eastAsia"/>
        </w:rPr>
        <w:t xml:space="preserve">　</w:t>
      </w:r>
      <w:r w:rsidR="008D23E1">
        <w:rPr>
          <w:rFonts w:hint="eastAsia"/>
        </w:rPr>
        <w:t>様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所在地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 xml:space="preserve">事業者名　　　　　　　　　　　</w:t>
      </w:r>
      <w:r w:rsidR="00353D30">
        <w:rPr>
          <w:rFonts w:hint="eastAsia"/>
        </w:rPr>
        <w:t>㊞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代表者名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電話番号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担当者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spacing w:line="360" w:lineRule="auto"/>
        <w:jc w:val="left"/>
      </w:pPr>
    </w:p>
    <w:p w:rsidR="0077451D" w:rsidRPr="001F21E1" w:rsidRDefault="0077451D" w:rsidP="000B0284">
      <w:pPr>
        <w:kinsoku w:val="0"/>
        <w:autoSpaceDE w:val="0"/>
        <w:autoSpaceDN w:val="0"/>
        <w:adjustRightInd w:val="0"/>
        <w:jc w:val="center"/>
        <w:rPr>
          <w:sz w:val="32"/>
          <w:szCs w:val="21"/>
        </w:rPr>
      </w:pPr>
      <w:r w:rsidRPr="001F21E1">
        <w:rPr>
          <w:rFonts w:hint="eastAsia"/>
          <w:sz w:val="32"/>
          <w:szCs w:val="21"/>
        </w:rPr>
        <w:t>就業証明書</w:t>
      </w:r>
      <w:r w:rsidR="0031095F">
        <w:rPr>
          <w:rFonts w:hint="eastAsia"/>
          <w:sz w:val="32"/>
          <w:szCs w:val="21"/>
        </w:rPr>
        <w:t>（移住支援金申請用）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</w:pPr>
    </w:p>
    <w:p w:rsidR="0077451D" w:rsidRPr="00CE01D4" w:rsidRDefault="0077451D" w:rsidP="000B0284">
      <w:pPr>
        <w:kinsoku w:val="0"/>
        <w:autoSpaceDE w:val="0"/>
        <w:autoSpaceDN w:val="0"/>
        <w:adjustRightInd w:val="0"/>
      </w:pPr>
      <w:r w:rsidRPr="00CE01D4">
        <w:rPr>
          <w:rFonts w:hint="eastAsia"/>
        </w:rPr>
        <w:t xml:space="preserve">　下記のとおり相違ないことを証明します。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spacing w:line="340" w:lineRule="exact"/>
      </w:pPr>
    </w:p>
    <w:p w:rsidR="0077451D" w:rsidRPr="00CE01D4" w:rsidRDefault="0077451D" w:rsidP="000B0284">
      <w:pPr>
        <w:kinsoku w:val="0"/>
        <w:autoSpaceDE w:val="0"/>
        <w:autoSpaceDN w:val="0"/>
        <w:spacing w:line="340" w:lineRule="exact"/>
        <w:jc w:val="center"/>
      </w:pPr>
      <w:r w:rsidRPr="00CE01D4">
        <w:rPr>
          <w:rFonts w:hint="eastAsia"/>
        </w:rPr>
        <w:t>記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spacing w:line="340" w:lineRule="exact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46"/>
      </w:tblGrid>
      <w:tr w:rsidR="0077451D" w:rsidRPr="00CE01D4" w:rsidTr="001646EA">
        <w:trPr>
          <w:trHeight w:val="680"/>
        </w:trPr>
        <w:tc>
          <w:tcPr>
            <w:tcW w:w="2552" w:type="dxa"/>
            <w:shd w:val="clear" w:color="auto" w:fill="F2F2F2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勤務者名</w:t>
            </w:r>
          </w:p>
        </w:tc>
        <w:tc>
          <w:tcPr>
            <w:tcW w:w="6946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1646EA">
        <w:trPr>
          <w:trHeight w:val="680"/>
        </w:trPr>
        <w:tc>
          <w:tcPr>
            <w:tcW w:w="2552" w:type="dxa"/>
            <w:shd w:val="clear" w:color="auto" w:fill="F2F2F2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勤務者住所</w:t>
            </w:r>
          </w:p>
        </w:tc>
        <w:tc>
          <w:tcPr>
            <w:tcW w:w="6946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1646EA">
        <w:trPr>
          <w:trHeight w:val="680"/>
        </w:trPr>
        <w:tc>
          <w:tcPr>
            <w:tcW w:w="2552" w:type="dxa"/>
            <w:shd w:val="clear" w:color="auto" w:fill="F2F2F2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勤務先所在地</w:t>
            </w:r>
          </w:p>
        </w:tc>
        <w:tc>
          <w:tcPr>
            <w:tcW w:w="6946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1646EA">
        <w:trPr>
          <w:trHeight w:val="680"/>
        </w:trPr>
        <w:tc>
          <w:tcPr>
            <w:tcW w:w="2552" w:type="dxa"/>
            <w:shd w:val="clear" w:color="auto" w:fill="F2F2F2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勤務先電話番号</w:t>
            </w:r>
          </w:p>
        </w:tc>
        <w:tc>
          <w:tcPr>
            <w:tcW w:w="6946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1646EA">
        <w:trPr>
          <w:trHeight w:val="680"/>
        </w:trPr>
        <w:tc>
          <w:tcPr>
            <w:tcW w:w="2552" w:type="dxa"/>
            <w:shd w:val="clear" w:color="auto" w:fill="F2F2F2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就業年月日</w:t>
            </w:r>
          </w:p>
        </w:tc>
        <w:tc>
          <w:tcPr>
            <w:tcW w:w="6946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ind w:firstLineChars="800" w:firstLine="2022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年　　　　月　　　　日</w:t>
            </w:r>
          </w:p>
        </w:tc>
      </w:tr>
      <w:tr w:rsidR="0077451D" w:rsidRPr="00CE01D4" w:rsidTr="001646EA">
        <w:trPr>
          <w:trHeight w:val="680"/>
        </w:trPr>
        <w:tc>
          <w:tcPr>
            <w:tcW w:w="2552" w:type="dxa"/>
            <w:shd w:val="clear" w:color="auto" w:fill="F2F2F2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雇用形態</w:t>
            </w:r>
          </w:p>
        </w:tc>
        <w:tc>
          <w:tcPr>
            <w:tcW w:w="6946" w:type="dxa"/>
            <w:vAlign w:val="center"/>
          </w:tcPr>
          <w:p w:rsidR="0077451D" w:rsidRPr="00CE01D4" w:rsidRDefault="0077451D" w:rsidP="00733B31">
            <w:pPr>
              <w:kinsoku w:val="0"/>
              <w:autoSpaceDE w:val="0"/>
              <w:autoSpaceDN w:val="0"/>
              <w:adjustRightInd w:val="0"/>
              <w:ind w:leftChars="100" w:left="253"/>
              <w:jc w:val="left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週２０時間以上の無期雇用</w:t>
            </w:r>
          </w:p>
        </w:tc>
      </w:tr>
    </w:tbl>
    <w:p w:rsidR="00464415" w:rsidRPr="00CE01D4" w:rsidRDefault="001F21E1" w:rsidP="0031095F">
      <w:pPr>
        <w:kinsoku w:val="0"/>
        <w:autoSpaceDE w:val="0"/>
        <w:autoSpaceDN w:val="0"/>
        <w:adjustRightInd w:val="0"/>
        <w:spacing w:line="320" w:lineRule="exact"/>
      </w:pPr>
      <w:r>
        <w:rPr>
          <w:rFonts w:hint="eastAsia"/>
        </w:rPr>
        <w:t>美浜町</w:t>
      </w:r>
      <w:r w:rsidRPr="004373D3">
        <w:rPr>
          <w:rFonts w:hint="eastAsia"/>
        </w:rPr>
        <w:t>Ｕ・Ｉターン移住就職等支援金（</w:t>
      </w:r>
      <w:r w:rsidR="00B4446C">
        <w:rPr>
          <w:rFonts w:hint="eastAsia"/>
        </w:rPr>
        <w:t>全国</w:t>
      </w:r>
      <w:r w:rsidRPr="004373D3">
        <w:rPr>
          <w:rFonts w:hint="eastAsia"/>
        </w:rPr>
        <w:t>型）</w:t>
      </w:r>
      <w:r w:rsidR="004414DE">
        <w:rPr>
          <w:rFonts w:hint="eastAsia"/>
        </w:rPr>
        <w:t>に関する事務のため、勤務者の勤務状況などの情報を、</w:t>
      </w:r>
      <w:r>
        <w:rPr>
          <w:rFonts w:hint="eastAsia"/>
        </w:rPr>
        <w:t>美浜町</w:t>
      </w:r>
      <w:r w:rsidR="004414DE">
        <w:rPr>
          <w:rFonts w:hint="eastAsia"/>
        </w:rPr>
        <w:t>及び福井県</w:t>
      </w:r>
      <w:r w:rsidR="0077451D" w:rsidRPr="00CE01D4">
        <w:rPr>
          <w:rFonts w:hint="eastAsia"/>
        </w:rPr>
        <w:t>の求めに応じて、</w:t>
      </w:r>
      <w:r>
        <w:rPr>
          <w:rFonts w:hint="eastAsia"/>
        </w:rPr>
        <w:t>美浜町</w:t>
      </w:r>
      <w:r w:rsidR="0077451D" w:rsidRPr="00CE01D4">
        <w:rPr>
          <w:rFonts w:hint="eastAsia"/>
        </w:rPr>
        <w:t>及び</w:t>
      </w:r>
      <w:r w:rsidR="004414DE">
        <w:rPr>
          <w:rFonts w:hint="eastAsia"/>
        </w:rPr>
        <w:t>福井県</w:t>
      </w:r>
      <w:r w:rsidR="0077451D" w:rsidRPr="00CE01D4">
        <w:rPr>
          <w:rFonts w:hint="eastAsia"/>
        </w:rPr>
        <w:t>に提供することについて、勤務者の同意を得ています。</w:t>
      </w:r>
    </w:p>
    <w:sectPr w:rsidR="00464415" w:rsidRPr="00CE01D4" w:rsidSect="00FF7098">
      <w:pgSz w:w="11906" w:h="16838" w:code="9"/>
      <w:pgMar w:top="1418" w:right="1134" w:bottom="1418" w:left="1418" w:header="851" w:footer="992" w:gutter="0"/>
      <w:cols w:space="425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5F" w:rsidRDefault="006E005F" w:rsidP="00491790">
      <w:r>
        <w:separator/>
      </w:r>
    </w:p>
  </w:endnote>
  <w:endnote w:type="continuationSeparator" w:id="0">
    <w:p w:rsidR="006E005F" w:rsidRDefault="006E005F" w:rsidP="0049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5F" w:rsidRDefault="006E005F" w:rsidP="00491790">
      <w:r>
        <w:separator/>
      </w:r>
    </w:p>
  </w:footnote>
  <w:footnote w:type="continuationSeparator" w:id="0">
    <w:p w:rsidR="006E005F" w:rsidRDefault="006E005F" w:rsidP="0049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99"/>
    <w:rsid w:val="000075A2"/>
    <w:rsid w:val="00014A48"/>
    <w:rsid w:val="00021CC4"/>
    <w:rsid w:val="00070B59"/>
    <w:rsid w:val="00096271"/>
    <w:rsid w:val="000B0284"/>
    <w:rsid w:val="000D3504"/>
    <w:rsid w:val="000F6464"/>
    <w:rsid w:val="00113601"/>
    <w:rsid w:val="001646EA"/>
    <w:rsid w:val="001704F7"/>
    <w:rsid w:val="0017075F"/>
    <w:rsid w:val="00181F16"/>
    <w:rsid w:val="00185D5C"/>
    <w:rsid w:val="001B54CD"/>
    <w:rsid w:val="001C7A15"/>
    <w:rsid w:val="001E51EC"/>
    <w:rsid w:val="001F21E1"/>
    <w:rsid w:val="001F60AF"/>
    <w:rsid w:val="002165A9"/>
    <w:rsid w:val="00263D46"/>
    <w:rsid w:val="0028336C"/>
    <w:rsid w:val="00297EB3"/>
    <w:rsid w:val="002E1254"/>
    <w:rsid w:val="002E340F"/>
    <w:rsid w:val="003056A1"/>
    <w:rsid w:val="0031095F"/>
    <w:rsid w:val="00322FED"/>
    <w:rsid w:val="00344407"/>
    <w:rsid w:val="00353D30"/>
    <w:rsid w:val="0035695E"/>
    <w:rsid w:val="00374499"/>
    <w:rsid w:val="003850DF"/>
    <w:rsid w:val="003A5988"/>
    <w:rsid w:val="003F6422"/>
    <w:rsid w:val="00401034"/>
    <w:rsid w:val="00426E69"/>
    <w:rsid w:val="00430CDF"/>
    <w:rsid w:val="004373D3"/>
    <w:rsid w:val="004414DE"/>
    <w:rsid w:val="00464415"/>
    <w:rsid w:val="00474DBE"/>
    <w:rsid w:val="00491790"/>
    <w:rsid w:val="004A5752"/>
    <w:rsid w:val="004B6CB4"/>
    <w:rsid w:val="00517DD6"/>
    <w:rsid w:val="00524BC3"/>
    <w:rsid w:val="00536907"/>
    <w:rsid w:val="00543304"/>
    <w:rsid w:val="00543334"/>
    <w:rsid w:val="005464BE"/>
    <w:rsid w:val="00555293"/>
    <w:rsid w:val="00563D53"/>
    <w:rsid w:val="00601B0E"/>
    <w:rsid w:val="00627C44"/>
    <w:rsid w:val="0063290E"/>
    <w:rsid w:val="006461FB"/>
    <w:rsid w:val="006579FA"/>
    <w:rsid w:val="006959FF"/>
    <w:rsid w:val="006D1B61"/>
    <w:rsid w:val="006E005F"/>
    <w:rsid w:val="007033D0"/>
    <w:rsid w:val="00722257"/>
    <w:rsid w:val="00725096"/>
    <w:rsid w:val="00733B31"/>
    <w:rsid w:val="007561E3"/>
    <w:rsid w:val="0077451D"/>
    <w:rsid w:val="007C67FD"/>
    <w:rsid w:val="007F4E30"/>
    <w:rsid w:val="008220EA"/>
    <w:rsid w:val="00880DEB"/>
    <w:rsid w:val="00897F72"/>
    <w:rsid w:val="008A5068"/>
    <w:rsid w:val="008D23E1"/>
    <w:rsid w:val="008E387F"/>
    <w:rsid w:val="00901DDC"/>
    <w:rsid w:val="00980812"/>
    <w:rsid w:val="009851A2"/>
    <w:rsid w:val="0099309E"/>
    <w:rsid w:val="009A5C1F"/>
    <w:rsid w:val="009C7892"/>
    <w:rsid w:val="00A21FB4"/>
    <w:rsid w:val="00A33FE5"/>
    <w:rsid w:val="00A34420"/>
    <w:rsid w:val="00A345CA"/>
    <w:rsid w:val="00A36A99"/>
    <w:rsid w:val="00A41352"/>
    <w:rsid w:val="00A825ED"/>
    <w:rsid w:val="00B34E92"/>
    <w:rsid w:val="00B4446C"/>
    <w:rsid w:val="00B52972"/>
    <w:rsid w:val="00B9359D"/>
    <w:rsid w:val="00BB2BD5"/>
    <w:rsid w:val="00BF07A3"/>
    <w:rsid w:val="00C11AB8"/>
    <w:rsid w:val="00C27E7F"/>
    <w:rsid w:val="00C37368"/>
    <w:rsid w:val="00C561D2"/>
    <w:rsid w:val="00C61F6E"/>
    <w:rsid w:val="00C87630"/>
    <w:rsid w:val="00CC12FD"/>
    <w:rsid w:val="00CC176B"/>
    <w:rsid w:val="00CC6EC5"/>
    <w:rsid w:val="00CE01D4"/>
    <w:rsid w:val="00CE0687"/>
    <w:rsid w:val="00D12697"/>
    <w:rsid w:val="00D16774"/>
    <w:rsid w:val="00D81855"/>
    <w:rsid w:val="00D84CB2"/>
    <w:rsid w:val="00D87171"/>
    <w:rsid w:val="00DA3391"/>
    <w:rsid w:val="00E4450E"/>
    <w:rsid w:val="00E569B0"/>
    <w:rsid w:val="00E619CD"/>
    <w:rsid w:val="00E66E0D"/>
    <w:rsid w:val="00E76207"/>
    <w:rsid w:val="00E95754"/>
    <w:rsid w:val="00F219C5"/>
    <w:rsid w:val="00F36963"/>
    <w:rsid w:val="00F56CC8"/>
    <w:rsid w:val="00F57F67"/>
    <w:rsid w:val="00FA5258"/>
    <w:rsid w:val="00FA630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6CC8B1-A871-43E5-A886-F928D5EC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B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7630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paragraph" w:styleId="Web">
    <w:name w:val="Normal (Web)"/>
    <w:basedOn w:val="a"/>
    <w:uiPriority w:val="99"/>
    <w:rsid w:val="00C87630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table" w:styleId="a5">
    <w:name w:val="Table Grid"/>
    <w:basedOn w:val="a1"/>
    <w:uiPriority w:val="39"/>
    <w:rsid w:val="00FA5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1790"/>
    <w:rPr>
      <w:rFonts w:ascii="ＭＳ 明朝" w:cs="Times New Roman"/>
      <w:sz w:val="24"/>
    </w:rPr>
  </w:style>
  <w:style w:type="paragraph" w:styleId="a8">
    <w:name w:val="Balloon Text"/>
    <w:basedOn w:val="a"/>
    <w:link w:val="a9"/>
    <w:uiPriority w:val="99"/>
    <w:rsid w:val="00CC17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C176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2</cp:revision>
  <cp:lastPrinted>2019-06-28T06:50:00Z</cp:lastPrinted>
  <dcterms:created xsi:type="dcterms:W3CDTF">2023-03-06T11:12:00Z</dcterms:created>
  <dcterms:modified xsi:type="dcterms:W3CDTF">2023-03-06T11:12:00Z</dcterms:modified>
</cp:coreProperties>
</file>