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35" w:rsidRPr="00827FEF" w:rsidRDefault="00696B35" w:rsidP="00696B35">
      <w:pPr>
        <w:rPr>
          <w:rFonts w:ascii="ＭＳ 明朝" w:eastAsia="ＭＳ 明朝" w:hAnsi="ＭＳ 明朝"/>
          <w:sz w:val="24"/>
          <w:szCs w:val="24"/>
        </w:rPr>
      </w:pPr>
      <w:r w:rsidRPr="00827FE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4043045</wp:posOffset>
                </wp:positionH>
                <wp:positionV relativeFrom="paragraph">
                  <wp:posOffset>-177165</wp:posOffset>
                </wp:positionV>
                <wp:extent cx="19240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B35" w:rsidRPr="00696B35" w:rsidRDefault="00696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96B3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35pt;margin-top:-13.9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" filled="f" stroked="f" strokeweight=".5pt">
                <v:textbox>
                  <w:txbxContent>
                    <w:p w:rsidR="00696B35" w:rsidRPr="00696B35" w:rsidRDefault="00696B35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696B3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29E" w:rsidRPr="00827FE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96B35" w:rsidRPr="00827FEF" w:rsidRDefault="001A429E" w:rsidP="00696B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美浜町</w:t>
      </w:r>
      <w:r w:rsidR="00696B35" w:rsidRPr="00827FEF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7E5FE4" w:rsidRPr="000D7A40" w:rsidRDefault="000D7A40" w:rsidP="000D7A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7A40">
        <w:rPr>
          <w:rFonts w:ascii="ＭＳ ゴシック" w:eastAsia="ＭＳ ゴシック" w:hAnsi="ＭＳ ゴシック" w:hint="eastAsia"/>
          <w:sz w:val="28"/>
          <w:szCs w:val="28"/>
        </w:rPr>
        <w:t>安定ヨウ素剤事前配布申請書</w:t>
      </w:r>
    </w:p>
    <w:p w:rsidR="00C52535" w:rsidRDefault="000D7A40" w:rsidP="00827FEF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535">
        <w:rPr>
          <w:rFonts w:ascii="ＭＳ 明朝" w:eastAsia="ＭＳ 明朝" w:hAnsi="ＭＳ 明朝" w:hint="eastAsia"/>
          <w:sz w:val="24"/>
          <w:szCs w:val="24"/>
        </w:rPr>
        <w:t>安定ヨウ素剤の事前配布を</w:t>
      </w:r>
      <w:r>
        <w:rPr>
          <w:rFonts w:ascii="ＭＳ 明朝" w:eastAsia="ＭＳ 明朝" w:hAnsi="ＭＳ 明朝" w:hint="eastAsia"/>
          <w:sz w:val="24"/>
          <w:szCs w:val="24"/>
        </w:rPr>
        <w:t>希望します。</w:t>
      </w:r>
      <w:r w:rsidR="00C52535">
        <w:rPr>
          <w:rFonts w:ascii="ＭＳ 明朝" w:eastAsia="ＭＳ 明朝" w:hAnsi="ＭＳ 明朝" w:hint="eastAsia"/>
          <w:sz w:val="24"/>
          <w:szCs w:val="24"/>
        </w:rPr>
        <w:t>なお、転出等により、服用の必要がなくなった場合は、速やかに薬剤を返却することをお約束します。</w:t>
      </w:r>
    </w:p>
    <w:p w:rsidR="00C52535" w:rsidRDefault="00C525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08"/>
        <w:gridCol w:w="3119"/>
        <w:gridCol w:w="850"/>
        <w:gridCol w:w="993"/>
        <w:gridCol w:w="1701"/>
      </w:tblGrid>
      <w:tr w:rsidR="00696B35" w:rsidRPr="000D7A40" w:rsidTr="00827FEF">
        <w:trPr>
          <w:trHeight w:val="369"/>
        </w:trPr>
        <w:tc>
          <w:tcPr>
            <w:tcW w:w="2411" w:type="dxa"/>
            <w:vMerge w:val="restart"/>
          </w:tcPr>
          <w:p w:rsidR="00696B35" w:rsidRPr="000D7A40" w:rsidRDefault="00696B35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①代表者氏名</w:t>
            </w:r>
            <w:r w:rsidR="00C37B08">
              <w:rPr>
                <w:rFonts w:ascii="ＭＳ 明朝" w:eastAsia="ＭＳ 明朝" w:hAnsi="ＭＳ 明朝" w:hint="eastAsia"/>
                <w:sz w:val="24"/>
                <w:szCs w:val="24"/>
              </w:rPr>
              <w:t>（※１）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</w:tcPr>
          <w:p w:rsidR="00696B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6B35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696B35" w:rsidRPr="000D7A40" w:rsidTr="00827FEF">
        <w:trPr>
          <w:trHeight w:val="540"/>
        </w:trPr>
        <w:tc>
          <w:tcPr>
            <w:tcW w:w="2411" w:type="dxa"/>
            <w:vMerge/>
          </w:tcPr>
          <w:p w:rsidR="00696B35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</w:tcPr>
          <w:p w:rsidR="00696B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2535" w:rsidRPr="000D7A40" w:rsidTr="00827FEF">
        <w:trPr>
          <w:trHeight w:val="712"/>
        </w:trPr>
        <w:tc>
          <w:tcPr>
            <w:tcW w:w="2411" w:type="dxa"/>
          </w:tcPr>
          <w:p w:rsidR="00C525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C5253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</w:tcPr>
          <w:p w:rsidR="00C52535" w:rsidRPr="000D7A40" w:rsidRDefault="00C525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216" w:rsidRPr="000D7A40" w:rsidTr="00827FEF">
        <w:trPr>
          <w:trHeight w:val="712"/>
        </w:trPr>
        <w:tc>
          <w:tcPr>
            <w:tcW w:w="2411" w:type="dxa"/>
          </w:tcPr>
          <w:p w:rsidR="00A82216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③連絡先電話番号</w:t>
            </w:r>
          </w:p>
        </w:tc>
        <w:tc>
          <w:tcPr>
            <w:tcW w:w="7371" w:type="dxa"/>
            <w:gridSpan w:val="5"/>
          </w:tcPr>
          <w:p w:rsidR="00A82216" w:rsidRPr="000D7A40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A40" w:rsidRPr="000D7A40" w:rsidTr="00827FEF">
        <w:tc>
          <w:tcPr>
            <w:tcW w:w="2411" w:type="dxa"/>
          </w:tcPr>
          <w:p w:rsidR="00C0467E" w:rsidRPr="000D7A40" w:rsidRDefault="00A82216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E36B4B">
              <w:rPr>
                <w:rFonts w:ascii="ＭＳ 明朝" w:eastAsia="ＭＳ 明朝" w:hAnsi="ＭＳ 明朝" w:hint="eastAsia"/>
                <w:sz w:val="24"/>
                <w:szCs w:val="24"/>
              </w:rPr>
              <w:t>配布要件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gridSpan w:val="5"/>
          </w:tcPr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ア　</w:t>
            </w:r>
            <w:r w:rsidR="00C0467E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１２歳以下の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妊婦の方</w:t>
            </w:r>
          </w:p>
          <w:p w:rsidR="000D7A40" w:rsidRPr="00C17307" w:rsidRDefault="00696B35" w:rsidP="00C0467E">
            <w:pPr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17307" w:rsidRPr="00C17307">
              <w:rPr>
                <w:rFonts w:ascii="ＭＳ 明朝" w:eastAsia="ＭＳ 明朝" w:hAnsi="ＭＳ 明朝" w:hint="eastAsia"/>
                <w:sz w:val="24"/>
                <w:szCs w:val="24"/>
              </w:rPr>
              <w:t>障がいや病気等により速やかに避難することが困難な方</w:t>
            </w:r>
          </w:p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　</w:t>
            </w:r>
            <w:r w:rsid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ア～ウの同居家族の方</w:t>
            </w:r>
          </w:p>
        </w:tc>
      </w:tr>
      <w:tr w:rsidR="00827FEF" w:rsidRPr="000D7A40" w:rsidTr="00827FEF">
        <w:trPr>
          <w:trHeight w:val="350"/>
        </w:trPr>
        <w:tc>
          <w:tcPr>
            <w:tcW w:w="2411" w:type="dxa"/>
            <w:vMerge w:val="restart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配布を希望する家族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7FEF" w:rsidRPr="00827FEF" w:rsidRDefault="00827FE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7FE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代表者との続柄</w:t>
            </w:r>
          </w:p>
          <w:p w:rsidR="00827FEF" w:rsidRDefault="00827FEF">
            <w:pPr>
              <w:rPr>
                <w:rFonts w:ascii="ＭＳ 明朝" w:eastAsia="ＭＳ 明朝" w:hAnsi="ＭＳ 明朝"/>
                <w:szCs w:val="21"/>
              </w:rPr>
            </w:pPr>
          </w:p>
          <w:p w:rsidR="00827FEF" w:rsidRPr="000D7A40" w:rsidRDefault="00827FEF" w:rsidP="00827FEF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住所が別居の方が含まれる場合は、⑥備考欄に番号と住所を記載</w:t>
            </w:r>
          </w:p>
        </w:tc>
        <w:tc>
          <w:tcPr>
            <w:tcW w:w="708" w:type="dxa"/>
            <w:vAlign w:val="center"/>
          </w:tcPr>
          <w:p w:rsidR="00827FEF" w:rsidRDefault="00827FEF" w:rsidP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3119" w:type="dxa"/>
            <w:vAlign w:val="center"/>
          </w:tcPr>
          <w:p w:rsidR="00827FEF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FEF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827FEF" w:rsidRPr="000D7A40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要件チェック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E36B4B" w:rsidRPr="000D7A40" w:rsidTr="00827FEF">
        <w:trPr>
          <w:trHeight w:val="1551"/>
        </w:trPr>
        <w:tc>
          <w:tcPr>
            <w:tcW w:w="2411" w:type="dxa"/>
          </w:tcPr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⑥備考</w:t>
            </w:r>
          </w:p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467E" w:rsidRPr="000D7A40" w:rsidRDefault="00C0467E" w:rsidP="00A8221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代表者は</w:t>
      </w:r>
      <w:r w:rsidR="00A82216">
        <w:rPr>
          <w:rFonts w:ascii="ＭＳ 明朝" w:eastAsia="ＭＳ 明朝" w:hAnsi="ＭＳ 明朝" w:hint="eastAsia"/>
          <w:sz w:val="24"/>
          <w:szCs w:val="24"/>
        </w:rPr>
        <w:t>どなたでも結構ですが、代表者および</w:t>
      </w:r>
      <w:r w:rsidR="00E36B4B">
        <w:rPr>
          <w:rFonts w:ascii="ＭＳ 明朝" w:eastAsia="ＭＳ 明朝" w:hAnsi="ＭＳ 明朝" w:hint="eastAsia"/>
          <w:sz w:val="24"/>
          <w:szCs w:val="24"/>
        </w:rPr>
        <w:t>⑤</w:t>
      </w:r>
      <w:r w:rsidR="00A82216">
        <w:rPr>
          <w:rFonts w:ascii="ＭＳ 明朝" w:eastAsia="ＭＳ 明朝" w:hAnsi="ＭＳ 明朝" w:hint="eastAsia"/>
          <w:sz w:val="24"/>
          <w:szCs w:val="24"/>
        </w:rPr>
        <w:t>同居家族にア～ウの要件に該当する方が1名以上いることが必要</w:t>
      </w:r>
      <w:r w:rsidR="00E36B4B">
        <w:rPr>
          <w:rFonts w:ascii="ＭＳ 明朝" w:eastAsia="ＭＳ 明朝" w:hAnsi="ＭＳ 明朝" w:hint="eastAsia"/>
          <w:sz w:val="24"/>
          <w:szCs w:val="24"/>
        </w:rPr>
        <w:t>です。</w:t>
      </w:r>
      <w:bookmarkStart w:id="0" w:name="_GoBack"/>
      <w:bookmarkEnd w:id="0"/>
    </w:p>
    <w:sectPr w:rsidR="00C0467E" w:rsidRPr="000D7A40" w:rsidSect="00696B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3C" w:rsidRDefault="00B21E3C" w:rsidP="00C52535">
      <w:r>
        <w:separator/>
      </w:r>
    </w:p>
  </w:endnote>
  <w:endnote w:type="continuationSeparator" w:id="0">
    <w:p w:rsidR="00B21E3C" w:rsidRDefault="00B21E3C" w:rsidP="00C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3C" w:rsidRDefault="00B21E3C" w:rsidP="00C52535">
      <w:r>
        <w:separator/>
      </w:r>
    </w:p>
  </w:footnote>
  <w:footnote w:type="continuationSeparator" w:id="0">
    <w:p w:rsidR="00B21E3C" w:rsidRDefault="00B21E3C" w:rsidP="00C5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40"/>
    <w:rsid w:val="000D7A40"/>
    <w:rsid w:val="001A429E"/>
    <w:rsid w:val="00696B35"/>
    <w:rsid w:val="00770C3F"/>
    <w:rsid w:val="007E5FE4"/>
    <w:rsid w:val="00827FEF"/>
    <w:rsid w:val="00A755CD"/>
    <w:rsid w:val="00A82216"/>
    <w:rsid w:val="00A938BC"/>
    <w:rsid w:val="00AB05B1"/>
    <w:rsid w:val="00B21E3C"/>
    <w:rsid w:val="00C0467E"/>
    <w:rsid w:val="00C17307"/>
    <w:rsid w:val="00C37B08"/>
    <w:rsid w:val="00C52535"/>
    <w:rsid w:val="00E36B4B"/>
    <w:rsid w:val="00F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63DD0-7E1A-40DE-A295-72519E2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535"/>
  </w:style>
  <w:style w:type="paragraph" w:styleId="a6">
    <w:name w:val="footer"/>
    <w:basedOn w:val="a"/>
    <w:link w:val="a7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博隆</dc:creator>
  <cp:keywords/>
  <dc:description/>
  <cp:lastModifiedBy>繁田　祐香</cp:lastModifiedBy>
  <cp:revision>2</cp:revision>
  <cp:lastPrinted>2021-06-16T05:14:00Z</cp:lastPrinted>
  <dcterms:created xsi:type="dcterms:W3CDTF">2024-04-02T00:54:00Z</dcterms:created>
  <dcterms:modified xsi:type="dcterms:W3CDTF">2024-04-02T00:54:00Z</dcterms:modified>
</cp:coreProperties>
</file>