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3EC5A" w14:textId="49C113D4" w:rsidR="004038AC" w:rsidRPr="007870E7" w:rsidRDefault="004038AC" w:rsidP="004038AC">
      <w:pPr>
        <w:jc w:val="left"/>
        <w:rPr>
          <w:szCs w:val="21"/>
        </w:rPr>
      </w:pPr>
      <w:r w:rsidRPr="007870E7">
        <w:rPr>
          <w:rFonts w:hint="eastAsia"/>
          <w:szCs w:val="21"/>
        </w:rPr>
        <w:t>様式第</w:t>
      </w:r>
      <w:r w:rsidR="0072291A" w:rsidRPr="007870E7">
        <w:rPr>
          <w:rFonts w:hint="eastAsia"/>
          <w:szCs w:val="21"/>
        </w:rPr>
        <w:t>３</w:t>
      </w:r>
      <w:r w:rsidRPr="007870E7">
        <w:rPr>
          <w:rFonts w:hint="eastAsia"/>
          <w:szCs w:val="21"/>
        </w:rPr>
        <w:t>号（第</w:t>
      </w:r>
      <w:r w:rsidR="00B66AAE">
        <w:rPr>
          <w:rFonts w:hint="eastAsia"/>
          <w:szCs w:val="21"/>
        </w:rPr>
        <w:t>７</w:t>
      </w:r>
      <w:r w:rsidRPr="007870E7">
        <w:rPr>
          <w:rFonts w:hint="eastAsia"/>
          <w:szCs w:val="21"/>
        </w:rPr>
        <w:t>条関係）</w:t>
      </w:r>
    </w:p>
    <w:p w14:paraId="018EE4D5" w14:textId="5B2DCABA" w:rsidR="004038AC" w:rsidRPr="0025340E" w:rsidRDefault="00442BE4" w:rsidP="004038AC">
      <w:pPr>
        <w:jc w:val="right"/>
      </w:pPr>
      <w:r w:rsidRPr="0025340E">
        <w:rPr>
          <w:rFonts w:hint="eastAsia"/>
        </w:rPr>
        <w:t xml:space="preserve">　　</w:t>
      </w:r>
      <w:r w:rsidR="004038AC" w:rsidRPr="0025340E">
        <w:rPr>
          <w:rFonts w:hint="eastAsia"/>
        </w:rPr>
        <w:t>年　　月　　日</w:t>
      </w:r>
    </w:p>
    <w:p w14:paraId="61ED7254" w14:textId="79AF241F" w:rsidR="004038AC" w:rsidRPr="007870E7" w:rsidRDefault="004038AC" w:rsidP="004038AC">
      <w:pPr>
        <w:jc w:val="center"/>
        <w:rPr>
          <w:szCs w:val="21"/>
        </w:rPr>
      </w:pPr>
      <w:r w:rsidRPr="007870E7">
        <w:rPr>
          <w:rFonts w:hint="eastAsia"/>
          <w:szCs w:val="21"/>
        </w:rPr>
        <w:t>事業</w:t>
      </w:r>
      <w:r w:rsidR="002D3B76" w:rsidRPr="007870E7">
        <w:rPr>
          <w:rFonts w:hint="eastAsia"/>
          <w:szCs w:val="21"/>
        </w:rPr>
        <w:t>工程表</w:t>
      </w:r>
    </w:p>
    <w:p w14:paraId="70F509A3" w14:textId="1962BD08" w:rsidR="00F35F74" w:rsidRPr="007870E7" w:rsidRDefault="00F35F74" w:rsidP="00DF2415">
      <w:pPr>
        <w:jc w:val="left"/>
        <w:rPr>
          <w:szCs w:val="21"/>
        </w:rPr>
      </w:pPr>
    </w:p>
    <w:p w14:paraId="7BFA9D2A" w14:textId="77777777" w:rsidR="00327B8D" w:rsidRPr="007870E7" w:rsidRDefault="00327B8D" w:rsidP="00DF2415">
      <w:pPr>
        <w:jc w:val="left"/>
        <w:rPr>
          <w:szCs w:val="21"/>
        </w:rPr>
      </w:pPr>
    </w:p>
    <w:p w14:paraId="6E4DFCA7" w14:textId="77777777" w:rsidR="00327B8D" w:rsidRPr="007870E7" w:rsidRDefault="00327B8D" w:rsidP="00327B8D">
      <w:pPr>
        <w:ind w:left="630" w:hangingChars="300" w:hanging="630"/>
      </w:pPr>
      <w:r w:rsidRPr="007870E7">
        <w:rPr>
          <w:rFonts w:hint="eastAsia"/>
        </w:rPr>
        <w:t xml:space="preserve">（工事着手予定）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 xml:space="preserve">年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 xml:space="preserve">月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 xml:space="preserve">日　　～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 xml:space="preserve">年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 xml:space="preserve">月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>日</w:t>
      </w:r>
    </w:p>
    <w:p w14:paraId="40E29618" w14:textId="09839E76" w:rsidR="00327B8D" w:rsidRPr="007870E7" w:rsidRDefault="00327B8D" w:rsidP="00327B8D">
      <w:r w:rsidRPr="007870E7">
        <w:rPr>
          <w:rFonts w:hint="eastAsia"/>
        </w:rPr>
        <w:t xml:space="preserve">（支払完了予定）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 xml:space="preserve">年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 xml:space="preserve">月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>日</w:t>
      </w:r>
    </w:p>
    <w:p w14:paraId="016ED170" w14:textId="77777777" w:rsidR="00327B8D" w:rsidRPr="007870E7" w:rsidRDefault="00327B8D" w:rsidP="00DF2415">
      <w:pPr>
        <w:jc w:val="left"/>
        <w:rPr>
          <w:szCs w:val="21"/>
        </w:rPr>
      </w:pPr>
    </w:p>
    <w:tbl>
      <w:tblPr>
        <w:tblStyle w:val="ab"/>
        <w:tblW w:w="14029" w:type="dxa"/>
        <w:tblLook w:val="04A0" w:firstRow="1" w:lastRow="0" w:firstColumn="1" w:lastColumn="0" w:noHBand="0" w:noVBand="1"/>
      </w:tblPr>
      <w:tblGrid>
        <w:gridCol w:w="1871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1276"/>
      </w:tblGrid>
      <w:tr w:rsidR="00B72C2E" w:rsidRPr="007870E7" w14:paraId="2A5F6FA0" w14:textId="24D44CAB" w:rsidTr="0025340E">
        <w:trPr>
          <w:trHeight w:val="360"/>
        </w:trPr>
        <w:tc>
          <w:tcPr>
            <w:tcW w:w="1871" w:type="dxa"/>
            <w:vMerge w:val="restart"/>
            <w:vAlign w:val="center"/>
          </w:tcPr>
          <w:p w14:paraId="11AE1662" w14:textId="1D5AA55D" w:rsidR="00B72C2E" w:rsidRPr="007870E7" w:rsidRDefault="00B72C2E" w:rsidP="00AB25EF">
            <w:pPr>
              <w:jc w:val="center"/>
              <w:rPr>
                <w:szCs w:val="21"/>
              </w:rPr>
            </w:pPr>
            <w:bookmarkStart w:id="0" w:name="_Hlk145004830"/>
            <w:r w:rsidRPr="007870E7">
              <w:rPr>
                <w:rFonts w:hint="eastAsia"/>
                <w:szCs w:val="21"/>
              </w:rPr>
              <w:t>主な工種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45DECCE4" w14:textId="1DE9D00E" w:rsidR="00B72C2E" w:rsidRPr="007870E7" w:rsidRDefault="00FF40FA" w:rsidP="00FF40FA">
            <w:pPr>
              <w:ind w:right="210"/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72FA18AE" w14:textId="0156ED42" w:rsidR="00B72C2E" w:rsidRPr="007870E7" w:rsidRDefault="00B72C2E" w:rsidP="00FF40FA">
            <w:pPr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06CEC65F" w14:textId="645E89BB" w:rsidR="00B72C2E" w:rsidRPr="007870E7" w:rsidRDefault="00B72C2E" w:rsidP="00FF40FA">
            <w:pPr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auto"/>
          </w:tcPr>
          <w:p w14:paraId="28E5CAA5" w14:textId="3EA75B69" w:rsidR="00B72C2E" w:rsidRPr="007870E7" w:rsidRDefault="00B72C2E" w:rsidP="00FF40FA">
            <w:pPr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39B8E660" w14:textId="5CDCF300" w:rsidR="00B72C2E" w:rsidRPr="007870E7" w:rsidRDefault="00B72C2E" w:rsidP="00FF40FA">
            <w:pPr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586CAAF7" w14:textId="6D1504F9" w:rsidR="00B72C2E" w:rsidRPr="007870E7" w:rsidRDefault="00B72C2E" w:rsidP="00FF40FA">
            <w:pPr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74B5B44A" w14:textId="593ECAA8" w:rsidR="00B72C2E" w:rsidRPr="007870E7" w:rsidRDefault="00B72C2E" w:rsidP="00FF40FA">
            <w:pPr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auto"/>
          </w:tcPr>
          <w:p w14:paraId="0A29ACAC" w14:textId="6D54D3BF" w:rsidR="00B72C2E" w:rsidRPr="007870E7" w:rsidRDefault="00B72C2E" w:rsidP="00FF40FA">
            <w:pPr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月</w:t>
            </w:r>
          </w:p>
        </w:tc>
        <w:tc>
          <w:tcPr>
            <w:tcW w:w="1276" w:type="dxa"/>
            <w:vMerge w:val="restart"/>
            <w:vAlign w:val="center"/>
          </w:tcPr>
          <w:p w14:paraId="679C3215" w14:textId="29057573" w:rsidR="00B72C2E" w:rsidRPr="007870E7" w:rsidRDefault="00B72C2E" w:rsidP="00B72C2E">
            <w:pPr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備考</w:t>
            </w:r>
          </w:p>
        </w:tc>
      </w:tr>
      <w:tr w:rsidR="00B72C2E" w:rsidRPr="007870E7" w14:paraId="176E3E9D" w14:textId="17E4045C" w:rsidTr="0025340E">
        <w:trPr>
          <w:trHeight w:val="279"/>
        </w:trPr>
        <w:tc>
          <w:tcPr>
            <w:tcW w:w="1871" w:type="dxa"/>
            <w:vMerge/>
          </w:tcPr>
          <w:p w14:paraId="2A4A1356" w14:textId="3A683A14" w:rsidR="00B72C2E" w:rsidRPr="007870E7" w:rsidRDefault="00B72C2E" w:rsidP="00B72C2E">
            <w:pPr>
              <w:jc w:val="left"/>
              <w:rPr>
                <w:szCs w:val="21"/>
              </w:rPr>
            </w:pPr>
          </w:p>
        </w:tc>
        <w:tc>
          <w:tcPr>
            <w:tcW w:w="453" w:type="dxa"/>
            <w:gridSpan w:val="2"/>
          </w:tcPr>
          <w:p w14:paraId="520A2074" w14:textId="3C303AF8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651F48B" w14:textId="084168BF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B1C2E1A" w14:textId="781226DE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2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65BFCD24" w14:textId="6B6A158C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094D48F0" w14:textId="5098100C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85E7B82" w14:textId="17F46C0E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2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1AA34F44" w14:textId="16E2111B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43E29BBB" w14:textId="027B2A04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6110F47" w14:textId="1BE11638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2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3C23A38" w14:textId="3D44431B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06DDF1EC" w14:textId="6DC6EFF3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DE3FC69" w14:textId="32006E9B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2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0BC04043" w14:textId="5B371FA9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D023D56" w14:textId="14A6F5A5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80E709C" w14:textId="49DDDBEC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2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2C64274" w14:textId="37E6782F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6C033379" w14:textId="1F9D79FE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C985BA4" w14:textId="775DD3B8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2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77065B2A" w14:textId="291C4F3F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621ED33" w14:textId="3E18DA5C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7E01CA1E" w14:textId="5A7DD748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2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7DC7571B" w14:textId="2C447944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EC4C440" w14:textId="59ECF02E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1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2A4B8B5" w14:textId="71C703AD" w:rsidR="00B72C2E" w:rsidRPr="007870E7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7870E7">
              <w:rPr>
                <w:rFonts w:hint="eastAsia"/>
                <w:sz w:val="12"/>
                <w:szCs w:val="12"/>
              </w:rPr>
              <w:t>2</w:t>
            </w:r>
            <w:r w:rsidRPr="007870E7">
              <w:rPr>
                <w:sz w:val="12"/>
                <w:szCs w:val="12"/>
              </w:rPr>
              <w:t>1</w:t>
            </w:r>
          </w:p>
        </w:tc>
        <w:tc>
          <w:tcPr>
            <w:tcW w:w="1276" w:type="dxa"/>
            <w:vMerge/>
          </w:tcPr>
          <w:p w14:paraId="5A626C66" w14:textId="77777777" w:rsidR="00B72C2E" w:rsidRPr="007870E7" w:rsidRDefault="00B72C2E" w:rsidP="00B72C2E">
            <w:pPr>
              <w:jc w:val="left"/>
              <w:rPr>
                <w:szCs w:val="21"/>
              </w:rPr>
            </w:pPr>
          </w:p>
        </w:tc>
      </w:tr>
      <w:tr w:rsidR="009E6CAE" w:rsidRPr="007870E7" w14:paraId="1C253AAA" w14:textId="45DDC3BA" w:rsidTr="0025340E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B64D2C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F793B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EA583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46875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C4487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1CC7D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2C197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D9BC3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15E5C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1D5A7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B1BC5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92D88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89901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6A263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48CD9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0504B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93851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650F8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10AD6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83835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52202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A88BE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0CE46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A427E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9C928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AE204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1A335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2F825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A739B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5ED91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BBCBA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80C69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508C6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26AED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0F730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BDDC5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B9EF6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AA808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11793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64C37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ACAAA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1C193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FF5A0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2E51E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08F92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4A94F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41E57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0C7A8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C5F37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2BD63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</w:tr>
      <w:tr w:rsidR="009E6CAE" w:rsidRPr="007870E7" w14:paraId="23B9A9E0" w14:textId="3D1CCD4E" w:rsidTr="0025340E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5B4849A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3E407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3CFDC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E0E3F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9602F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FCE38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B24AA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E6A59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6B38D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6F952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7AFC3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2A9E0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FE2AE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C15D2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205F1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ECC3B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1DCDA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66542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B764F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FB177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C0474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7B9C8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31AFA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2D73C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BED99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AEDA2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F4425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A1EF9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70DC4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BE7B2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86B92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7A7D1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1DA65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83EA7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C5D4C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80CD6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55C77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FCF1C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D4C50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974D9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87C47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87D3D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D64F6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AFC3C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F79CE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4C7AA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094B6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9F85B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DA882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B0B39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</w:tr>
      <w:tr w:rsidR="009E6CAE" w:rsidRPr="007870E7" w14:paraId="0F97893E" w14:textId="0C6897CC" w:rsidTr="0025340E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24B6AC6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009D7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A5EB5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4183C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684A3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F42EA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AE43C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6B59A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5C0BC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3D9C0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D1B0C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772B1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BBF92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53108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AF164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F6F4A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1416A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B63E7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882D3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39762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7746F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EAF29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69317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9AAAC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97196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B6F86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63B19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A221D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F9F3E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0FA05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8804C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2B020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FAB7C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699F0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06461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BC31A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C8D3B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94227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FAC8E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FB37E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9CE39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D44B6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5CD08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B8DAC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AD06C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EA43C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3725A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AD256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80CC2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69FD5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</w:tr>
      <w:tr w:rsidR="009E6CAE" w:rsidRPr="007870E7" w14:paraId="2047B82E" w14:textId="245C0B44" w:rsidTr="0025340E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4378DB0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785F2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E76EC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919BB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0E8F2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9660F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1304E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AFE09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47F66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C5407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C00A4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57893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37854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01CD0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22D79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B66E9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BE491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06B8D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EE070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9CA62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9F4D5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6698E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05E7C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98DCA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5526E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C2C6B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4DF69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F96A0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65555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882A3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C7AB7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09ABE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14952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AC050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49354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8EDCD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BBB07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28F42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2CB00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69C74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0D996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C2ABE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49B2A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56B20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F9048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2F48D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09665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A837C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719AA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455B6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</w:tr>
      <w:tr w:rsidR="009E6CAE" w:rsidRPr="007870E7" w14:paraId="2B08F81A" w14:textId="7E59059F" w:rsidTr="0025340E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A717C2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B59E6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8B413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51CCC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2A849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2CECC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84149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16A23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5A357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C2822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43EA3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7D4A2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926B8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34A83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26DF7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058822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85A71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67516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A9C90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7DD1E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E9931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BD621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6868F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90AD0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4A5D0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DEAE1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C9106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862E4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AA603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39F29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1BCE0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BB366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23348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A23B5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CA4F0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4730D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2870E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39B1B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63137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EF9F1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B718C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3EB24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4A572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FDB18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9083C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1B325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6637E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7B50A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D268F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EA6D8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</w:tr>
      <w:tr w:rsidR="009E6CAE" w:rsidRPr="007870E7" w14:paraId="1F5E941D" w14:textId="6BA78910" w:rsidTr="0025340E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1222CBC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EF311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3BC70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4F38C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42E17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D0B70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093EE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BE53A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9CB2B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81106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212FD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34DED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54A2B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F2EF1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CB306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0DB52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BF7D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90601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C3B39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D2F26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AB3B6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11D4C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1C964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BE26A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DD3D5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88062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61F40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DC2D6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C789F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037FC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49A2A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F0A9E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B3756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AB28B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45AE7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43486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3E49B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42118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A7B62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04841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4B17A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D64FB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BCB2E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278A0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E7070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05AB9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9509C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A551D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427B8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55568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</w:tr>
      <w:tr w:rsidR="009E6CAE" w:rsidRPr="007870E7" w14:paraId="3DD49811" w14:textId="77777777" w:rsidTr="0025340E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0F8C10F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74A6E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34DD5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1B32A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72524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CA8CE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8CA5C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C19D8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C5787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AB7C6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D0F33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0F061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6A091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EB4B3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B135A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63214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FF843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7F33E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F5FDA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11C5D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E09E5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26DDB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13E60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6D929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9E373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BA5E2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BAD82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03562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0C743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D3A40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49251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1FECA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C740B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0BDD6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3A194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E8969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E67BA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23344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9943A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C5895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323AC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04AC6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57687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4EECF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E60D8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A2FF9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34193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B78F1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F9763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FBC58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</w:tr>
      <w:tr w:rsidR="009E6CAE" w:rsidRPr="007870E7" w14:paraId="724C4371" w14:textId="77777777" w:rsidTr="0025340E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1FDA927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32250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C3DED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49327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215D2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FEEF1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281ED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34599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5D481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A2DB7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B3B6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B2B4F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D5135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53BF8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E69BF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FA465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69823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B59FE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C3F03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E2D6D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5857F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3437A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4740E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92C6B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DD8B8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3DC2D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683F9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5C785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82994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3FC8B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03A84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5AEA6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DE758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50E57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80AD8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8DC19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48F53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F3B7F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E4495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DDFED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87857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17A82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9BBC1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8A730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6AA1E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D167F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8E5B2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4BBAB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46C64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97A2C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</w:tr>
      <w:tr w:rsidR="009E6CAE" w:rsidRPr="007870E7" w14:paraId="4692E5D2" w14:textId="77777777" w:rsidTr="0025340E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2C44B1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82D4E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2D95E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DB9FF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95C98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60723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09A63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3A020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6C274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2C724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2864A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AA659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07FC3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62AF6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EFE6D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76EF6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CB895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61255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E2B78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A6801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8DD7D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9E1DE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ED4B9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795CE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EF137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C9AEF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4B110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DA045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E5C87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473F2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4E026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BDDC7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C0896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6497D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215E3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27E7F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FA473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8BF9E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FFE23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96787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98BD0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97C3A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39B3E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B7CE1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6AC13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82576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600C1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BDC4D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358C8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F08E6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</w:tr>
      <w:tr w:rsidR="009E6CAE" w:rsidRPr="007870E7" w14:paraId="1053A74F" w14:textId="77777777" w:rsidTr="0025340E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0C87872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5993A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8334E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907E3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4611B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22733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AC029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EC385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3B3BF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799B4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46AD2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6DEAD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D717F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C0359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D535F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849A4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1F633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2D40F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23233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0AF81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DCF8B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3DE39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50D54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139C5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61F71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50473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C9662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61614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DCC81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F4ED2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3ABFF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E4506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ED9D8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C0B4D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E62E1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82F29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A224B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68270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ADEC2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490E8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BFF92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C66DB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6CCF5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5A203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934E0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2621A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E64FE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94F06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D810F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17E25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</w:tr>
      <w:tr w:rsidR="009E6CAE" w:rsidRPr="007870E7" w14:paraId="5D4AF906" w14:textId="77777777" w:rsidTr="0025340E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4464AE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B46B8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8D7A7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A1484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5ECC9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DBC64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524A3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F5F13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332DD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722B5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F5256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A801B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56662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9ABBF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2ACB7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CCD6B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57258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481C4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711D3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7AAFE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BA2FF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CEFFC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37687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AF315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03979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DC3BC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EEFDA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85521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AA601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36481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78C1D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B06DD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7338D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5922A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92DBC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07025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F2A14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22AF9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B6D23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AADE0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144A7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78CF1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AD202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B896D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7ED7E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2E464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4B384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BB135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E30EF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71D02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</w:tr>
      <w:tr w:rsidR="009E6CAE" w:rsidRPr="007870E7" w14:paraId="0CA4709D" w14:textId="77777777" w:rsidTr="0025340E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2040565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3DF8F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83F02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A096E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CAF9F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E5040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D74A8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53887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A732A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4EAF9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B42BC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00099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7BFA2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39B63E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112D6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06DFA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BF7F8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8B76A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53584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6F835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0FC80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79795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305BC4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3D364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585E5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27346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12FBC3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512A3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CDCA5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D91CB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2F6488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309D4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0DBD8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2CA1A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41A98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118C8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496492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A4181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3D2F8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543929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21B6CF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6EDFAA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876D00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6D76BB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70ED0D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42F525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C37C16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7C2431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856197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4E872C" w14:textId="77777777" w:rsidR="00B72C2E" w:rsidRPr="007870E7" w:rsidRDefault="00B72C2E" w:rsidP="0097203E">
            <w:pPr>
              <w:jc w:val="center"/>
              <w:rPr>
                <w:szCs w:val="21"/>
              </w:rPr>
            </w:pPr>
          </w:p>
        </w:tc>
      </w:tr>
    </w:tbl>
    <w:p w14:paraId="16C618CE" w14:textId="1BEC960F" w:rsidR="00C93EE2" w:rsidRPr="007870E7" w:rsidRDefault="00C93EE2" w:rsidP="004E404B">
      <w:pPr>
        <w:jc w:val="left"/>
        <w:rPr>
          <w:rFonts w:hAnsi="ＭＳ 明朝" w:hint="eastAsia"/>
        </w:rPr>
      </w:pPr>
      <w:bookmarkStart w:id="1" w:name="_GoBack"/>
      <w:bookmarkEnd w:id="0"/>
      <w:bookmarkEnd w:id="1"/>
    </w:p>
    <w:sectPr w:rsidR="00C93EE2" w:rsidRPr="007870E7" w:rsidSect="004E404B">
      <w:pgSz w:w="16838" w:h="11906" w:orient="landscape"/>
      <w:pgMar w:top="851" w:right="1440" w:bottom="851" w:left="144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806C8" w14:textId="77777777" w:rsidR="00FC28AC" w:rsidRDefault="00FC28AC" w:rsidP="003C0825">
      <w:r>
        <w:separator/>
      </w:r>
    </w:p>
  </w:endnote>
  <w:endnote w:type="continuationSeparator" w:id="0">
    <w:p w14:paraId="73C19EAA" w14:textId="77777777" w:rsidR="00FC28AC" w:rsidRDefault="00FC28AC" w:rsidP="003C0825">
      <w:r>
        <w:continuationSeparator/>
      </w:r>
    </w:p>
  </w:endnote>
  <w:endnote w:type="continuationNotice" w:id="1">
    <w:p w14:paraId="62852C4A" w14:textId="77777777" w:rsidR="00FC28AC" w:rsidRDefault="00FC2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301A" w14:textId="77777777" w:rsidR="00FC28AC" w:rsidRDefault="00FC28AC" w:rsidP="003C0825">
      <w:r>
        <w:separator/>
      </w:r>
    </w:p>
  </w:footnote>
  <w:footnote w:type="continuationSeparator" w:id="0">
    <w:p w14:paraId="0C517BFE" w14:textId="77777777" w:rsidR="00FC28AC" w:rsidRDefault="00FC28AC" w:rsidP="003C0825">
      <w:r>
        <w:continuationSeparator/>
      </w:r>
    </w:p>
  </w:footnote>
  <w:footnote w:type="continuationNotice" w:id="1">
    <w:p w14:paraId="214A6F59" w14:textId="77777777" w:rsidR="00FC28AC" w:rsidRDefault="00FC28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0F2E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B79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03D0"/>
    <w:rsid w:val="0008564A"/>
    <w:rsid w:val="00085DB1"/>
    <w:rsid w:val="00087DCA"/>
    <w:rsid w:val="0009006D"/>
    <w:rsid w:val="00090946"/>
    <w:rsid w:val="000A4244"/>
    <w:rsid w:val="000A529E"/>
    <w:rsid w:val="000A7A60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4623"/>
    <w:rsid w:val="00107A07"/>
    <w:rsid w:val="001103A0"/>
    <w:rsid w:val="001165F8"/>
    <w:rsid w:val="001171FD"/>
    <w:rsid w:val="00120A92"/>
    <w:rsid w:val="00122907"/>
    <w:rsid w:val="00122ED1"/>
    <w:rsid w:val="00127372"/>
    <w:rsid w:val="00134A3C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038E"/>
    <w:rsid w:val="00213046"/>
    <w:rsid w:val="00214F9D"/>
    <w:rsid w:val="00217923"/>
    <w:rsid w:val="00223D01"/>
    <w:rsid w:val="00233E47"/>
    <w:rsid w:val="00236E32"/>
    <w:rsid w:val="00236E5C"/>
    <w:rsid w:val="00237036"/>
    <w:rsid w:val="002402F2"/>
    <w:rsid w:val="002409EF"/>
    <w:rsid w:val="002433C3"/>
    <w:rsid w:val="00243BBA"/>
    <w:rsid w:val="00247C1C"/>
    <w:rsid w:val="002506F7"/>
    <w:rsid w:val="002519FE"/>
    <w:rsid w:val="0025340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4371"/>
    <w:rsid w:val="002B5B93"/>
    <w:rsid w:val="002C6975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48DB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0FF6"/>
    <w:rsid w:val="003C2364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18C7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EC3"/>
    <w:rsid w:val="004B2FE2"/>
    <w:rsid w:val="004B3BA8"/>
    <w:rsid w:val="004B69C6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04B"/>
    <w:rsid w:val="004E48F8"/>
    <w:rsid w:val="004E6C21"/>
    <w:rsid w:val="004F0956"/>
    <w:rsid w:val="004F3EA0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277C6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40B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27A17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2BC9"/>
    <w:rsid w:val="00675022"/>
    <w:rsid w:val="00675A05"/>
    <w:rsid w:val="0068414B"/>
    <w:rsid w:val="00685334"/>
    <w:rsid w:val="006874F7"/>
    <w:rsid w:val="006876A0"/>
    <w:rsid w:val="00690853"/>
    <w:rsid w:val="006935AA"/>
    <w:rsid w:val="00694009"/>
    <w:rsid w:val="006940FA"/>
    <w:rsid w:val="00694C98"/>
    <w:rsid w:val="006950C3"/>
    <w:rsid w:val="006956DE"/>
    <w:rsid w:val="00695D84"/>
    <w:rsid w:val="00696228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66F0"/>
    <w:rsid w:val="00726EF6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7568F"/>
    <w:rsid w:val="00781D82"/>
    <w:rsid w:val="007824AE"/>
    <w:rsid w:val="007857F0"/>
    <w:rsid w:val="00786B4C"/>
    <w:rsid w:val="007870E7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4A80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18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95BE7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516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37C2"/>
    <w:rsid w:val="008E741E"/>
    <w:rsid w:val="008F1DA9"/>
    <w:rsid w:val="008F6113"/>
    <w:rsid w:val="008F639A"/>
    <w:rsid w:val="00900996"/>
    <w:rsid w:val="00900F30"/>
    <w:rsid w:val="00902EA5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29DA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A41"/>
    <w:rsid w:val="009B50FF"/>
    <w:rsid w:val="009C2C79"/>
    <w:rsid w:val="009C34C4"/>
    <w:rsid w:val="009C374A"/>
    <w:rsid w:val="009D1549"/>
    <w:rsid w:val="009E048E"/>
    <w:rsid w:val="009E132C"/>
    <w:rsid w:val="009E49F1"/>
    <w:rsid w:val="009E4BF5"/>
    <w:rsid w:val="009E62D9"/>
    <w:rsid w:val="009E66E1"/>
    <w:rsid w:val="009E6CAE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45821"/>
    <w:rsid w:val="00A5046A"/>
    <w:rsid w:val="00A548EC"/>
    <w:rsid w:val="00A60712"/>
    <w:rsid w:val="00A652FF"/>
    <w:rsid w:val="00A731A1"/>
    <w:rsid w:val="00A7543E"/>
    <w:rsid w:val="00A77F65"/>
    <w:rsid w:val="00A8132E"/>
    <w:rsid w:val="00A85498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430F"/>
    <w:rsid w:val="00AE602B"/>
    <w:rsid w:val="00AE7D2A"/>
    <w:rsid w:val="00AF1ED3"/>
    <w:rsid w:val="00AF68CF"/>
    <w:rsid w:val="00B00521"/>
    <w:rsid w:val="00B05A66"/>
    <w:rsid w:val="00B10308"/>
    <w:rsid w:val="00B15602"/>
    <w:rsid w:val="00B17C33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6AAE"/>
    <w:rsid w:val="00B6751D"/>
    <w:rsid w:val="00B6780E"/>
    <w:rsid w:val="00B67965"/>
    <w:rsid w:val="00B72C2E"/>
    <w:rsid w:val="00B73227"/>
    <w:rsid w:val="00B75019"/>
    <w:rsid w:val="00B759A4"/>
    <w:rsid w:val="00B779CD"/>
    <w:rsid w:val="00B82940"/>
    <w:rsid w:val="00B83D2C"/>
    <w:rsid w:val="00B8754C"/>
    <w:rsid w:val="00B906AE"/>
    <w:rsid w:val="00B910A9"/>
    <w:rsid w:val="00B943F8"/>
    <w:rsid w:val="00B97011"/>
    <w:rsid w:val="00BA176A"/>
    <w:rsid w:val="00BA5798"/>
    <w:rsid w:val="00BB64EC"/>
    <w:rsid w:val="00BB7A13"/>
    <w:rsid w:val="00BC0AF4"/>
    <w:rsid w:val="00BC4505"/>
    <w:rsid w:val="00BC5DD1"/>
    <w:rsid w:val="00BC7000"/>
    <w:rsid w:val="00BD1CF0"/>
    <w:rsid w:val="00BD21B3"/>
    <w:rsid w:val="00BD27E5"/>
    <w:rsid w:val="00BD32D8"/>
    <w:rsid w:val="00BD3B2F"/>
    <w:rsid w:val="00BD68A0"/>
    <w:rsid w:val="00BD7326"/>
    <w:rsid w:val="00BD7E1C"/>
    <w:rsid w:val="00BE214B"/>
    <w:rsid w:val="00BE3147"/>
    <w:rsid w:val="00BE582D"/>
    <w:rsid w:val="00BF0C8B"/>
    <w:rsid w:val="00BF1B0B"/>
    <w:rsid w:val="00BF2C75"/>
    <w:rsid w:val="00C00AEC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35217"/>
    <w:rsid w:val="00C4703F"/>
    <w:rsid w:val="00C52921"/>
    <w:rsid w:val="00C54E23"/>
    <w:rsid w:val="00C54F47"/>
    <w:rsid w:val="00C6118B"/>
    <w:rsid w:val="00C61C9C"/>
    <w:rsid w:val="00C64A73"/>
    <w:rsid w:val="00C65025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C6BD1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3F37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4A08"/>
    <w:rsid w:val="00E2598E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0B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27A9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47D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765"/>
    <w:rsid w:val="00FA1C48"/>
    <w:rsid w:val="00FA1F17"/>
    <w:rsid w:val="00FA26E8"/>
    <w:rsid w:val="00FA6F7B"/>
    <w:rsid w:val="00FB31B2"/>
    <w:rsid w:val="00FB4ECB"/>
    <w:rsid w:val="00FB7568"/>
    <w:rsid w:val="00FB799B"/>
    <w:rsid w:val="00FC28AC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8E4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bc35bfd-7794-4c8c-b846-d4ae8f13a4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CF14D-08B1-42D1-B7C7-90DDC29C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2024-06-18T06:53:00Z</dcterms:created>
  <dcterms:modified xsi:type="dcterms:W3CDTF">2024-07-04T04:20:00Z</dcterms:modified>
</cp:coreProperties>
</file>