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FB4FD" w14:textId="0323E22E" w:rsidR="00562B0F" w:rsidRPr="00C229DA" w:rsidRDefault="00B22645" w:rsidP="00A05A13">
      <w:pPr>
        <w:jc w:val="center"/>
        <w:rPr>
          <w:rFonts w:ascii="ＭＳ ゴシック" w:eastAsia="ＭＳ ゴシック" w:hAnsi="ＭＳ ゴシック"/>
          <w:sz w:val="32"/>
          <w:szCs w:val="32"/>
          <w:lang w:eastAsia="zh-CN"/>
        </w:rPr>
      </w:pPr>
      <w:r>
        <w:rPr>
          <w:rFonts w:ascii="ＭＳ ゴシック" w:eastAsia="ＭＳ ゴシック" w:hAnsi="ＭＳ ゴシック" w:hint="eastAsia"/>
          <w:sz w:val="32"/>
          <w:szCs w:val="32"/>
          <w:lang w:eastAsia="zh-CN"/>
        </w:rPr>
        <w:t>令和</w:t>
      </w:r>
      <w:r w:rsidR="001F2284">
        <w:rPr>
          <w:rFonts w:ascii="ＭＳ ゴシック" w:eastAsia="ＭＳ ゴシック" w:hAnsi="ＭＳ ゴシック" w:hint="eastAsia"/>
          <w:sz w:val="32"/>
          <w:szCs w:val="32"/>
          <w:lang w:eastAsia="zh-CN"/>
        </w:rPr>
        <w:t>８</w:t>
      </w:r>
      <w:r w:rsidR="00403DAF" w:rsidRPr="00C229DA">
        <w:rPr>
          <w:rFonts w:ascii="ＭＳ ゴシック" w:eastAsia="ＭＳ ゴシック" w:hAnsi="ＭＳ ゴシック" w:hint="eastAsia"/>
          <w:sz w:val="32"/>
          <w:szCs w:val="32"/>
          <w:lang w:eastAsia="zh-CN"/>
        </w:rPr>
        <w:t>年</w:t>
      </w:r>
      <w:r w:rsidR="00F21494" w:rsidRPr="00C229DA">
        <w:rPr>
          <w:rFonts w:ascii="ＭＳ ゴシック" w:eastAsia="ＭＳ ゴシック" w:hAnsi="ＭＳ ゴシック" w:hint="eastAsia"/>
          <w:sz w:val="32"/>
          <w:szCs w:val="32"/>
          <w:lang w:eastAsia="zh-CN"/>
        </w:rPr>
        <w:t>度</w:t>
      </w:r>
      <w:r w:rsidR="00E361B9" w:rsidRPr="00C229DA">
        <w:rPr>
          <w:rFonts w:ascii="ＭＳ ゴシック" w:eastAsia="ＭＳ ゴシック" w:hAnsi="ＭＳ ゴシック" w:hint="eastAsia"/>
          <w:sz w:val="32"/>
          <w:szCs w:val="32"/>
          <w:lang w:eastAsia="zh-CN"/>
        </w:rPr>
        <w:t>任用</w:t>
      </w:r>
      <w:r w:rsidR="00403DAF" w:rsidRPr="00C229DA">
        <w:rPr>
          <w:rFonts w:ascii="ＭＳ ゴシック" w:eastAsia="ＭＳ ゴシック" w:hAnsi="ＭＳ ゴシック" w:hint="eastAsia"/>
          <w:sz w:val="32"/>
          <w:szCs w:val="32"/>
          <w:lang w:eastAsia="zh-CN"/>
        </w:rPr>
        <w:t xml:space="preserve">　</w:t>
      </w:r>
      <w:r w:rsidR="00A05A13" w:rsidRPr="00C229DA">
        <w:rPr>
          <w:rFonts w:ascii="ＭＳ ゴシック" w:eastAsia="ＭＳ ゴシック" w:hAnsi="ＭＳ ゴシック" w:hint="eastAsia"/>
          <w:sz w:val="32"/>
          <w:szCs w:val="32"/>
          <w:lang w:eastAsia="zh-CN"/>
        </w:rPr>
        <w:t>美浜町</w:t>
      </w:r>
      <w:r w:rsidR="00C3157F" w:rsidRPr="00C229DA">
        <w:rPr>
          <w:rFonts w:ascii="ＭＳ ゴシック" w:eastAsia="ＭＳ ゴシック" w:hAnsi="ＭＳ ゴシック" w:hint="eastAsia"/>
          <w:sz w:val="32"/>
          <w:szCs w:val="32"/>
          <w:lang w:eastAsia="zh-CN"/>
        </w:rPr>
        <w:t>会計年度任用職員</w:t>
      </w:r>
      <w:r w:rsidR="00403DAF" w:rsidRPr="00C229DA">
        <w:rPr>
          <w:rFonts w:ascii="ＭＳ ゴシック" w:eastAsia="ＭＳ ゴシック" w:hAnsi="ＭＳ ゴシック" w:hint="eastAsia"/>
          <w:sz w:val="32"/>
          <w:szCs w:val="32"/>
          <w:lang w:eastAsia="zh-CN"/>
        </w:rPr>
        <w:t>募集</w:t>
      </w:r>
      <w:r w:rsidR="00A05A13" w:rsidRPr="00C229DA">
        <w:rPr>
          <w:rFonts w:ascii="ＭＳ ゴシック" w:eastAsia="ＭＳ ゴシック" w:hAnsi="ＭＳ ゴシック" w:hint="eastAsia"/>
          <w:sz w:val="32"/>
          <w:szCs w:val="32"/>
          <w:lang w:eastAsia="zh-CN"/>
        </w:rPr>
        <w:t>要項</w:t>
      </w:r>
      <w:r w:rsidR="00B42AC7">
        <w:rPr>
          <w:rFonts w:ascii="ＭＳ ゴシック" w:eastAsia="ＭＳ ゴシック" w:hAnsi="ＭＳ ゴシック" w:hint="eastAsia"/>
          <w:sz w:val="32"/>
          <w:szCs w:val="32"/>
          <w:lang w:eastAsia="zh-CN"/>
        </w:rPr>
        <w:t>（</w:t>
      </w:r>
      <w:r w:rsidR="008D0FC5">
        <w:rPr>
          <w:rFonts w:ascii="ＭＳ ゴシック" w:eastAsia="ＭＳ ゴシック" w:hAnsi="ＭＳ ゴシック" w:hint="eastAsia"/>
          <w:sz w:val="32"/>
          <w:szCs w:val="32"/>
        </w:rPr>
        <w:t>こども未来</w:t>
      </w:r>
      <w:r w:rsidR="00B42AC7">
        <w:rPr>
          <w:rFonts w:ascii="ＭＳ ゴシック" w:eastAsia="ＭＳ ゴシック" w:hAnsi="ＭＳ ゴシック" w:hint="eastAsia"/>
          <w:sz w:val="32"/>
          <w:szCs w:val="32"/>
          <w:lang w:eastAsia="zh-CN"/>
        </w:rPr>
        <w:t>課）</w:t>
      </w:r>
    </w:p>
    <w:p w14:paraId="2ADF225B" w14:textId="77777777" w:rsidR="00D16F45" w:rsidRDefault="002B6F7F" w:rsidP="002B6F7F">
      <w:pPr>
        <w:jc w:val="center"/>
        <w:rPr>
          <w:sz w:val="24"/>
          <w:lang w:eastAsia="zh-CN"/>
        </w:rPr>
      </w:pPr>
      <w:r w:rsidRPr="00C229DA">
        <w:rPr>
          <w:rFonts w:ascii="ＭＳ ゴシック" w:eastAsia="ＭＳ ゴシック" w:hAnsi="ＭＳ ゴシック" w:hint="eastAsia"/>
          <w:sz w:val="24"/>
          <w:lang w:eastAsia="zh-CN"/>
        </w:rPr>
        <w:t>【　募　集　内　容　】</w:t>
      </w:r>
    </w:p>
    <w:p w14:paraId="466B1AB3" w14:textId="77777777" w:rsidR="00501FAB" w:rsidRDefault="00501FAB" w:rsidP="005E0501">
      <w:pPr>
        <w:jc w:val="left"/>
        <w:rPr>
          <w:rFonts w:ascii="ＭＳ ゴシック" w:eastAsia="ＭＳ ゴシック" w:hAnsi="ＭＳ ゴシック"/>
          <w:sz w:val="24"/>
          <w:lang w:eastAsia="zh-CN"/>
        </w:rPr>
      </w:pPr>
    </w:p>
    <w:p w14:paraId="4D35CBBC" w14:textId="738EC010" w:rsidR="005E0501" w:rsidRPr="00C229DA" w:rsidRDefault="005E0501" w:rsidP="005E0501">
      <w:pPr>
        <w:jc w:val="left"/>
        <w:rPr>
          <w:rFonts w:ascii="ＭＳ ゴシック" w:eastAsia="ＭＳ ゴシック" w:hAnsi="ＭＳ ゴシック"/>
          <w:sz w:val="24"/>
        </w:rPr>
      </w:pPr>
      <w:r w:rsidRPr="00C229DA">
        <w:rPr>
          <w:rFonts w:ascii="ＭＳ ゴシック" w:eastAsia="ＭＳ ゴシック" w:hAnsi="ＭＳ ゴシック" w:hint="eastAsia"/>
          <w:sz w:val="24"/>
        </w:rPr>
        <w:t>◆パートタイム会計年度任用職員</w:t>
      </w:r>
    </w:p>
    <w:tbl>
      <w:tblPr>
        <w:tblW w:w="1389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828"/>
        <w:gridCol w:w="1433"/>
        <w:gridCol w:w="1260"/>
        <w:gridCol w:w="491"/>
        <w:gridCol w:w="3210"/>
        <w:gridCol w:w="1134"/>
        <w:gridCol w:w="1843"/>
        <w:gridCol w:w="1275"/>
        <w:gridCol w:w="1418"/>
      </w:tblGrid>
      <w:tr w:rsidR="00477C83" w:rsidRPr="00941E49" w14:paraId="4CBE0052" w14:textId="77777777" w:rsidTr="00D75BED">
        <w:trPr>
          <w:trHeight w:val="656"/>
        </w:trPr>
        <w:tc>
          <w:tcPr>
            <w:tcW w:w="1828" w:type="dxa"/>
            <w:shd w:val="clear" w:color="auto" w:fill="BDD6EE" w:themeFill="accent1" w:themeFillTint="66"/>
            <w:vAlign w:val="center"/>
          </w:tcPr>
          <w:p w14:paraId="23D5BA80" w14:textId="77777777" w:rsidR="00477C83" w:rsidRPr="00941E49" w:rsidRDefault="00477C83" w:rsidP="00941E49">
            <w:pPr>
              <w:jc w:val="center"/>
              <w:rPr>
                <w:rFonts w:ascii="BIZ UDPゴシック" w:eastAsia="BIZ UDPゴシック" w:hAnsi="BIZ UDPゴシック" w:cs="メイリオ"/>
                <w:sz w:val="22"/>
                <w:szCs w:val="22"/>
              </w:rPr>
            </w:pPr>
            <w:bookmarkStart w:id="0" w:name="_Hlk189587355"/>
            <w:r w:rsidRPr="00941E49">
              <w:rPr>
                <w:rFonts w:ascii="BIZ UDPゴシック" w:eastAsia="BIZ UDPゴシック" w:hAnsi="BIZ UDPゴシック" w:cs="メイリオ" w:hint="eastAsia"/>
                <w:sz w:val="22"/>
                <w:szCs w:val="22"/>
              </w:rPr>
              <w:t>職　種</w:t>
            </w:r>
          </w:p>
        </w:tc>
        <w:tc>
          <w:tcPr>
            <w:tcW w:w="1433" w:type="dxa"/>
            <w:shd w:val="clear" w:color="auto" w:fill="BDD6EE" w:themeFill="accent1" w:themeFillTint="66"/>
            <w:vAlign w:val="center"/>
          </w:tcPr>
          <w:p w14:paraId="596073C0" w14:textId="1F65F948" w:rsidR="00477C83" w:rsidRPr="00941E49" w:rsidRDefault="002B6F7F"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報　酬</w:t>
            </w:r>
            <w:r w:rsidR="00477C83" w:rsidRPr="00941E49">
              <w:rPr>
                <w:rFonts w:ascii="BIZ UDPゴシック" w:eastAsia="BIZ UDPゴシック" w:hAnsi="BIZ UDPゴシック" w:cs="メイリオ"/>
                <w:sz w:val="22"/>
                <w:szCs w:val="22"/>
              </w:rPr>
              <w:br/>
            </w:r>
            <w:r w:rsidR="00FF173A" w:rsidRPr="00941E49">
              <w:rPr>
                <w:rFonts w:ascii="BIZ UDPゴシック" w:eastAsia="BIZ UDPゴシック" w:hAnsi="BIZ UDPゴシック" w:cs="メイリオ" w:hint="eastAsia"/>
                <w:sz w:val="22"/>
                <w:szCs w:val="22"/>
              </w:rPr>
              <w:t>(</w:t>
            </w:r>
            <w:r w:rsidR="00477C83" w:rsidRPr="00941E49">
              <w:rPr>
                <w:rFonts w:ascii="BIZ UDPゴシック" w:eastAsia="BIZ UDPゴシック" w:hAnsi="BIZ UDPゴシック" w:cs="メイリオ" w:hint="eastAsia"/>
                <w:sz w:val="22"/>
                <w:szCs w:val="22"/>
              </w:rPr>
              <w:t>時間額</w:t>
            </w:r>
            <w:r w:rsidR="00FF173A" w:rsidRPr="00941E49">
              <w:rPr>
                <w:rFonts w:ascii="BIZ UDPゴシック" w:eastAsia="BIZ UDPゴシック" w:hAnsi="BIZ UDPゴシック" w:cs="メイリオ" w:hint="eastAsia"/>
                <w:sz w:val="22"/>
                <w:szCs w:val="22"/>
              </w:rPr>
              <w:t>)</w:t>
            </w:r>
          </w:p>
        </w:tc>
        <w:tc>
          <w:tcPr>
            <w:tcW w:w="1260" w:type="dxa"/>
            <w:shd w:val="clear" w:color="auto" w:fill="BDD6EE" w:themeFill="accent1" w:themeFillTint="66"/>
            <w:vAlign w:val="center"/>
          </w:tcPr>
          <w:p w14:paraId="64456FE1" w14:textId="77777777" w:rsidR="00477C83" w:rsidRPr="00941E49" w:rsidRDefault="00477C8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勤務場所</w:t>
            </w:r>
          </w:p>
        </w:tc>
        <w:tc>
          <w:tcPr>
            <w:tcW w:w="491" w:type="dxa"/>
            <w:shd w:val="clear" w:color="auto" w:fill="BDD6EE" w:themeFill="accent1" w:themeFillTint="66"/>
            <w:vAlign w:val="center"/>
          </w:tcPr>
          <w:p w14:paraId="56E1F07D" w14:textId="77777777" w:rsidR="00477C83" w:rsidRPr="00941E49" w:rsidRDefault="00477C8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人員</w:t>
            </w:r>
          </w:p>
        </w:tc>
        <w:tc>
          <w:tcPr>
            <w:tcW w:w="3210" w:type="dxa"/>
            <w:shd w:val="clear" w:color="auto" w:fill="BDD6EE" w:themeFill="accent1" w:themeFillTint="66"/>
            <w:vAlign w:val="center"/>
          </w:tcPr>
          <w:p w14:paraId="34D3DEE0" w14:textId="77777777" w:rsidR="00477C83" w:rsidRPr="00941E49" w:rsidRDefault="00477C8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勤務内容</w:t>
            </w:r>
          </w:p>
        </w:tc>
        <w:tc>
          <w:tcPr>
            <w:tcW w:w="1134" w:type="dxa"/>
            <w:shd w:val="clear" w:color="auto" w:fill="BDD6EE" w:themeFill="accent1" w:themeFillTint="66"/>
            <w:vAlign w:val="center"/>
          </w:tcPr>
          <w:p w14:paraId="3F1A0DB1" w14:textId="77777777" w:rsidR="00477C83" w:rsidRPr="00941E49" w:rsidRDefault="00477C8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勤務日</w:t>
            </w:r>
          </w:p>
        </w:tc>
        <w:tc>
          <w:tcPr>
            <w:tcW w:w="1843" w:type="dxa"/>
            <w:shd w:val="clear" w:color="auto" w:fill="BDD6EE" w:themeFill="accent1" w:themeFillTint="66"/>
            <w:vAlign w:val="center"/>
          </w:tcPr>
          <w:p w14:paraId="658C22BB" w14:textId="77777777" w:rsidR="00477C83" w:rsidRPr="00941E49" w:rsidRDefault="00477C8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勤務時間</w:t>
            </w:r>
          </w:p>
        </w:tc>
        <w:tc>
          <w:tcPr>
            <w:tcW w:w="1275" w:type="dxa"/>
            <w:shd w:val="clear" w:color="auto" w:fill="BDD6EE" w:themeFill="accent1" w:themeFillTint="66"/>
            <w:vAlign w:val="center"/>
          </w:tcPr>
          <w:p w14:paraId="4C1D3B32" w14:textId="77777777" w:rsidR="00477C83" w:rsidRPr="00941E49" w:rsidRDefault="00477C8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資格要件</w:t>
            </w:r>
            <w:r w:rsidR="00FE4D3C" w:rsidRPr="00941E49">
              <w:rPr>
                <w:rFonts w:ascii="BIZ UDPゴシック" w:eastAsia="BIZ UDPゴシック" w:hAnsi="BIZ UDPゴシック" w:cs="メイリオ" w:hint="eastAsia"/>
                <w:sz w:val="22"/>
                <w:szCs w:val="22"/>
              </w:rPr>
              <w:t>・技能</w:t>
            </w:r>
          </w:p>
        </w:tc>
        <w:tc>
          <w:tcPr>
            <w:tcW w:w="1418" w:type="dxa"/>
            <w:shd w:val="clear" w:color="auto" w:fill="BDD6EE" w:themeFill="accent1" w:themeFillTint="66"/>
            <w:vAlign w:val="center"/>
          </w:tcPr>
          <w:p w14:paraId="1874D026" w14:textId="77777777" w:rsidR="00477C83" w:rsidRPr="00941E49" w:rsidRDefault="00477C8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担当課</w:t>
            </w:r>
          </w:p>
          <w:p w14:paraId="5461F342" w14:textId="77777777" w:rsidR="00594313" w:rsidRPr="00941E49" w:rsidRDefault="00594313" w:rsidP="00941E49">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(TEL)</w:t>
            </w:r>
          </w:p>
        </w:tc>
      </w:tr>
      <w:bookmarkEnd w:id="0"/>
      <w:tr w:rsidR="003629BA" w:rsidRPr="00941E49" w14:paraId="317777C6" w14:textId="77777777" w:rsidTr="00D75BED">
        <w:trPr>
          <w:trHeight w:val="3379"/>
        </w:trPr>
        <w:tc>
          <w:tcPr>
            <w:tcW w:w="1828" w:type="dxa"/>
            <w:shd w:val="clear" w:color="auto" w:fill="auto"/>
            <w:vAlign w:val="center"/>
          </w:tcPr>
          <w:p w14:paraId="76DECF13" w14:textId="2973BC0E" w:rsidR="003629BA" w:rsidRPr="00941E49" w:rsidRDefault="003629BA" w:rsidP="003629BA">
            <w:pPr>
              <w:rPr>
                <w:rFonts w:ascii="BIZ UDPゴシック" w:eastAsia="BIZ UDPゴシック" w:hAnsi="BIZ UDPゴシック" w:cs="メイリオ"/>
                <w:sz w:val="22"/>
                <w:szCs w:val="22"/>
              </w:rPr>
            </w:pPr>
            <w:r>
              <w:rPr>
                <w:rFonts w:ascii="BIZ UDPゴシック" w:eastAsia="BIZ UDPゴシック" w:hAnsi="BIZ UDPゴシック" w:cs="メイリオ" w:hint="eastAsia"/>
                <w:sz w:val="22"/>
                <w:szCs w:val="22"/>
              </w:rPr>
              <w:t>①</w:t>
            </w:r>
            <w:r w:rsidRPr="00941E49">
              <w:rPr>
                <w:rFonts w:ascii="BIZ UDPゴシック" w:eastAsia="BIZ UDPゴシック" w:hAnsi="BIZ UDPゴシック" w:cs="メイリオ" w:hint="eastAsia"/>
                <w:sz w:val="22"/>
                <w:szCs w:val="22"/>
                <w:lang w:eastAsia="zh-CN"/>
              </w:rPr>
              <w:t xml:space="preserve"> </w:t>
            </w:r>
            <w:r w:rsidR="008D0FC5">
              <w:rPr>
                <w:rFonts w:ascii="BIZ UDPゴシック" w:eastAsia="BIZ UDPゴシック" w:hAnsi="BIZ UDPゴシック" w:cs="メイリオ" w:hint="eastAsia"/>
                <w:sz w:val="22"/>
                <w:szCs w:val="22"/>
              </w:rPr>
              <w:t>施設管理員</w:t>
            </w:r>
          </w:p>
        </w:tc>
        <w:tc>
          <w:tcPr>
            <w:tcW w:w="1433" w:type="dxa"/>
            <w:shd w:val="clear" w:color="auto" w:fill="auto"/>
            <w:vAlign w:val="center"/>
          </w:tcPr>
          <w:p w14:paraId="5CBB1180" w14:textId="5AA8BE2B" w:rsidR="003629BA" w:rsidRPr="00941E49" w:rsidRDefault="003629BA" w:rsidP="003629BA">
            <w:pPr>
              <w:jc w:val="center"/>
              <w:rPr>
                <w:rFonts w:ascii="BIZ UDPゴシック" w:eastAsia="BIZ UDPゴシック" w:hAnsi="BIZ UDPゴシック" w:cs="メイリオ"/>
                <w:sz w:val="22"/>
                <w:szCs w:val="22"/>
              </w:rPr>
            </w:pPr>
            <w:r>
              <w:rPr>
                <w:rFonts w:ascii="BIZ UDPゴシック" w:eastAsia="BIZ UDPゴシック" w:hAnsi="BIZ UDPゴシック" w:cs="メイリオ" w:hint="eastAsia"/>
                <w:sz w:val="22"/>
                <w:szCs w:val="22"/>
              </w:rPr>
              <w:t>1,217</w:t>
            </w:r>
            <w:r w:rsidRPr="00941E49">
              <w:rPr>
                <w:rFonts w:ascii="BIZ UDPゴシック" w:eastAsia="BIZ UDPゴシック" w:hAnsi="BIZ UDPゴシック" w:cs="メイリオ" w:hint="eastAsia"/>
                <w:sz w:val="22"/>
                <w:szCs w:val="22"/>
                <w:lang w:eastAsia="zh-CN"/>
              </w:rPr>
              <w:t>円</w:t>
            </w:r>
          </w:p>
        </w:tc>
        <w:tc>
          <w:tcPr>
            <w:tcW w:w="1260" w:type="dxa"/>
            <w:shd w:val="clear" w:color="auto" w:fill="auto"/>
            <w:vAlign w:val="center"/>
          </w:tcPr>
          <w:p w14:paraId="0F9B303F" w14:textId="0733304E" w:rsidR="003629BA" w:rsidRPr="00941E49" w:rsidRDefault="003629BA" w:rsidP="003629BA">
            <w:pPr>
              <w:pStyle w:val="Default"/>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文化会館</w:t>
            </w:r>
          </w:p>
        </w:tc>
        <w:tc>
          <w:tcPr>
            <w:tcW w:w="491" w:type="dxa"/>
            <w:shd w:val="clear" w:color="auto" w:fill="auto"/>
            <w:vAlign w:val="center"/>
          </w:tcPr>
          <w:p w14:paraId="4F96A512" w14:textId="51D0C786" w:rsidR="003629BA" w:rsidRPr="00941E49" w:rsidRDefault="003629BA" w:rsidP="003629BA">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１</w:t>
            </w:r>
          </w:p>
        </w:tc>
        <w:tc>
          <w:tcPr>
            <w:tcW w:w="3210" w:type="dxa"/>
            <w:shd w:val="clear" w:color="auto" w:fill="auto"/>
            <w:vAlign w:val="center"/>
          </w:tcPr>
          <w:p w14:paraId="51833971" w14:textId="0614534A" w:rsidR="003629BA" w:rsidRDefault="008D0FC5" w:rsidP="008D0FC5">
            <w:pPr>
              <w:jc w:val="left"/>
              <w:rPr>
                <w:rFonts w:ascii="BIZ UDPゴシック" w:eastAsia="BIZ UDPゴシック" w:hAnsi="BIZ UDPゴシック" w:cs="メイリオ"/>
                <w:sz w:val="22"/>
                <w:szCs w:val="22"/>
              </w:rPr>
            </w:pPr>
            <w:r>
              <w:rPr>
                <w:rFonts w:ascii="BIZ UDPゴシック" w:eastAsia="BIZ UDPゴシック" w:hAnsi="BIZ UDPゴシック" w:cs="メイリオ" w:hint="eastAsia"/>
                <w:sz w:val="22"/>
                <w:szCs w:val="22"/>
              </w:rPr>
              <w:t>１　児童館業務</w:t>
            </w:r>
          </w:p>
          <w:p w14:paraId="306FB727" w14:textId="77777777" w:rsidR="003629BA" w:rsidRDefault="008D0FC5" w:rsidP="008D0FC5">
            <w:pPr>
              <w:jc w:val="left"/>
              <w:rPr>
                <w:rFonts w:ascii="BIZ UDPゴシック" w:eastAsia="BIZ UDPゴシック" w:hAnsi="BIZ UDPゴシック" w:cs="メイリオ"/>
                <w:sz w:val="22"/>
                <w:szCs w:val="22"/>
              </w:rPr>
            </w:pPr>
            <w:r>
              <w:rPr>
                <w:rFonts w:ascii="BIZ UDPゴシック" w:eastAsia="BIZ UDPゴシック" w:hAnsi="BIZ UDPゴシック" w:cs="メイリオ" w:hint="eastAsia"/>
                <w:sz w:val="22"/>
                <w:szCs w:val="22"/>
              </w:rPr>
              <w:t>（子どもの安全管理・見守り、年齢に応じた遊びの指導・支援等）</w:t>
            </w:r>
          </w:p>
          <w:p w14:paraId="6147889E" w14:textId="04682A5B" w:rsidR="008D0FC5" w:rsidRPr="008D0FC5" w:rsidRDefault="008D0FC5" w:rsidP="008D0FC5">
            <w:pPr>
              <w:jc w:val="left"/>
              <w:rPr>
                <w:rFonts w:ascii="BIZ UDPゴシック" w:eastAsia="BIZ UDPゴシック" w:hAnsi="BIZ UDPゴシック" w:cs="メイリオ"/>
                <w:sz w:val="22"/>
                <w:szCs w:val="22"/>
              </w:rPr>
            </w:pPr>
            <w:r>
              <w:rPr>
                <w:rFonts w:ascii="BIZ UDPゴシック" w:eastAsia="BIZ UDPゴシック" w:hAnsi="BIZ UDPゴシック" w:cs="メイリオ" w:hint="eastAsia"/>
                <w:sz w:val="22"/>
                <w:szCs w:val="22"/>
              </w:rPr>
              <w:t>２　館内の清掃、消毒業務等</w:t>
            </w:r>
          </w:p>
        </w:tc>
        <w:tc>
          <w:tcPr>
            <w:tcW w:w="1134" w:type="dxa"/>
            <w:shd w:val="clear" w:color="auto" w:fill="auto"/>
            <w:vAlign w:val="center"/>
          </w:tcPr>
          <w:p w14:paraId="1050F084" w14:textId="13FFF2FF" w:rsidR="003629BA" w:rsidRPr="00941E49" w:rsidRDefault="003629BA" w:rsidP="003629BA">
            <w:pPr>
              <w:jc w:val="center"/>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月曜日～金曜日の5日間</w:t>
            </w:r>
          </w:p>
        </w:tc>
        <w:tc>
          <w:tcPr>
            <w:tcW w:w="1843" w:type="dxa"/>
            <w:shd w:val="clear" w:color="auto" w:fill="auto"/>
            <w:vAlign w:val="center"/>
          </w:tcPr>
          <w:p w14:paraId="43E50851" w14:textId="77777777" w:rsidR="008D0FC5" w:rsidRDefault="008D0FC5" w:rsidP="003629BA">
            <w:pPr>
              <w:jc w:val="left"/>
              <w:rPr>
                <w:rFonts w:ascii="BIZ UDPゴシック" w:eastAsia="BIZ UDPゴシック" w:hAnsi="BIZ UDPゴシック" w:cs="メイリオ"/>
                <w:sz w:val="22"/>
                <w:szCs w:val="22"/>
              </w:rPr>
            </w:pPr>
            <w:r>
              <w:rPr>
                <w:rFonts w:ascii="BIZ UDPゴシック" w:eastAsia="BIZ UDPゴシック" w:hAnsi="BIZ UDPゴシック" w:cs="メイリオ" w:hint="eastAsia"/>
                <w:sz w:val="22"/>
                <w:szCs w:val="22"/>
              </w:rPr>
              <w:t>１４</w:t>
            </w:r>
            <w:r w:rsidR="003629BA" w:rsidRPr="00941E49">
              <w:rPr>
                <w:rFonts w:ascii="BIZ UDPゴシック" w:eastAsia="BIZ UDPゴシック" w:hAnsi="BIZ UDPゴシック" w:cs="メイリオ" w:hint="eastAsia"/>
                <w:sz w:val="22"/>
                <w:szCs w:val="22"/>
              </w:rPr>
              <w:t>：</w:t>
            </w:r>
            <w:r>
              <w:rPr>
                <w:rFonts w:ascii="BIZ UDPゴシック" w:eastAsia="BIZ UDPゴシック" w:hAnsi="BIZ UDPゴシック" w:cs="メイリオ" w:hint="eastAsia"/>
                <w:sz w:val="22"/>
                <w:szCs w:val="22"/>
              </w:rPr>
              <w:t>１５</w:t>
            </w:r>
            <w:r w:rsidR="003629BA" w:rsidRPr="00941E49">
              <w:rPr>
                <w:rFonts w:ascii="BIZ UDPゴシック" w:eastAsia="BIZ UDPゴシック" w:hAnsi="BIZ UDPゴシック" w:cs="メイリオ" w:hint="eastAsia"/>
                <w:sz w:val="22"/>
                <w:szCs w:val="22"/>
              </w:rPr>
              <w:t>～</w:t>
            </w:r>
          </w:p>
          <w:p w14:paraId="5D19EFE9" w14:textId="6FAFBCA5" w:rsidR="003629BA" w:rsidRPr="00941E49" w:rsidRDefault="003629BA" w:rsidP="008D0FC5">
            <w:pPr>
              <w:ind w:firstLineChars="300" w:firstLine="660"/>
              <w:jc w:val="left"/>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1</w:t>
            </w:r>
            <w:r w:rsidR="0001293D">
              <w:rPr>
                <w:rFonts w:ascii="BIZ UDPゴシック" w:eastAsia="BIZ UDPゴシック" w:hAnsi="BIZ UDPゴシック" w:cs="メイリオ" w:hint="eastAsia"/>
                <w:sz w:val="22"/>
                <w:szCs w:val="22"/>
              </w:rPr>
              <w:t>７</w:t>
            </w:r>
            <w:r w:rsidRPr="00941E49">
              <w:rPr>
                <w:rFonts w:ascii="BIZ UDPゴシック" w:eastAsia="BIZ UDPゴシック" w:hAnsi="BIZ UDPゴシック" w:cs="メイリオ" w:hint="eastAsia"/>
                <w:sz w:val="22"/>
                <w:szCs w:val="22"/>
              </w:rPr>
              <w:t>：</w:t>
            </w:r>
            <w:r w:rsidR="0001293D">
              <w:rPr>
                <w:rFonts w:ascii="BIZ UDPゴシック" w:eastAsia="BIZ UDPゴシック" w:hAnsi="BIZ UDPゴシック" w:cs="メイリオ" w:hint="eastAsia"/>
                <w:sz w:val="22"/>
                <w:szCs w:val="22"/>
              </w:rPr>
              <w:t>15</w:t>
            </w:r>
          </w:p>
          <w:p w14:paraId="47159E3A" w14:textId="0D093EF3" w:rsidR="003629BA" w:rsidRPr="00941E49" w:rsidRDefault="003629BA" w:rsidP="0001293D">
            <w:pPr>
              <w:jc w:val="left"/>
              <w:rPr>
                <w:rFonts w:ascii="BIZ UDPゴシック" w:eastAsia="BIZ UDPゴシック" w:hAnsi="BIZ UDPゴシック" w:cs="メイリオ"/>
                <w:sz w:val="22"/>
                <w:szCs w:val="22"/>
              </w:rPr>
            </w:pPr>
            <w:r w:rsidRPr="00941E49">
              <w:rPr>
                <w:rFonts w:ascii="BIZ UDPゴシック" w:eastAsia="BIZ UDPゴシック" w:hAnsi="BIZ UDPゴシック" w:cs="メイリオ" w:hint="eastAsia"/>
                <w:sz w:val="22"/>
                <w:szCs w:val="22"/>
              </w:rPr>
              <w:t>（</w:t>
            </w:r>
            <w:r w:rsidR="008D0FC5">
              <w:rPr>
                <w:rFonts w:ascii="BIZ UDPゴシック" w:eastAsia="BIZ UDPゴシック" w:hAnsi="BIZ UDPゴシック" w:cs="メイリオ" w:hint="eastAsia"/>
                <w:sz w:val="22"/>
                <w:szCs w:val="22"/>
              </w:rPr>
              <w:t>３時間勤務）</w:t>
            </w:r>
          </w:p>
          <w:p w14:paraId="0C27A6A3" w14:textId="1E9C93B2" w:rsidR="003629BA" w:rsidRPr="00941E49" w:rsidRDefault="003629BA" w:rsidP="003629BA">
            <w:pPr>
              <w:jc w:val="center"/>
              <w:rPr>
                <w:rFonts w:ascii="BIZ UDPゴシック" w:eastAsia="BIZ UDPゴシック" w:hAnsi="BIZ UDPゴシック" w:cs="メイリオ"/>
                <w:sz w:val="22"/>
                <w:szCs w:val="22"/>
              </w:rPr>
            </w:pPr>
          </w:p>
        </w:tc>
        <w:tc>
          <w:tcPr>
            <w:tcW w:w="1275" w:type="dxa"/>
            <w:tcBorders>
              <w:bottom w:val="single" w:sz="12" w:space="0" w:color="auto"/>
            </w:tcBorders>
            <w:shd w:val="clear" w:color="auto" w:fill="auto"/>
            <w:vAlign w:val="center"/>
          </w:tcPr>
          <w:p w14:paraId="11AF2907" w14:textId="77777777" w:rsidR="003629BA" w:rsidRDefault="003629BA" w:rsidP="003629BA">
            <w:pPr>
              <w:jc w:val="center"/>
              <w:rPr>
                <w:rFonts w:ascii="BIZ UDPゴシック" w:eastAsia="BIZ UDPゴシック" w:hAnsi="BIZ UDPゴシック" w:cs="メイリオ"/>
                <w:sz w:val="20"/>
                <w:szCs w:val="20"/>
              </w:rPr>
            </w:pPr>
            <w:r w:rsidRPr="00D863B1">
              <w:rPr>
                <w:rFonts w:ascii="BIZ UDPゴシック" w:eastAsia="BIZ UDPゴシック" w:hAnsi="BIZ UDPゴシック" w:cs="メイリオ" w:hint="eastAsia"/>
                <w:sz w:val="20"/>
                <w:szCs w:val="20"/>
              </w:rPr>
              <w:t>運転免許（AT可）</w:t>
            </w:r>
          </w:p>
          <w:p w14:paraId="36B385F1" w14:textId="77777777" w:rsidR="00F66D0C" w:rsidRDefault="00F66D0C" w:rsidP="003629BA">
            <w:pPr>
              <w:jc w:val="center"/>
              <w:rPr>
                <w:rFonts w:ascii="BIZ UDPゴシック" w:eastAsia="BIZ UDPゴシック" w:hAnsi="BIZ UDPゴシック" w:cs="メイリオ"/>
                <w:sz w:val="20"/>
                <w:szCs w:val="20"/>
              </w:rPr>
            </w:pPr>
          </w:p>
          <w:p w14:paraId="442D646E" w14:textId="20264399" w:rsidR="00F66D0C" w:rsidRPr="00F66D0C" w:rsidRDefault="00F66D0C" w:rsidP="003629BA">
            <w:pPr>
              <w:jc w:val="center"/>
              <w:rPr>
                <w:rFonts w:ascii="BIZ UDPゴシック" w:eastAsia="BIZ UDPゴシック" w:hAnsi="BIZ UDPゴシック" w:cs="メイリオ"/>
                <w:sz w:val="16"/>
                <w:szCs w:val="16"/>
              </w:rPr>
            </w:pPr>
            <w:r w:rsidRPr="00F66D0C">
              <w:rPr>
                <w:rFonts w:ascii="BIZ UDPゴシック" w:eastAsia="BIZ UDPゴシック" w:hAnsi="BIZ UDPゴシック" w:cs="メイリオ" w:hint="eastAsia"/>
                <w:sz w:val="16"/>
                <w:szCs w:val="16"/>
              </w:rPr>
              <w:t>※あれば尚可</w:t>
            </w:r>
          </w:p>
          <w:p w14:paraId="3FEC82CA" w14:textId="77777777" w:rsidR="00F66D0C" w:rsidRPr="00F66D0C" w:rsidRDefault="00F66D0C" w:rsidP="00F66D0C">
            <w:pPr>
              <w:jc w:val="center"/>
              <w:rPr>
                <w:rFonts w:ascii="BIZ UDPゴシック" w:eastAsia="BIZ UDPゴシック" w:hAnsi="BIZ UDPゴシック" w:cs="メイリオ"/>
                <w:sz w:val="16"/>
                <w:szCs w:val="16"/>
              </w:rPr>
            </w:pPr>
            <w:r w:rsidRPr="00F66D0C">
              <w:rPr>
                <w:rFonts w:ascii="BIZ UDPゴシック" w:eastAsia="BIZ UDPゴシック" w:hAnsi="BIZ UDPゴシック" w:cs="メイリオ" w:hint="eastAsia"/>
                <w:sz w:val="16"/>
                <w:szCs w:val="16"/>
              </w:rPr>
              <w:t>保育士</w:t>
            </w:r>
          </w:p>
          <w:p w14:paraId="6F626788" w14:textId="77777777" w:rsidR="00F66D0C" w:rsidRPr="00F66D0C" w:rsidRDefault="00F66D0C" w:rsidP="00F66D0C">
            <w:pPr>
              <w:jc w:val="center"/>
              <w:rPr>
                <w:rFonts w:ascii="BIZ UDPゴシック" w:eastAsia="BIZ UDPゴシック" w:hAnsi="BIZ UDPゴシック" w:cs="メイリオ"/>
                <w:sz w:val="16"/>
                <w:szCs w:val="16"/>
              </w:rPr>
            </w:pPr>
            <w:r w:rsidRPr="00F66D0C">
              <w:rPr>
                <w:rFonts w:ascii="BIZ UDPゴシック" w:eastAsia="BIZ UDPゴシック" w:hAnsi="BIZ UDPゴシック" w:cs="メイリオ" w:hint="eastAsia"/>
                <w:sz w:val="16"/>
                <w:szCs w:val="16"/>
              </w:rPr>
              <w:t>社会福祉士</w:t>
            </w:r>
          </w:p>
          <w:p w14:paraId="683074E8" w14:textId="50966ECF" w:rsidR="00F66D0C" w:rsidRPr="00D863B1" w:rsidRDefault="00F66D0C" w:rsidP="00F66D0C">
            <w:pPr>
              <w:jc w:val="center"/>
              <w:rPr>
                <w:rFonts w:ascii="BIZ UDPゴシック" w:eastAsia="BIZ UDPゴシック" w:hAnsi="BIZ UDPゴシック" w:cs="メイリオ"/>
                <w:sz w:val="20"/>
                <w:szCs w:val="20"/>
              </w:rPr>
            </w:pPr>
            <w:r w:rsidRPr="00F66D0C">
              <w:rPr>
                <w:rFonts w:ascii="BIZ UDPゴシック" w:eastAsia="BIZ UDPゴシック" w:hAnsi="BIZ UDPゴシック" w:cs="メイリオ" w:hint="eastAsia"/>
                <w:sz w:val="16"/>
                <w:szCs w:val="16"/>
              </w:rPr>
              <w:t>教諭（幼稚園、小学校等）</w:t>
            </w:r>
          </w:p>
        </w:tc>
        <w:tc>
          <w:tcPr>
            <w:tcW w:w="1418" w:type="dxa"/>
            <w:tcBorders>
              <w:bottom w:val="single" w:sz="12" w:space="0" w:color="auto"/>
            </w:tcBorders>
            <w:shd w:val="clear" w:color="auto" w:fill="auto"/>
            <w:vAlign w:val="center"/>
          </w:tcPr>
          <w:p w14:paraId="74BD0C12" w14:textId="333474BA" w:rsidR="003629BA" w:rsidRPr="00D863B1" w:rsidRDefault="008D0FC5" w:rsidP="008D0FC5">
            <w:pPr>
              <w:jc w:val="center"/>
              <w:rPr>
                <w:rFonts w:ascii="BIZ UDPゴシック" w:eastAsia="BIZ UDPゴシック" w:hAnsi="BIZ UDPゴシック" w:cs="メイリオ"/>
                <w:sz w:val="20"/>
                <w:szCs w:val="20"/>
              </w:rPr>
            </w:pPr>
            <w:r w:rsidRPr="00D863B1">
              <w:rPr>
                <w:rFonts w:ascii="BIZ UDPゴシック" w:eastAsia="BIZ UDPゴシック" w:hAnsi="BIZ UDPゴシック" w:cs="メイリオ" w:hint="eastAsia"/>
                <w:sz w:val="20"/>
                <w:szCs w:val="20"/>
              </w:rPr>
              <w:t>こども未来</w:t>
            </w:r>
            <w:r w:rsidR="003629BA" w:rsidRPr="00D863B1">
              <w:rPr>
                <w:rFonts w:ascii="BIZ UDPゴシック" w:eastAsia="BIZ UDPゴシック" w:hAnsi="BIZ UDPゴシック" w:cs="メイリオ" w:hint="eastAsia"/>
                <w:sz w:val="20"/>
                <w:szCs w:val="20"/>
              </w:rPr>
              <w:t>課</w:t>
            </w:r>
          </w:p>
          <w:p w14:paraId="2601E33E" w14:textId="48C4E80D" w:rsidR="003629BA" w:rsidRPr="00D863B1" w:rsidRDefault="003629BA" w:rsidP="003629BA">
            <w:pPr>
              <w:jc w:val="center"/>
              <w:rPr>
                <w:rFonts w:ascii="BIZ UDPゴシック" w:eastAsia="BIZ UDPゴシック" w:hAnsi="BIZ UDPゴシック" w:cs="メイリオ"/>
                <w:sz w:val="20"/>
                <w:szCs w:val="20"/>
              </w:rPr>
            </w:pPr>
            <w:r w:rsidRPr="00D863B1">
              <w:rPr>
                <w:rFonts w:ascii="BIZ UDPゴシック" w:eastAsia="BIZ UDPゴシック" w:hAnsi="BIZ UDPゴシック" w:cs="メイリオ" w:hint="eastAsia"/>
                <w:sz w:val="20"/>
                <w:szCs w:val="20"/>
              </w:rPr>
              <w:t>32-</w:t>
            </w:r>
            <w:r w:rsidR="008D0FC5" w:rsidRPr="00D863B1">
              <w:rPr>
                <w:rFonts w:ascii="BIZ UDPゴシック" w:eastAsia="BIZ UDPゴシック" w:hAnsi="BIZ UDPゴシック" w:cs="メイリオ" w:hint="eastAsia"/>
                <w:sz w:val="20"/>
                <w:szCs w:val="20"/>
              </w:rPr>
              <w:t>6713</w:t>
            </w:r>
          </w:p>
        </w:tc>
      </w:tr>
    </w:tbl>
    <w:p w14:paraId="15DEA3FA" w14:textId="222117C4" w:rsidR="00000608" w:rsidRDefault="001F2284" w:rsidP="00000608">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p>
    <w:p w14:paraId="19456798" w14:textId="77777777" w:rsidR="00000608" w:rsidRPr="00C229DA" w:rsidRDefault="00000608" w:rsidP="00000608">
      <w:pPr>
        <w:ind w:firstLineChars="100" w:firstLine="2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＊勤務日・勤務時間については上記を原則としますが、業務の状況に応じて変更することがあります。</w:t>
      </w:r>
    </w:p>
    <w:p w14:paraId="16A3E76C" w14:textId="38DB8A7E" w:rsidR="00000608" w:rsidRPr="00C229DA" w:rsidRDefault="00000608" w:rsidP="00000608">
      <w:pPr>
        <w:ind w:firstLineChars="100" w:firstLine="2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＊上記報酬のほかに、通勤費を距離に応じて支給します。</w:t>
      </w:r>
    </w:p>
    <w:p w14:paraId="5F39D31E" w14:textId="43906274" w:rsidR="00000608" w:rsidRPr="00380F94" w:rsidRDefault="00000608" w:rsidP="00380F94">
      <w:pPr>
        <w:ind w:leftChars="100" w:left="21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＊勤務日数・勤務時間により社会保険、労働保険が適用されますが、各種保険の加入の有無等については、採用時に決定します</w:t>
      </w:r>
      <w:r w:rsidR="00380F94">
        <w:rPr>
          <w:rFonts w:ascii="ＭＳ ゴシック" w:eastAsia="ＭＳ ゴシック" w:hAnsi="ＭＳ ゴシック" w:hint="eastAsia"/>
          <w:sz w:val="22"/>
          <w:szCs w:val="22"/>
        </w:rPr>
        <w:t>。</w:t>
      </w:r>
    </w:p>
    <w:p w14:paraId="2DB93056" w14:textId="56C670B5" w:rsidR="002713B6" w:rsidRPr="00000608" w:rsidRDefault="002713B6" w:rsidP="00AD0224">
      <w:pPr>
        <w:rPr>
          <w:rFonts w:ascii="ＭＳ ゴシック" w:eastAsia="ＭＳ ゴシック" w:hAnsi="ＭＳ ゴシック"/>
          <w:sz w:val="22"/>
          <w:szCs w:val="22"/>
        </w:rPr>
      </w:pPr>
    </w:p>
    <w:p w14:paraId="06944E0C" w14:textId="3A728169" w:rsidR="007729E5" w:rsidRPr="008D2093" w:rsidRDefault="007729E5" w:rsidP="00732F62">
      <w:pPr>
        <w:spacing w:line="700" w:lineRule="exact"/>
        <w:rPr>
          <w:rFonts w:ascii="ＭＳ ゴシック" w:eastAsia="ＭＳ ゴシック" w:hAnsi="ＭＳ ゴシック"/>
          <w:sz w:val="28"/>
          <w:szCs w:val="22"/>
          <w:lang w:eastAsia="zh-CN"/>
        </w:rPr>
      </w:pPr>
      <w:r w:rsidRPr="008D2093">
        <w:rPr>
          <w:rFonts w:ascii="ＭＳ ゴシック" w:eastAsia="ＭＳ ゴシック" w:hAnsi="ＭＳ ゴシック" w:hint="eastAsia"/>
          <w:sz w:val="28"/>
          <w:szCs w:val="22"/>
          <w:lang w:eastAsia="zh-CN"/>
        </w:rPr>
        <w:t>１　募集概要</w:t>
      </w:r>
    </w:p>
    <w:p w14:paraId="0282D829" w14:textId="5E8A73B2" w:rsidR="007729E5" w:rsidRPr="00C229DA" w:rsidRDefault="007729E5">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lang w:eastAsia="zh-CN"/>
        </w:rPr>
        <w:t>（１）</w:t>
      </w:r>
      <w:r w:rsidRPr="00C229DA">
        <w:rPr>
          <w:rFonts w:ascii="ＭＳ ゴシック" w:eastAsia="ＭＳ ゴシック" w:hAnsi="ＭＳ ゴシック" w:hint="eastAsia"/>
          <w:w w:val="80"/>
          <w:kern w:val="0"/>
          <w:sz w:val="22"/>
          <w:szCs w:val="22"/>
          <w:fitText w:val="880" w:id="-2114749696"/>
          <w:lang w:eastAsia="zh-CN"/>
        </w:rPr>
        <w:t>採用予定日</w:t>
      </w:r>
      <w:r w:rsidR="004B4165">
        <w:rPr>
          <w:rFonts w:ascii="ＭＳ ゴシック" w:eastAsia="ＭＳ ゴシック" w:hAnsi="ＭＳ ゴシック" w:hint="eastAsia"/>
          <w:sz w:val="22"/>
          <w:szCs w:val="22"/>
          <w:lang w:eastAsia="zh-CN"/>
        </w:rPr>
        <w:t xml:space="preserve">　　令和</w:t>
      </w:r>
      <w:r w:rsidR="001F2284">
        <w:rPr>
          <w:rFonts w:ascii="ＭＳ ゴシック" w:eastAsia="ＭＳ ゴシック" w:hAnsi="ＭＳ ゴシック" w:hint="eastAsia"/>
          <w:sz w:val="22"/>
          <w:szCs w:val="22"/>
          <w:lang w:eastAsia="zh-CN"/>
        </w:rPr>
        <w:t>８</w:t>
      </w:r>
      <w:r w:rsidR="00977530">
        <w:rPr>
          <w:rFonts w:ascii="ＭＳ ゴシック" w:eastAsia="ＭＳ ゴシック" w:hAnsi="ＭＳ ゴシック" w:hint="eastAsia"/>
          <w:sz w:val="22"/>
          <w:szCs w:val="22"/>
          <w:lang w:eastAsia="zh-CN"/>
        </w:rPr>
        <w:t>年</w:t>
      </w:r>
      <w:r w:rsidR="007738AF">
        <w:rPr>
          <w:rFonts w:ascii="ＭＳ ゴシック" w:eastAsia="ＭＳ ゴシック" w:hAnsi="ＭＳ ゴシック" w:hint="eastAsia"/>
          <w:sz w:val="22"/>
          <w:szCs w:val="22"/>
        </w:rPr>
        <w:t>１０</w:t>
      </w:r>
      <w:r w:rsidR="00046479">
        <w:rPr>
          <w:rFonts w:ascii="ＭＳ ゴシック" w:eastAsia="ＭＳ ゴシック" w:hAnsi="ＭＳ ゴシック" w:hint="eastAsia"/>
          <w:sz w:val="22"/>
          <w:szCs w:val="22"/>
          <w:lang w:eastAsia="zh-CN"/>
        </w:rPr>
        <w:t>月</w:t>
      </w:r>
      <w:r w:rsidR="00501FAB">
        <w:rPr>
          <w:rFonts w:ascii="ＭＳ ゴシック" w:eastAsia="ＭＳ ゴシック" w:hAnsi="ＭＳ ゴシック" w:hint="eastAsia"/>
          <w:sz w:val="22"/>
          <w:szCs w:val="22"/>
          <w:lang w:eastAsia="zh-CN"/>
        </w:rPr>
        <w:t>１</w:t>
      </w:r>
      <w:r w:rsidR="00046479">
        <w:rPr>
          <w:rFonts w:ascii="ＭＳ ゴシック" w:eastAsia="ＭＳ ゴシック" w:hAnsi="ＭＳ ゴシック" w:hint="eastAsia"/>
          <w:sz w:val="22"/>
          <w:szCs w:val="22"/>
          <w:lang w:eastAsia="zh-CN"/>
        </w:rPr>
        <w:t>日（</w:t>
      </w:r>
      <w:r w:rsidR="007738AF">
        <w:rPr>
          <w:rFonts w:ascii="ＭＳ ゴシック" w:eastAsia="ＭＳ ゴシック" w:hAnsi="ＭＳ ゴシック" w:hint="eastAsia"/>
          <w:sz w:val="22"/>
          <w:szCs w:val="22"/>
        </w:rPr>
        <w:t>木</w:t>
      </w:r>
      <w:r w:rsidRPr="00C229DA">
        <w:rPr>
          <w:rFonts w:ascii="ＭＳ ゴシック" w:eastAsia="ＭＳ ゴシック" w:hAnsi="ＭＳ ゴシック" w:hint="eastAsia"/>
          <w:sz w:val="22"/>
          <w:szCs w:val="22"/>
          <w:lang w:eastAsia="zh-CN"/>
        </w:rPr>
        <w:t>）</w:t>
      </w:r>
    </w:p>
    <w:p w14:paraId="70AB6067" w14:textId="0091EB20" w:rsidR="007729E5" w:rsidRPr="00C229DA" w:rsidRDefault="007729E5">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（２）任用期間　　</w:t>
      </w:r>
      <w:r w:rsidR="00B42AC7">
        <w:rPr>
          <w:rFonts w:ascii="ＭＳ ゴシック" w:eastAsia="ＭＳ ゴシック" w:hAnsi="ＭＳ ゴシック" w:hint="eastAsia"/>
          <w:sz w:val="22"/>
          <w:szCs w:val="22"/>
        </w:rPr>
        <w:t>任用日</w:t>
      </w:r>
      <w:r w:rsidR="004B4165">
        <w:rPr>
          <w:rFonts w:ascii="ＭＳ ゴシック" w:eastAsia="ＭＳ ゴシック" w:hAnsi="ＭＳ ゴシック" w:hint="eastAsia"/>
          <w:sz w:val="22"/>
          <w:szCs w:val="22"/>
        </w:rPr>
        <w:t>から令和</w:t>
      </w:r>
      <w:r w:rsidR="001F2284">
        <w:rPr>
          <w:rFonts w:ascii="ＭＳ ゴシック" w:eastAsia="ＭＳ ゴシック" w:hAnsi="ＭＳ ゴシック" w:hint="eastAsia"/>
          <w:sz w:val="22"/>
          <w:szCs w:val="22"/>
        </w:rPr>
        <w:t>９</w:t>
      </w:r>
      <w:r w:rsidRPr="00C229DA">
        <w:rPr>
          <w:rFonts w:ascii="ＭＳ ゴシック" w:eastAsia="ＭＳ ゴシック" w:hAnsi="ＭＳ ゴシック" w:hint="eastAsia"/>
          <w:sz w:val="22"/>
          <w:szCs w:val="22"/>
        </w:rPr>
        <w:t>年３月３１日まで</w:t>
      </w:r>
    </w:p>
    <w:p w14:paraId="799E4282" w14:textId="77777777" w:rsidR="007729E5" w:rsidRPr="00C229DA" w:rsidRDefault="007729E5">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　　　　　　　　　（所属での勤務成績に基づき連続２回まで更新される場合があります）</w:t>
      </w:r>
    </w:p>
    <w:p w14:paraId="476A6625" w14:textId="77777777" w:rsidR="007729E5" w:rsidRPr="00C229DA" w:rsidRDefault="001F7F11">
      <w:pPr>
        <w:rPr>
          <w:rFonts w:ascii="ＭＳ ゴシック" w:eastAsia="ＭＳ ゴシック" w:hAnsi="ＭＳ ゴシック"/>
          <w:sz w:val="22"/>
          <w:szCs w:val="22"/>
          <w:lang w:eastAsia="zh-CN"/>
        </w:rPr>
      </w:pPr>
      <w:r w:rsidRPr="00C229DA">
        <w:rPr>
          <w:rFonts w:ascii="ＭＳ ゴシック" w:eastAsia="ＭＳ ゴシック" w:hAnsi="ＭＳ ゴシック" w:hint="eastAsia"/>
          <w:sz w:val="22"/>
          <w:szCs w:val="22"/>
          <w:lang w:eastAsia="zh-CN"/>
        </w:rPr>
        <w:t>（３）職　　種　　会計年度任用職員</w:t>
      </w:r>
    </w:p>
    <w:p w14:paraId="6415746A" w14:textId="77777777" w:rsidR="007729E5" w:rsidRPr="00C229DA" w:rsidRDefault="007729E5">
      <w:pPr>
        <w:rPr>
          <w:rFonts w:ascii="ＭＳ ゴシック" w:eastAsia="ＭＳ ゴシック" w:hAnsi="ＭＳ ゴシック"/>
          <w:sz w:val="22"/>
          <w:szCs w:val="22"/>
          <w:lang w:eastAsia="zh-CN"/>
        </w:rPr>
      </w:pPr>
    </w:p>
    <w:p w14:paraId="261FF747" w14:textId="77777777" w:rsidR="002154E4" w:rsidRPr="008D2093" w:rsidRDefault="00184418" w:rsidP="00732F62">
      <w:pPr>
        <w:spacing w:line="700" w:lineRule="exact"/>
        <w:rPr>
          <w:rFonts w:ascii="ＭＳ ゴシック" w:eastAsia="ＭＳ ゴシック" w:hAnsi="ＭＳ ゴシック"/>
          <w:sz w:val="28"/>
          <w:szCs w:val="22"/>
        </w:rPr>
      </w:pPr>
      <w:r w:rsidRPr="008D2093">
        <w:rPr>
          <w:rFonts w:ascii="ＭＳ ゴシック" w:eastAsia="ＭＳ ゴシック" w:hAnsi="ＭＳ ゴシック" w:hint="eastAsia"/>
          <w:sz w:val="28"/>
          <w:szCs w:val="22"/>
        </w:rPr>
        <w:t>２</w:t>
      </w:r>
      <w:r w:rsidR="002154E4" w:rsidRPr="008D2093">
        <w:rPr>
          <w:rFonts w:ascii="ＭＳ ゴシック" w:eastAsia="ＭＳ ゴシック" w:hAnsi="ＭＳ ゴシック" w:hint="eastAsia"/>
          <w:sz w:val="28"/>
          <w:szCs w:val="22"/>
        </w:rPr>
        <w:t xml:space="preserve">　受験資格</w:t>
      </w:r>
    </w:p>
    <w:p w14:paraId="335E206E" w14:textId="77777777" w:rsidR="006E7134" w:rsidRPr="00C229DA" w:rsidRDefault="002154E4" w:rsidP="006E7134">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（１）地方公務員法第１６条の欠格条項に該当しない</w:t>
      </w:r>
      <w:r w:rsidR="006E7134" w:rsidRPr="00C229DA">
        <w:rPr>
          <w:rFonts w:ascii="ＭＳ ゴシック" w:eastAsia="ＭＳ ゴシック" w:hAnsi="ＭＳ ゴシック" w:hint="eastAsia"/>
          <w:sz w:val="22"/>
          <w:szCs w:val="22"/>
        </w:rPr>
        <w:t>者</w:t>
      </w:r>
    </w:p>
    <w:p w14:paraId="3D0EFA4C" w14:textId="77777777" w:rsidR="004069BA" w:rsidRPr="00C229DA" w:rsidRDefault="004069BA" w:rsidP="004069BA">
      <w:pPr>
        <w:ind w:firstLineChars="100" w:firstLine="2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①禁錮以上の刑に処せられ、その執行を終わるまで又はその執行を受けることがなくなるまでの者</w:t>
      </w:r>
    </w:p>
    <w:p w14:paraId="02A50364" w14:textId="77777777" w:rsidR="004069BA" w:rsidRPr="00C229DA" w:rsidRDefault="004069BA" w:rsidP="004069BA">
      <w:pPr>
        <w:ind w:firstLineChars="100" w:firstLine="2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②美浜町において懲戒免職の処分を受け、当該処分の日から２年を経過しない者</w:t>
      </w:r>
    </w:p>
    <w:p w14:paraId="0F7FB546" w14:textId="77777777" w:rsidR="004069BA" w:rsidRPr="00C229DA" w:rsidRDefault="004069BA" w:rsidP="004069BA">
      <w:pPr>
        <w:ind w:leftChars="100" w:left="430" w:hangingChars="100" w:hanging="2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③日本国憲法施行の日以後において、日本国憲法又はその下に成立した政府を暴力で破壊することを主張する政党その他の団体を結成し、又はこれに加入した者</w:t>
      </w:r>
    </w:p>
    <w:p w14:paraId="3159FCC6" w14:textId="77777777" w:rsidR="006E7134" w:rsidRPr="00C229DA" w:rsidRDefault="006E7134" w:rsidP="006E7134">
      <w:pPr>
        <w:spacing w:line="300" w:lineRule="exact"/>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（２）町税等に滞納がないこと</w:t>
      </w:r>
    </w:p>
    <w:p w14:paraId="64430734" w14:textId="77777777" w:rsidR="002154E4" w:rsidRDefault="002154E4">
      <w:pPr>
        <w:rPr>
          <w:rFonts w:ascii="ＭＳ ゴシック" w:eastAsia="ＭＳ ゴシック" w:hAnsi="ＭＳ ゴシック"/>
          <w:sz w:val="22"/>
          <w:szCs w:val="22"/>
        </w:rPr>
      </w:pPr>
    </w:p>
    <w:p w14:paraId="7A783678" w14:textId="77777777" w:rsidR="002154E4" w:rsidRPr="008D2093" w:rsidRDefault="00184418" w:rsidP="00732F62">
      <w:pPr>
        <w:spacing w:line="700" w:lineRule="exact"/>
        <w:rPr>
          <w:rFonts w:ascii="ＭＳ ゴシック" w:eastAsia="ＭＳ ゴシック" w:hAnsi="ＭＳ ゴシック"/>
          <w:sz w:val="28"/>
          <w:szCs w:val="22"/>
        </w:rPr>
      </w:pPr>
      <w:r w:rsidRPr="008D2093">
        <w:rPr>
          <w:rFonts w:ascii="ＭＳ ゴシック" w:eastAsia="ＭＳ ゴシック" w:hAnsi="ＭＳ ゴシック" w:hint="eastAsia"/>
          <w:sz w:val="28"/>
          <w:szCs w:val="22"/>
        </w:rPr>
        <w:t>３</w:t>
      </w:r>
      <w:r w:rsidR="006E7134" w:rsidRPr="008D2093">
        <w:rPr>
          <w:rFonts w:ascii="ＭＳ ゴシック" w:eastAsia="ＭＳ ゴシック" w:hAnsi="ＭＳ ゴシック" w:hint="eastAsia"/>
          <w:sz w:val="28"/>
          <w:szCs w:val="22"/>
        </w:rPr>
        <w:t xml:space="preserve">　受験手続</w:t>
      </w:r>
    </w:p>
    <w:p w14:paraId="70CE9EF7" w14:textId="557F68B3" w:rsidR="006E7134" w:rsidRPr="00C229DA" w:rsidRDefault="004069BA" w:rsidP="004069BA">
      <w:pPr>
        <w:ind w:left="1980" w:hangingChars="900" w:hanging="198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（１）申込方法　</w:t>
      </w:r>
      <w:r w:rsidR="0086224F" w:rsidRPr="00C229DA">
        <w:rPr>
          <w:rFonts w:ascii="ＭＳ ゴシック" w:eastAsia="ＭＳ ゴシック" w:hAnsi="ＭＳ ゴシック" w:hint="eastAsia"/>
          <w:sz w:val="22"/>
          <w:szCs w:val="22"/>
        </w:rPr>
        <w:t xml:space="preserve">　</w:t>
      </w:r>
      <w:r w:rsidR="006E7134" w:rsidRPr="00C229DA">
        <w:rPr>
          <w:rFonts w:ascii="ＭＳ ゴシック" w:eastAsia="ＭＳ ゴシック" w:hAnsi="ＭＳ ゴシック" w:hint="eastAsia"/>
          <w:sz w:val="22"/>
          <w:szCs w:val="22"/>
        </w:rPr>
        <w:t>「美浜町会計年度任用職員採用試験申込書</w:t>
      </w:r>
      <w:r w:rsidR="00B42AC7">
        <w:rPr>
          <w:rFonts w:ascii="ＭＳ ゴシック" w:eastAsia="ＭＳ ゴシック" w:hAnsi="ＭＳ ゴシック" w:hint="eastAsia"/>
          <w:sz w:val="22"/>
          <w:szCs w:val="22"/>
        </w:rPr>
        <w:t>（</w:t>
      </w:r>
      <w:r w:rsidR="008D0FC5">
        <w:rPr>
          <w:rFonts w:ascii="ＭＳ ゴシック" w:eastAsia="ＭＳ ゴシック" w:hAnsi="ＭＳ ゴシック" w:hint="eastAsia"/>
          <w:sz w:val="22"/>
          <w:szCs w:val="22"/>
        </w:rPr>
        <w:t>こども未来</w:t>
      </w:r>
      <w:r w:rsidR="00B42AC7">
        <w:rPr>
          <w:rFonts w:ascii="ＭＳ ゴシック" w:eastAsia="ＭＳ ゴシック" w:hAnsi="ＭＳ ゴシック" w:hint="eastAsia"/>
          <w:sz w:val="22"/>
          <w:szCs w:val="22"/>
        </w:rPr>
        <w:t>課）</w:t>
      </w:r>
      <w:r w:rsidR="006E7134" w:rsidRPr="00C229DA">
        <w:rPr>
          <w:rFonts w:ascii="ＭＳ ゴシック" w:eastAsia="ＭＳ ゴシック" w:hAnsi="ＭＳ ゴシック" w:hint="eastAsia"/>
          <w:sz w:val="22"/>
          <w:szCs w:val="22"/>
        </w:rPr>
        <w:t>」に必要事項を記入の上、提出（持参または郵送）してください。</w:t>
      </w:r>
    </w:p>
    <w:p w14:paraId="41B54FDC" w14:textId="77777777" w:rsidR="004F0306" w:rsidRPr="00C229DA" w:rsidRDefault="00F91720" w:rsidP="00D603FE">
      <w:pPr>
        <w:ind w:firstLineChars="300" w:firstLine="66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【申込</w:t>
      </w:r>
      <w:r w:rsidR="004F0306" w:rsidRPr="00C229DA">
        <w:rPr>
          <w:rFonts w:ascii="ＭＳ ゴシック" w:eastAsia="ＭＳ ゴシック" w:hAnsi="ＭＳ ゴシック" w:hint="eastAsia"/>
          <w:sz w:val="22"/>
          <w:szCs w:val="22"/>
        </w:rPr>
        <w:t>に必要な書類】</w:t>
      </w:r>
    </w:p>
    <w:p w14:paraId="63C57493" w14:textId="57B5F12E" w:rsidR="004F0306" w:rsidRPr="00C229DA" w:rsidRDefault="00D603FE" w:rsidP="00D603FE">
      <w:pPr>
        <w:ind w:left="4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　　　　　　　　　①美浜町会計年度任用職員採用試験申込書</w:t>
      </w:r>
      <w:r w:rsidR="00B42AC7">
        <w:rPr>
          <w:rFonts w:ascii="ＭＳ ゴシック" w:eastAsia="ＭＳ ゴシック" w:hAnsi="ＭＳ ゴシック" w:hint="eastAsia"/>
          <w:sz w:val="22"/>
          <w:szCs w:val="22"/>
        </w:rPr>
        <w:t>（</w:t>
      </w:r>
      <w:r w:rsidR="008D0FC5">
        <w:rPr>
          <w:rFonts w:ascii="ＭＳ ゴシック" w:eastAsia="ＭＳ ゴシック" w:hAnsi="ＭＳ ゴシック" w:hint="eastAsia"/>
          <w:sz w:val="22"/>
          <w:szCs w:val="22"/>
        </w:rPr>
        <w:t>こども未来</w:t>
      </w:r>
      <w:r w:rsidR="00B42AC7">
        <w:rPr>
          <w:rFonts w:ascii="ＭＳ ゴシック" w:eastAsia="ＭＳ ゴシック" w:hAnsi="ＭＳ ゴシック" w:hint="eastAsia"/>
          <w:sz w:val="22"/>
          <w:szCs w:val="22"/>
        </w:rPr>
        <w:t>課）</w:t>
      </w:r>
    </w:p>
    <w:p w14:paraId="29161A73" w14:textId="77777777" w:rsidR="004F0306" w:rsidRPr="00C229DA" w:rsidRDefault="00D603FE" w:rsidP="00D603FE">
      <w:pPr>
        <w:ind w:firstLineChars="1100" w:firstLine="24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②履歴書　※</w:t>
      </w:r>
      <w:r w:rsidR="004F0306" w:rsidRPr="00C229DA">
        <w:rPr>
          <w:rFonts w:ascii="ＭＳ ゴシック" w:eastAsia="ＭＳ ゴシック" w:hAnsi="ＭＳ ゴシック" w:hint="eastAsia"/>
          <w:sz w:val="22"/>
          <w:szCs w:val="22"/>
        </w:rPr>
        <w:t>写真貼付欄のある市販のもの（JIS規格）でも可</w:t>
      </w:r>
    </w:p>
    <w:p w14:paraId="50016898" w14:textId="77777777" w:rsidR="004F0306" w:rsidRPr="00C229DA" w:rsidRDefault="00D603FE" w:rsidP="00D603FE">
      <w:pPr>
        <w:ind w:firstLineChars="1100" w:firstLine="242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③</w:t>
      </w:r>
      <w:r w:rsidR="004F0306" w:rsidRPr="00C229DA">
        <w:rPr>
          <w:rFonts w:ascii="ＭＳ ゴシック" w:eastAsia="ＭＳ ゴシック" w:hAnsi="ＭＳ ゴシック" w:hint="eastAsia"/>
          <w:sz w:val="22"/>
          <w:szCs w:val="22"/>
        </w:rPr>
        <w:t>免許、資格等を証明できるものの写し（</w:t>
      </w:r>
      <w:r w:rsidRPr="00C229DA">
        <w:rPr>
          <w:rFonts w:ascii="ＭＳ ゴシック" w:eastAsia="ＭＳ ゴシック" w:hAnsi="ＭＳ ゴシック" w:hint="eastAsia"/>
          <w:sz w:val="22"/>
          <w:szCs w:val="22"/>
        </w:rPr>
        <w:t>職種によって</w:t>
      </w:r>
      <w:r w:rsidR="004F0306" w:rsidRPr="00C229DA">
        <w:rPr>
          <w:rFonts w:ascii="ＭＳ ゴシック" w:eastAsia="ＭＳ ゴシック" w:hAnsi="ＭＳ ゴシック" w:hint="eastAsia"/>
          <w:sz w:val="22"/>
          <w:szCs w:val="22"/>
        </w:rPr>
        <w:t>必要な</w:t>
      </w:r>
      <w:r w:rsidRPr="00C229DA">
        <w:rPr>
          <w:rFonts w:ascii="ＭＳ ゴシック" w:eastAsia="ＭＳ ゴシック" w:hAnsi="ＭＳ ゴシック" w:hint="eastAsia"/>
          <w:sz w:val="22"/>
          <w:szCs w:val="22"/>
        </w:rPr>
        <w:t>場合</w:t>
      </w:r>
      <w:r w:rsidR="004F0306" w:rsidRPr="00C229DA">
        <w:rPr>
          <w:rFonts w:ascii="ＭＳ ゴシック" w:eastAsia="ＭＳ ゴシック" w:hAnsi="ＭＳ ゴシック" w:hint="eastAsia"/>
          <w:sz w:val="22"/>
          <w:szCs w:val="22"/>
        </w:rPr>
        <w:t>）</w:t>
      </w:r>
    </w:p>
    <w:p w14:paraId="61167F9C" w14:textId="23D2C345" w:rsidR="006E7134" w:rsidRPr="00C229DA" w:rsidRDefault="006E7134" w:rsidP="006E7134">
      <w:pPr>
        <w:ind w:left="1760" w:hangingChars="800" w:hanging="1760"/>
        <w:rPr>
          <w:rFonts w:ascii="ＭＳ ゴシック" w:eastAsia="ＭＳ ゴシック" w:hAnsi="ＭＳ ゴシック"/>
          <w:sz w:val="22"/>
          <w:szCs w:val="22"/>
          <w:lang w:eastAsia="zh-CN"/>
        </w:rPr>
      </w:pPr>
      <w:r w:rsidRPr="00C229DA">
        <w:rPr>
          <w:rFonts w:ascii="ＭＳ ゴシック" w:eastAsia="ＭＳ ゴシック" w:hAnsi="ＭＳ ゴシック" w:hint="eastAsia"/>
          <w:sz w:val="22"/>
          <w:szCs w:val="22"/>
          <w:lang w:eastAsia="zh-CN"/>
        </w:rPr>
        <w:t>（２）</w:t>
      </w:r>
      <w:r w:rsidR="00CE5377" w:rsidRPr="00CE5377">
        <w:rPr>
          <w:rFonts w:ascii="ＭＳ ゴシック" w:eastAsia="ＭＳ ゴシック" w:hAnsi="ＭＳ ゴシック" w:hint="eastAsia"/>
          <w:spacing w:val="20"/>
          <w:w w:val="66"/>
          <w:kern w:val="0"/>
          <w:sz w:val="22"/>
          <w:szCs w:val="22"/>
          <w:fitText w:val="880" w:id="-2114751744"/>
          <w:lang w:eastAsia="zh-CN"/>
        </w:rPr>
        <w:t>受</w:t>
      </w:r>
      <w:r w:rsidR="00CE5377">
        <w:rPr>
          <w:rFonts w:ascii="ＭＳ ゴシック" w:eastAsia="ＭＳ ゴシック" w:hAnsi="ＭＳ ゴシック" w:hint="eastAsia"/>
          <w:spacing w:val="20"/>
          <w:w w:val="66"/>
          <w:kern w:val="0"/>
          <w:sz w:val="22"/>
          <w:szCs w:val="22"/>
          <w:fitText w:val="880" w:id="-2114751744"/>
          <w:lang w:eastAsia="zh-CN"/>
        </w:rPr>
        <w:t>験</w:t>
      </w:r>
      <w:r w:rsidRPr="00CE5377">
        <w:rPr>
          <w:rFonts w:ascii="ＭＳ ゴシック" w:eastAsia="ＭＳ ゴシック" w:hAnsi="ＭＳ ゴシック" w:hint="eastAsia"/>
          <w:spacing w:val="20"/>
          <w:w w:val="66"/>
          <w:kern w:val="0"/>
          <w:sz w:val="22"/>
          <w:szCs w:val="22"/>
          <w:fitText w:val="880" w:id="-2114751744"/>
          <w:lang w:eastAsia="zh-CN"/>
        </w:rPr>
        <w:t>申込</w:t>
      </w:r>
      <w:r w:rsidRPr="00CE5377">
        <w:rPr>
          <w:rFonts w:ascii="ＭＳ ゴシック" w:eastAsia="ＭＳ ゴシック" w:hAnsi="ＭＳ ゴシック" w:hint="eastAsia"/>
          <w:w w:val="66"/>
          <w:kern w:val="0"/>
          <w:sz w:val="22"/>
          <w:szCs w:val="22"/>
          <w:fitText w:val="880" w:id="-2114751744"/>
          <w:lang w:eastAsia="zh-CN"/>
        </w:rPr>
        <w:t>先</w:t>
      </w:r>
      <w:r w:rsidR="004069BA" w:rsidRPr="00C229DA">
        <w:rPr>
          <w:rFonts w:ascii="ＭＳ ゴシック" w:eastAsia="ＭＳ ゴシック" w:hAnsi="ＭＳ ゴシック" w:hint="eastAsia"/>
          <w:kern w:val="0"/>
          <w:sz w:val="22"/>
          <w:szCs w:val="22"/>
          <w:lang w:eastAsia="zh-CN"/>
        </w:rPr>
        <w:t xml:space="preserve">　　</w:t>
      </w:r>
      <w:r w:rsidRPr="00C229DA">
        <w:rPr>
          <w:rFonts w:ascii="ＭＳ ゴシック" w:eastAsia="ＭＳ ゴシック" w:hAnsi="ＭＳ ゴシック" w:hint="eastAsia"/>
          <w:sz w:val="22"/>
          <w:szCs w:val="22"/>
          <w:lang w:eastAsia="zh-CN"/>
        </w:rPr>
        <w:t>〒919-11</w:t>
      </w:r>
      <w:r w:rsidR="001F2284">
        <w:rPr>
          <w:rFonts w:ascii="ＭＳ ゴシック" w:eastAsia="ＭＳ ゴシック" w:hAnsi="ＭＳ ゴシック" w:hint="eastAsia"/>
          <w:sz w:val="22"/>
          <w:szCs w:val="22"/>
          <w:lang w:eastAsia="zh-CN"/>
        </w:rPr>
        <w:t>41</w:t>
      </w:r>
      <w:r w:rsidRPr="00C229DA">
        <w:rPr>
          <w:rFonts w:ascii="ＭＳ ゴシック" w:eastAsia="ＭＳ ゴシック" w:hAnsi="ＭＳ ゴシック" w:hint="eastAsia"/>
          <w:sz w:val="22"/>
          <w:szCs w:val="22"/>
          <w:lang w:eastAsia="zh-CN"/>
        </w:rPr>
        <w:t xml:space="preserve">　福井県三方郡美浜町郷市</w:t>
      </w:r>
      <w:r w:rsidR="001F2284">
        <w:rPr>
          <w:rFonts w:ascii="ＭＳ ゴシック" w:eastAsia="ＭＳ ゴシック" w:hAnsi="ＭＳ ゴシック" w:hint="eastAsia"/>
          <w:sz w:val="22"/>
          <w:szCs w:val="22"/>
          <w:lang w:eastAsia="zh-CN"/>
        </w:rPr>
        <w:t>2</w:t>
      </w:r>
      <w:r w:rsidR="008D0FC5">
        <w:rPr>
          <w:rFonts w:ascii="ＭＳ ゴシック" w:eastAsia="ＭＳ ゴシック" w:hAnsi="ＭＳ ゴシック" w:hint="eastAsia"/>
          <w:sz w:val="22"/>
          <w:szCs w:val="22"/>
        </w:rPr>
        <w:t>5</w:t>
      </w:r>
      <w:r w:rsidR="001F2284">
        <w:rPr>
          <w:rFonts w:ascii="ＭＳ ゴシック" w:eastAsia="ＭＳ ゴシック" w:hAnsi="ＭＳ ゴシック" w:hint="eastAsia"/>
          <w:sz w:val="22"/>
          <w:szCs w:val="22"/>
          <w:lang w:eastAsia="zh-CN"/>
        </w:rPr>
        <w:t>-</w:t>
      </w:r>
      <w:r w:rsidR="008D0FC5">
        <w:rPr>
          <w:rFonts w:ascii="ＭＳ ゴシック" w:eastAsia="ＭＳ ゴシック" w:hAnsi="ＭＳ ゴシック" w:hint="eastAsia"/>
          <w:sz w:val="22"/>
          <w:szCs w:val="22"/>
        </w:rPr>
        <w:t>25</w:t>
      </w:r>
    </w:p>
    <w:p w14:paraId="372A6F32" w14:textId="02E6F662" w:rsidR="006E7134" w:rsidRPr="00C229DA" w:rsidRDefault="006E7134" w:rsidP="006E7134">
      <w:pPr>
        <w:ind w:left="1760" w:hangingChars="800" w:hanging="176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lang w:eastAsia="zh-CN"/>
        </w:rPr>
        <w:t xml:space="preserve">　　　　　　　　　</w:t>
      </w:r>
      <w:r w:rsidR="004069BA" w:rsidRPr="00C229DA">
        <w:rPr>
          <w:rFonts w:ascii="ＭＳ ゴシック" w:eastAsia="ＭＳ ゴシック" w:hAnsi="ＭＳ ゴシック" w:hint="eastAsia"/>
          <w:sz w:val="22"/>
          <w:szCs w:val="22"/>
          <w:lang w:eastAsia="zh-CN"/>
        </w:rPr>
        <w:t xml:space="preserve">　</w:t>
      </w:r>
      <w:r w:rsidRPr="00C229DA">
        <w:rPr>
          <w:rFonts w:ascii="ＭＳ ゴシック" w:eastAsia="ＭＳ ゴシック" w:hAnsi="ＭＳ ゴシック" w:hint="eastAsia"/>
          <w:sz w:val="22"/>
          <w:szCs w:val="22"/>
        </w:rPr>
        <w:t>美浜</w:t>
      </w:r>
      <w:r w:rsidR="008D0FC5">
        <w:rPr>
          <w:rFonts w:ascii="ＭＳ ゴシック" w:eastAsia="ＭＳ ゴシック" w:hAnsi="ＭＳ ゴシック" w:hint="eastAsia"/>
          <w:sz w:val="22"/>
          <w:szCs w:val="22"/>
        </w:rPr>
        <w:t>町役場　１階　こども未来</w:t>
      </w:r>
      <w:r w:rsidR="001F2284">
        <w:rPr>
          <w:rFonts w:ascii="ＭＳ ゴシック" w:eastAsia="ＭＳ ゴシック" w:hAnsi="ＭＳ ゴシック" w:hint="eastAsia"/>
          <w:sz w:val="22"/>
          <w:szCs w:val="22"/>
        </w:rPr>
        <w:t>課</w:t>
      </w:r>
    </w:p>
    <w:p w14:paraId="40179FB1" w14:textId="2C2077B8" w:rsidR="00B42AC7" w:rsidRPr="00B42AC7" w:rsidRDefault="004069BA" w:rsidP="00B42AC7">
      <w:pPr>
        <w:ind w:left="1760" w:hangingChars="800" w:hanging="176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　　　　　　　　　　ＴＥＬ　0770-32-</w:t>
      </w:r>
      <w:r w:rsidR="008D0FC5">
        <w:rPr>
          <w:rFonts w:ascii="ＭＳ ゴシック" w:eastAsia="ＭＳ ゴシック" w:hAnsi="ＭＳ ゴシック" w:hint="eastAsia"/>
          <w:sz w:val="22"/>
          <w:szCs w:val="22"/>
        </w:rPr>
        <w:t>6713</w:t>
      </w:r>
      <w:r w:rsidRPr="00C229DA">
        <w:rPr>
          <w:rFonts w:ascii="ＭＳ ゴシック" w:eastAsia="ＭＳ ゴシック" w:hAnsi="ＭＳ ゴシック" w:hint="eastAsia"/>
          <w:sz w:val="22"/>
          <w:szCs w:val="22"/>
        </w:rPr>
        <w:t xml:space="preserve">　ＦＡＸ　</w:t>
      </w:r>
      <w:r w:rsidR="005B1E8D">
        <w:rPr>
          <w:rFonts w:ascii="ＭＳ ゴシック" w:eastAsia="ＭＳ ゴシック" w:hAnsi="ＭＳ ゴシック" w:hint="eastAsia"/>
          <w:sz w:val="22"/>
          <w:szCs w:val="22"/>
        </w:rPr>
        <w:t>0770-32-</w:t>
      </w:r>
      <w:r w:rsidR="008D0FC5">
        <w:rPr>
          <w:rFonts w:ascii="ＭＳ ゴシック" w:eastAsia="ＭＳ ゴシック" w:hAnsi="ＭＳ ゴシック" w:hint="eastAsia"/>
          <w:sz w:val="22"/>
          <w:szCs w:val="22"/>
        </w:rPr>
        <w:t>6050</w:t>
      </w:r>
    </w:p>
    <w:p w14:paraId="69C84DEC" w14:textId="3EE8F266" w:rsidR="0018438E" w:rsidRPr="00C229DA" w:rsidRDefault="0018438E" w:rsidP="006E7134">
      <w:pPr>
        <w:ind w:left="1760" w:hangingChars="800" w:hanging="176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　　　　　　　　　　※</w:t>
      </w:r>
      <w:r w:rsidR="00200A96">
        <w:rPr>
          <w:rFonts w:ascii="ＭＳ ゴシック" w:eastAsia="ＭＳ ゴシック" w:hAnsi="ＭＳ ゴシック" w:hint="eastAsia"/>
          <w:sz w:val="22"/>
          <w:szCs w:val="22"/>
        </w:rPr>
        <w:t>資格要件、</w:t>
      </w:r>
      <w:r w:rsidRPr="00C229DA">
        <w:rPr>
          <w:rFonts w:ascii="ＭＳ ゴシック" w:eastAsia="ＭＳ ゴシック" w:hAnsi="ＭＳ ゴシック" w:hint="eastAsia"/>
          <w:sz w:val="22"/>
          <w:szCs w:val="22"/>
        </w:rPr>
        <w:t>勤務の詳細な内容等については、担当課へお問い合わせください。</w:t>
      </w:r>
    </w:p>
    <w:p w14:paraId="44625716" w14:textId="1D9D6F62" w:rsidR="006E7134" w:rsidRPr="00C229DA" w:rsidRDefault="00A0640A" w:rsidP="006E7134">
      <w:pPr>
        <w:ind w:left="1760" w:hangingChars="800" w:hanging="176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（３）受付期間　　</w:t>
      </w:r>
      <w:r w:rsidR="007738AF">
        <w:rPr>
          <w:rFonts w:ascii="ＭＳ ゴシック" w:eastAsia="ＭＳ ゴシック" w:hAnsi="ＭＳ ゴシック" w:hint="eastAsia"/>
          <w:sz w:val="22"/>
          <w:szCs w:val="22"/>
        </w:rPr>
        <w:t>令和８年８月１７日　～　令和８年９月１１日</w:t>
      </w:r>
    </w:p>
    <w:p w14:paraId="0BB3C69B" w14:textId="6C5E9170" w:rsidR="004069BA" w:rsidRPr="00C229DA" w:rsidRDefault="004069BA" w:rsidP="006E7134">
      <w:pPr>
        <w:ind w:left="1760" w:hangingChars="800" w:hanging="176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　　　　　　　　　</w:t>
      </w:r>
      <w:r w:rsidR="0018438E" w:rsidRPr="00C229DA">
        <w:rPr>
          <w:rFonts w:ascii="ＭＳ ゴシック" w:eastAsia="ＭＳ ゴシック" w:hAnsi="ＭＳ ゴシック" w:hint="eastAsia"/>
          <w:sz w:val="22"/>
          <w:szCs w:val="22"/>
        </w:rPr>
        <w:t xml:space="preserve">　</w:t>
      </w:r>
      <w:r w:rsidRPr="00C229DA">
        <w:rPr>
          <w:rFonts w:ascii="ＭＳ ゴシック" w:eastAsia="ＭＳ ゴシック" w:hAnsi="ＭＳ ゴシック" w:hint="eastAsia"/>
          <w:sz w:val="22"/>
          <w:szCs w:val="22"/>
        </w:rPr>
        <w:t>※受付事務は午前８時３０分から午後５時１５分まで</w:t>
      </w:r>
      <w:r w:rsidR="00200A96">
        <w:rPr>
          <w:rFonts w:ascii="ＭＳ ゴシック" w:eastAsia="ＭＳ ゴシック" w:hAnsi="ＭＳ ゴシック" w:hint="eastAsia"/>
          <w:sz w:val="22"/>
          <w:szCs w:val="22"/>
        </w:rPr>
        <w:t>（土日祝日を除く）</w:t>
      </w:r>
    </w:p>
    <w:p w14:paraId="0AD6D319" w14:textId="704FFBCF" w:rsidR="004069BA" w:rsidRPr="00C229DA" w:rsidRDefault="00F91720" w:rsidP="004069BA">
      <w:pPr>
        <w:ind w:left="1980" w:hangingChars="900" w:hanging="1980"/>
        <w:rPr>
          <w:rFonts w:ascii="ＭＳ ゴシック" w:eastAsia="ＭＳ ゴシック" w:hAnsi="ＭＳ ゴシック"/>
          <w:sz w:val="22"/>
          <w:szCs w:val="22"/>
        </w:rPr>
      </w:pPr>
      <w:r>
        <w:rPr>
          <w:rFonts w:ascii="ＭＳ ゴシック" w:eastAsia="ＭＳ ゴシック" w:hAnsi="ＭＳ ゴシック" w:hint="eastAsia"/>
          <w:sz w:val="22"/>
          <w:szCs w:val="22"/>
        </w:rPr>
        <w:t>（４）注意事項　　郵便により申</w:t>
      </w:r>
      <w:r w:rsidR="004069BA" w:rsidRPr="00C229DA">
        <w:rPr>
          <w:rFonts w:ascii="ＭＳ ゴシック" w:eastAsia="ＭＳ ゴシック" w:hAnsi="ＭＳ ゴシック" w:hint="eastAsia"/>
          <w:sz w:val="22"/>
          <w:szCs w:val="22"/>
        </w:rPr>
        <w:t>込む場合は、必ず書留郵便により行うものとし</w:t>
      </w:r>
      <w:r w:rsidR="008D0FC5">
        <w:rPr>
          <w:rFonts w:ascii="ＭＳ ゴシック" w:eastAsia="ＭＳ ゴシック" w:hAnsi="ＭＳ ゴシック" w:hint="eastAsia"/>
          <w:sz w:val="22"/>
          <w:szCs w:val="22"/>
        </w:rPr>
        <w:t>ます。</w:t>
      </w:r>
    </w:p>
    <w:p w14:paraId="6E6D0EB1" w14:textId="77777777" w:rsidR="007729E5" w:rsidRPr="00C229DA" w:rsidRDefault="007729E5" w:rsidP="004069BA">
      <w:pPr>
        <w:ind w:left="1980" w:hangingChars="900" w:hanging="1980"/>
        <w:rPr>
          <w:rFonts w:ascii="ＭＳ ゴシック" w:eastAsia="ＭＳ ゴシック" w:hAnsi="ＭＳ ゴシック"/>
          <w:sz w:val="22"/>
          <w:szCs w:val="22"/>
        </w:rPr>
      </w:pPr>
    </w:p>
    <w:p w14:paraId="68D9875F" w14:textId="77777777" w:rsidR="007729E5" w:rsidRPr="008D2093" w:rsidRDefault="0018438E" w:rsidP="00732F62">
      <w:pPr>
        <w:spacing w:line="700" w:lineRule="exact"/>
        <w:ind w:left="2520" w:hangingChars="900" w:hanging="2520"/>
        <w:rPr>
          <w:rFonts w:ascii="ＭＳ ゴシック" w:eastAsia="ＭＳ ゴシック" w:hAnsi="ＭＳ ゴシック"/>
          <w:sz w:val="28"/>
          <w:szCs w:val="22"/>
        </w:rPr>
      </w:pPr>
      <w:r w:rsidRPr="008D2093">
        <w:rPr>
          <w:rFonts w:ascii="ＭＳ ゴシック" w:eastAsia="ＭＳ ゴシック" w:hAnsi="ＭＳ ゴシック" w:hint="eastAsia"/>
          <w:sz w:val="28"/>
          <w:szCs w:val="22"/>
        </w:rPr>
        <w:t>４　試験の方法</w:t>
      </w:r>
    </w:p>
    <w:p w14:paraId="69DB7E29" w14:textId="30F18DE7" w:rsidR="003629BA" w:rsidRDefault="00184418" w:rsidP="008D0FC5">
      <w:pPr>
        <w:ind w:left="1980" w:hangingChars="900" w:hanging="198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 xml:space="preserve">　　　受験者の人柄、性格等をみるために、個別面接を行います。試験の日時及び会場は</w:t>
      </w:r>
      <w:r w:rsidR="004F0306" w:rsidRPr="00C229DA">
        <w:rPr>
          <w:rFonts w:ascii="ＭＳ ゴシック" w:eastAsia="ＭＳ ゴシック" w:hAnsi="ＭＳ ゴシック" w:hint="eastAsia"/>
          <w:sz w:val="22"/>
          <w:szCs w:val="22"/>
        </w:rPr>
        <w:t>、</w:t>
      </w:r>
      <w:r w:rsidR="00B42AC7">
        <w:rPr>
          <w:rFonts w:ascii="ＭＳ ゴシック" w:eastAsia="ＭＳ ゴシック" w:hAnsi="ＭＳ ゴシック" w:hint="eastAsia"/>
          <w:sz w:val="22"/>
          <w:szCs w:val="22"/>
        </w:rPr>
        <w:t>担当者から連絡いたします</w:t>
      </w:r>
      <w:r w:rsidRPr="00C229DA">
        <w:rPr>
          <w:rFonts w:ascii="ＭＳ ゴシック" w:eastAsia="ＭＳ ゴシック" w:hAnsi="ＭＳ ゴシック" w:hint="eastAsia"/>
          <w:sz w:val="22"/>
          <w:szCs w:val="22"/>
        </w:rPr>
        <w:t>。</w:t>
      </w:r>
    </w:p>
    <w:p w14:paraId="795A9C1B" w14:textId="77777777" w:rsidR="008D0FC5" w:rsidRPr="00B42AC7" w:rsidRDefault="008D0FC5" w:rsidP="008D0FC5">
      <w:pPr>
        <w:ind w:left="1980" w:hangingChars="900" w:hanging="1980"/>
        <w:rPr>
          <w:rFonts w:ascii="ＭＳ ゴシック" w:eastAsia="ＭＳ ゴシック" w:hAnsi="ＭＳ ゴシック"/>
          <w:sz w:val="22"/>
          <w:szCs w:val="22"/>
        </w:rPr>
      </w:pPr>
    </w:p>
    <w:p w14:paraId="66B40D28" w14:textId="77777777" w:rsidR="0018438E" w:rsidRPr="008D2093" w:rsidRDefault="00D603FE" w:rsidP="00732F62">
      <w:pPr>
        <w:spacing w:line="700" w:lineRule="exact"/>
        <w:rPr>
          <w:rFonts w:ascii="ＭＳ ゴシック" w:eastAsia="ＭＳ ゴシック" w:hAnsi="ＭＳ ゴシック"/>
          <w:sz w:val="28"/>
          <w:szCs w:val="22"/>
        </w:rPr>
      </w:pPr>
      <w:r w:rsidRPr="008D2093">
        <w:rPr>
          <w:rFonts w:ascii="ＭＳ ゴシック" w:eastAsia="ＭＳ ゴシック" w:hAnsi="ＭＳ ゴシック" w:hint="eastAsia"/>
          <w:sz w:val="28"/>
          <w:szCs w:val="22"/>
        </w:rPr>
        <w:t>５</w:t>
      </w:r>
      <w:r w:rsidR="00206E14" w:rsidRPr="008D2093">
        <w:rPr>
          <w:rFonts w:ascii="ＭＳ ゴシック" w:eastAsia="ＭＳ ゴシック" w:hAnsi="ＭＳ ゴシック" w:hint="eastAsia"/>
          <w:sz w:val="28"/>
          <w:szCs w:val="22"/>
        </w:rPr>
        <w:t xml:space="preserve">　</w:t>
      </w:r>
      <w:r w:rsidR="00CA795A" w:rsidRPr="008D2093">
        <w:rPr>
          <w:rFonts w:ascii="ＭＳ ゴシック" w:eastAsia="ＭＳ ゴシック" w:hAnsi="ＭＳ ゴシック" w:hint="eastAsia"/>
          <w:sz w:val="28"/>
          <w:szCs w:val="22"/>
        </w:rPr>
        <w:t>任用</w:t>
      </w:r>
      <w:r w:rsidR="00206E14" w:rsidRPr="008D2093">
        <w:rPr>
          <w:rFonts w:ascii="ＭＳ ゴシック" w:eastAsia="ＭＳ ゴシック" w:hAnsi="ＭＳ ゴシック" w:hint="eastAsia"/>
          <w:sz w:val="28"/>
          <w:szCs w:val="22"/>
        </w:rPr>
        <w:t>までの流れ</w:t>
      </w:r>
    </w:p>
    <w:p w14:paraId="2469B82F" w14:textId="77777777" w:rsidR="00206E14" w:rsidRPr="00C229DA" w:rsidRDefault="0018438E" w:rsidP="0018438E">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（１）</w:t>
      </w:r>
      <w:r w:rsidR="00206E14" w:rsidRPr="00C229DA">
        <w:rPr>
          <w:rFonts w:ascii="ＭＳ ゴシック" w:eastAsia="ＭＳ ゴシック" w:hAnsi="ＭＳ ゴシック" w:hint="eastAsia"/>
          <w:sz w:val="22"/>
          <w:szCs w:val="22"/>
        </w:rPr>
        <w:t>応募受付（応募書類の受領）</w:t>
      </w:r>
    </w:p>
    <w:p w14:paraId="06CBB832" w14:textId="77777777" w:rsidR="00206E14" w:rsidRPr="00C229DA" w:rsidRDefault="0018438E" w:rsidP="0018438E">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lastRenderedPageBreak/>
        <w:t>（２）</w:t>
      </w:r>
      <w:r w:rsidR="00206E14" w:rsidRPr="00C229DA">
        <w:rPr>
          <w:rFonts w:ascii="ＭＳ ゴシック" w:eastAsia="ＭＳ ゴシック" w:hAnsi="ＭＳ ゴシック" w:hint="eastAsia"/>
          <w:sz w:val="22"/>
          <w:szCs w:val="22"/>
        </w:rPr>
        <w:t>応募者へ</w:t>
      </w:r>
      <w:r w:rsidRPr="00C229DA">
        <w:rPr>
          <w:rFonts w:ascii="ＭＳ ゴシック" w:eastAsia="ＭＳ ゴシック" w:hAnsi="ＭＳ ゴシック" w:hint="eastAsia"/>
          <w:sz w:val="22"/>
          <w:szCs w:val="22"/>
        </w:rPr>
        <w:t>各担当課から</w:t>
      </w:r>
      <w:r w:rsidR="00206E14" w:rsidRPr="00C229DA">
        <w:rPr>
          <w:rFonts w:ascii="ＭＳ ゴシック" w:eastAsia="ＭＳ ゴシック" w:hAnsi="ＭＳ ゴシック" w:hint="eastAsia"/>
          <w:sz w:val="22"/>
          <w:szCs w:val="22"/>
        </w:rPr>
        <w:t>面接日時等の連絡</w:t>
      </w:r>
    </w:p>
    <w:p w14:paraId="506616D4" w14:textId="77777777" w:rsidR="00403DAF" w:rsidRPr="00C229DA" w:rsidRDefault="0018438E" w:rsidP="0018438E">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（３）</w:t>
      </w:r>
      <w:r w:rsidR="00403DAF" w:rsidRPr="00C229DA">
        <w:rPr>
          <w:rFonts w:ascii="ＭＳ ゴシック" w:eastAsia="ＭＳ ゴシック" w:hAnsi="ＭＳ ゴシック" w:hint="eastAsia"/>
          <w:sz w:val="22"/>
          <w:szCs w:val="22"/>
        </w:rPr>
        <w:t>面接</w:t>
      </w:r>
      <w:r w:rsidR="00206E14" w:rsidRPr="00C229DA">
        <w:rPr>
          <w:rFonts w:ascii="ＭＳ ゴシック" w:eastAsia="ＭＳ ゴシック" w:hAnsi="ＭＳ ゴシック" w:hint="eastAsia"/>
          <w:sz w:val="22"/>
          <w:szCs w:val="22"/>
        </w:rPr>
        <w:t>の実施及び応募書類審査</w:t>
      </w:r>
    </w:p>
    <w:p w14:paraId="7786937C" w14:textId="77777777" w:rsidR="00ED5E07" w:rsidRPr="00C229DA" w:rsidRDefault="0018438E" w:rsidP="0018438E">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（４）受験者に合否の結果通知</w:t>
      </w:r>
    </w:p>
    <w:p w14:paraId="00D4FF66" w14:textId="77777777" w:rsidR="00455B93" w:rsidRPr="00C229DA" w:rsidRDefault="00455B93" w:rsidP="00206E14">
      <w:pPr>
        <w:rPr>
          <w:rFonts w:ascii="ＭＳ ゴシック" w:eastAsia="ＭＳ ゴシック" w:hAnsi="ＭＳ ゴシック"/>
          <w:sz w:val="22"/>
          <w:szCs w:val="22"/>
        </w:rPr>
      </w:pPr>
    </w:p>
    <w:p w14:paraId="0656AF92" w14:textId="77777777" w:rsidR="00206E14" w:rsidRPr="008D2093" w:rsidRDefault="0018438E" w:rsidP="00732F62">
      <w:pPr>
        <w:spacing w:line="700" w:lineRule="exact"/>
        <w:rPr>
          <w:rFonts w:ascii="ＭＳ ゴシック" w:eastAsia="ＭＳ ゴシック" w:hAnsi="ＭＳ ゴシック"/>
          <w:sz w:val="28"/>
          <w:szCs w:val="22"/>
        </w:rPr>
      </w:pPr>
      <w:r w:rsidRPr="008D2093">
        <w:rPr>
          <w:rFonts w:ascii="ＭＳ ゴシック" w:eastAsia="ＭＳ ゴシック" w:hAnsi="ＭＳ ゴシック" w:hint="eastAsia"/>
          <w:sz w:val="28"/>
          <w:szCs w:val="22"/>
        </w:rPr>
        <w:t>６</w:t>
      </w:r>
      <w:r w:rsidR="00206E14" w:rsidRPr="008D2093">
        <w:rPr>
          <w:rFonts w:ascii="ＭＳ ゴシック" w:eastAsia="ＭＳ ゴシック" w:hAnsi="ＭＳ ゴシック" w:hint="eastAsia"/>
          <w:sz w:val="28"/>
          <w:szCs w:val="22"/>
        </w:rPr>
        <w:t xml:space="preserve">　その他</w:t>
      </w:r>
    </w:p>
    <w:p w14:paraId="20F3C6C2" w14:textId="3045C82C" w:rsidR="00206E14" w:rsidRPr="00C229DA" w:rsidRDefault="00790A7D" w:rsidP="00790A7D">
      <w:pPr>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w:t>
      </w:r>
      <w:r w:rsidR="00F92A88">
        <w:rPr>
          <w:rFonts w:ascii="ＭＳ ゴシック" w:eastAsia="ＭＳ ゴシック" w:hAnsi="ＭＳ ゴシック" w:hint="eastAsia"/>
          <w:sz w:val="22"/>
          <w:szCs w:val="22"/>
        </w:rPr>
        <w:t>１</w:t>
      </w:r>
      <w:r w:rsidRPr="00C229DA">
        <w:rPr>
          <w:rFonts w:ascii="ＭＳ ゴシック" w:eastAsia="ＭＳ ゴシック" w:hAnsi="ＭＳ ゴシック" w:hint="eastAsia"/>
          <w:sz w:val="22"/>
          <w:szCs w:val="22"/>
        </w:rPr>
        <w:t>）</w:t>
      </w:r>
      <w:r w:rsidR="00206E14" w:rsidRPr="00C229DA">
        <w:rPr>
          <w:rFonts w:ascii="ＭＳ ゴシック" w:eastAsia="ＭＳ ゴシック" w:hAnsi="ＭＳ ゴシック" w:hint="eastAsia"/>
          <w:sz w:val="22"/>
          <w:szCs w:val="22"/>
        </w:rPr>
        <w:t>提出書類は一切お返しいたしません。</w:t>
      </w:r>
    </w:p>
    <w:p w14:paraId="431CB2D4" w14:textId="258637BC" w:rsidR="00206E14" w:rsidRDefault="00790A7D" w:rsidP="00790A7D">
      <w:pPr>
        <w:ind w:left="660" w:hangingChars="300" w:hanging="660"/>
        <w:rPr>
          <w:rFonts w:ascii="ＭＳ ゴシック" w:eastAsia="ＭＳ ゴシック" w:hAnsi="ＭＳ ゴシック"/>
          <w:sz w:val="22"/>
          <w:szCs w:val="22"/>
        </w:rPr>
      </w:pPr>
      <w:r w:rsidRPr="00C229DA">
        <w:rPr>
          <w:rFonts w:ascii="ＭＳ ゴシック" w:eastAsia="ＭＳ ゴシック" w:hAnsi="ＭＳ ゴシック" w:hint="eastAsia"/>
          <w:sz w:val="22"/>
          <w:szCs w:val="22"/>
        </w:rPr>
        <w:t>（</w:t>
      </w:r>
      <w:r w:rsidR="00F92A88">
        <w:rPr>
          <w:rFonts w:ascii="ＭＳ ゴシック" w:eastAsia="ＭＳ ゴシック" w:hAnsi="ＭＳ ゴシック" w:hint="eastAsia"/>
          <w:sz w:val="22"/>
          <w:szCs w:val="22"/>
        </w:rPr>
        <w:t>２</w:t>
      </w:r>
      <w:r w:rsidRPr="00C229DA">
        <w:rPr>
          <w:rFonts w:ascii="ＭＳ ゴシック" w:eastAsia="ＭＳ ゴシック" w:hAnsi="ＭＳ ゴシック" w:hint="eastAsia"/>
          <w:sz w:val="22"/>
          <w:szCs w:val="22"/>
        </w:rPr>
        <w:t>）</w:t>
      </w:r>
      <w:r w:rsidR="00206E14" w:rsidRPr="00C229DA">
        <w:rPr>
          <w:rFonts w:ascii="ＭＳ ゴシック" w:eastAsia="ＭＳ ゴシック" w:hAnsi="ＭＳ ゴシック" w:hint="eastAsia"/>
          <w:sz w:val="22"/>
          <w:szCs w:val="22"/>
        </w:rPr>
        <w:t>住所や連絡先の変更</w:t>
      </w:r>
      <w:r w:rsidR="00205378" w:rsidRPr="00C229DA">
        <w:rPr>
          <w:rFonts w:ascii="ＭＳ ゴシック" w:eastAsia="ＭＳ ゴシック" w:hAnsi="ＭＳ ゴシック" w:hint="eastAsia"/>
          <w:sz w:val="22"/>
          <w:szCs w:val="22"/>
        </w:rPr>
        <w:t>、応募を辞退されるなどの場合には、必ず</w:t>
      </w:r>
      <w:r w:rsidR="0053374C" w:rsidRPr="00C229DA">
        <w:rPr>
          <w:rFonts w:ascii="ＭＳ ゴシック" w:eastAsia="ＭＳ ゴシック" w:hAnsi="ＭＳ ゴシック" w:hint="eastAsia"/>
          <w:sz w:val="22"/>
          <w:szCs w:val="22"/>
        </w:rPr>
        <w:t>ご</w:t>
      </w:r>
      <w:r w:rsidR="00205378" w:rsidRPr="00C229DA">
        <w:rPr>
          <w:rFonts w:ascii="ＭＳ ゴシック" w:eastAsia="ＭＳ ゴシック" w:hAnsi="ＭＳ ゴシック" w:hint="eastAsia"/>
          <w:sz w:val="22"/>
          <w:szCs w:val="22"/>
        </w:rPr>
        <w:t>連絡ください。</w:t>
      </w:r>
    </w:p>
    <w:sectPr w:rsidR="00206E14" w:rsidSect="00433A33">
      <w:pgSz w:w="16838" w:h="23811" w:code="8"/>
      <w:pgMar w:top="1077" w:right="1531" w:bottom="1021" w:left="1531" w:header="851" w:footer="6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F07FD" w14:textId="77777777" w:rsidR="00042D18" w:rsidRDefault="00042D18" w:rsidP="005B055F">
      <w:r>
        <w:separator/>
      </w:r>
    </w:p>
  </w:endnote>
  <w:endnote w:type="continuationSeparator" w:id="0">
    <w:p w14:paraId="74885D62" w14:textId="77777777" w:rsidR="00042D18" w:rsidRDefault="00042D18" w:rsidP="005B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75E59" w14:textId="77777777" w:rsidR="00042D18" w:rsidRDefault="00042D18" w:rsidP="005B055F">
      <w:r>
        <w:separator/>
      </w:r>
    </w:p>
  </w:footnote>
  <w:footnote w:type="continuationSeparator" w:id="0">
    <w:p w14:paraId="1D6CFDA5" w14:textId="77777777" w:rsidR="00042D18" w:rsidRDefault="00042D18" w:rsidP="005B0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B2B86"/>
    <w:multiLevelType w:val="hybridMultilevel"/>
    <w:tmpl w:val="65E6BDA6"/>
    <w:lvl w:ilvl="0" w:tplc="241A44E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C10503C"/>
    <w:multiLevelType w:val="hybridMultilevel"/>
    <w:tmpl w:val="33244F54"/>
    <w:lvl w:ilvl="0" w:tplc="A3E87F5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0FC1EFB"/>
    <w:multiLevelType w:val="hybridMultilevel"/>
    <w:tmpl w:val="DA2E90A2"/>
    <w:lvl w:ilvl="0" w:tplc="F67EF6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157741"/>
    <w:multiLevelType w:val="hybridMultilevel"/>
    <w:tmpl w:val="F358FED6"/>
    <w:lvl w:ilvl="0" w:tplc="ECB0998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C876562"/>
    <w:multiLevelType w:val="hybridMultilevel"/>
    <w:tmpl w:val="E2A44FE2"/>
    <w:lvl w:ilvl="0" w:tplc="563E1E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D4B416A"/>
    <w:multiLevelType w:val="hybridMultilevel"/>
    <w:tmpl w:val="B14ADC78"/>
    <w:lvl w:ilvl="0" w:tplc="00E48B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0A59CE"/>
    <w:multiLevelType w:val="hybridMultilevel"/>
    <w:tmpl w:val="9E62BE14"/>
    <w:lvl w:ilvl="0" w:tplc="E4727E7A">
      <w:start w:val="1"/>
      <w:numFmt w:val="decimalEnclosedCircle"/>
      <w:lvlText w:val="%1"/>
      <w:lvlJc w:val="left"/>
      <w:pPr>
        <w:ind w:left="780" w:hanging="360"/>
      </w:pPr>
      <w:rPr>
        <w:rFonts w:cs="Times New Roman" w:hint="default"/>
        <w:sz w:val="21"/>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7" w15:restartNumberingAfterBreak="0">
    <w:nsid w:val="38363E41"/>
    <w:multiLevelType w:val="hybridMultilevel"/>
    <w:tmpl w:val="FB14EB56"/>
    <w:lvl w:ilvl="0" w:tplc="3926E6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FF129A5"/>
    <w:multiLevelType w:val="hybridMultilevel"/>
    <w:tmpl w:val="D9401E04"/>
    <w:lvl w:ilvl="0" w:tplc="19121430">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9" w15:restartNumberingAfterBreak="0">
    <w:nsid w:val="53C4513C"/>
    <w:multiLevelType w:val="hybridMultilevel"/>
    <w:tmpl w:val="BA26B7E2"/>
    <w:lvl w:ilvl="0" w:tplc="598E0324">
      <w:start w:val="1"/>
      <w:numFmt w:val="decimalFullWidth"/>
      <w:lvlText w:val="（%1）"/>
      <w:lvlJc w:val="left"/>
      <w:pPr>
        <w:tabs>
          <w:tab w:val="num" w:pos="720"/>
        </w:tabs>
        <w:ind w:left="720" w:hanging="720"/>
      </w:pPr>
      <w:rPr>
        <w:rFonts w:hint="eastAsia"/>
      </w:rPr>
    </w:lvl>
    <w:lvl w:ilvl="1" w:tplc="C7E66368">
      <w:start w:val="1"/>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9554F79"/>
    <w:multiLevelType w:val="hybridMultilevel"/>
    <w:tmpl w:val="775CA126"/>
    <w:lvl w:ilvl="0" w:tplc="E9527C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F1860EC"/>
    <w:multiLevelType w:val="hybridMultilevel"/>
    <w:tmpl w:val="E7EAA72C"/>
    <w:lvl w:ilvl="0" w:tplc="6C7C6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0428DC"/>
    <w:multiLevelType w:val="hybridMultilevel"/>
    <w:tmpl w:val="9DEE56FC"/>
    <w:lvl w:ilvl="0" w:tplc="93A0CA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5C34765"/>
    <w:multiLevelType w:val="hybridMultilevel"/>
    <w:tmpl w:val="75E69C28"/>
    <w:lvl w:ilvl="0" w:tplc="CBCCFD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6977DA9"/>
    <w:multiLevelType w:val="hybridMultilevel"/>
    <w:tmpl w:val="A1EEA8BC"/>
    <w:lvl w:ilvl="0" w:tplc="27A2DEB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7627718"/>
    <w:multiLevelType w:val="hybridMultilevel"/>
    <w:tmpl w:val="BAF6F13C"/>
    <w:lvl w:ilvl="0" w:tplc="2578C0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B0314D8"/>
    <w:multiLevelType w:val="hybridMultilevel"/>
    <w:tmpl w:val="E20EE62E"/>
    <w:lvl w:ilvl="0" w:tplc="9F0276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BF60C0A"/>
    <w:multiLevelType w:val="hybridMultilevel"/>
    <w:tmpl w:val="B8262F16"/>
    <w:lvl w:ilvl="0" w:tplc="8D6854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0D55CDC"/>
    <w:multiLevelType w:val="hybridMultilevel"/>
    <w:tmpl w:val="D3BC5F06"/>
    <w:lvl w:ilvl="0" w:tplc="C3623B6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1715697"/>
    <w:multiLevelType w:val="hybridMultilevel"/>
    <w:tmpl w:val="AD202DAC"/>
    <w:lvl w:ilvl="0" w:tplc="0BC27A00">
      <w:start w:val="1"/>
      <w:numFmt w:val="decimalEnclosedCircle"/>
      <w:lvlText w:val="%1"/>
      <w:lvlJc w:val="left"/>
      <w:pPr>
        <w:ind w:left="780" w:hanging="360"/>
      </w:pPr>
      <w:rPr>
        <w:rFonts w:cs="Times New Roman" w:hint="default"/>
        <w:sz w:val="21"/>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0" w15:restartNumberingAfterBreak="0">
    <w:nsid w:val="72980D87"/>
    <w:multiLevelType w:val="hybridMultilevel"/>
    <w:tmpl w:val="D4623B24"/>
    <w:lvl w:ilvl="0" w:tplc="0216749A">
      <w:start w:val="1"/>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num w:numId="1" w16cid:durableId="1098866136">
    <w:abstractNumId w:val="18"/>
  </w:num>
  <w:num w:numId="2" w16cid:durableId="1699887897">
    <w:abstractNumId w:val="20"/>
  </w:num>
  <w:num w:numId="3" w16cid:durableId="647247588">
    <w:abstractNumId w:val="9"/>
  </w:num>
  <w:num w:numId="4" w16cid:durableId="944117081">
    <w:abstractNumId w:val="1"/>
  </w:num>
  <w:num w:numId="5" w16cid:durableId="1906573543">
    <w:abstractNumId w:val="14"/>
  </w:num>
  <w:num w:numId="6" w16cid:durableId="1961916015">
    <w:abstractNumId w:val="8"/>
  </w:num>
  <w:num w:numId="7" w16cid:durableId="608271291">
    <w:abstractNumId w:val="4"/>
  </w:num>
  <w:num w:numId="8" w16cid:durableId="929892152">
    <w:abstractNumId w:val="2"/>
  </w:num>
  <w:num w:numId="9" w16cid:durableId="1634361296">
    <w:abstractNumId w:val="3"/>
  </w:num>
  <w:num w:numId="10" w16cid:durableId="1905331523">
    <w:abstractNumId w:val="16"/>
  </w:num>
  <w:num w:numId="11" w16cid:durableId="1453137112">
    <w:abstractNumId w:val="5"/>
  </w:num>
  <w:num w:numId="12" w16cid:durableId="761338108">
    <w:abstractNumId w:val="0"/>
  </w:num>
  <w:num w:numId="13" w16cid:durableId="2088921885">
    <w:abstractNumId w:val="12"/>
  </w:num>
  <w:num w:numId="14" w16cid:durableId="470557147">
    <w:abstractNumId w:val="7"/>
  </w:num>
  <w:num w:numId="15" w16cid:durableId="2082866087">
    <w:abstractNumId w:val="13"/>
  </w:num>
  <w:num w:numId="16" w16cid:durableId="1531185497">
    <w:abstractNumId w:val="11"/>
  </w:num>
  <w:num w:numId="17" w16cid:durableId="1781144036">
    <w:abstractNumId w:val="10"/>
  </w:num>
  <w:num w:numId="18" w16cid:durableId="1782338081">
    <w:abstractNumId w:val="15"/>
  </w:num>
  <w:num w:numId="19" w16cid:durableId="1330671171">
    <w:abstractNumId w:val="17"/>
  </w:num>
  <w:num w:numId="20" w16cid:durableId="1298946717">
    <w:abstractNumId w:val="6"/>
  </w:num>
  <w:num w:numId="21" w16cid:durableId="4746389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13"/>
    <w:rsid w:val="00000608"/>
    <w:rsid w:val="00001E47"/>
    <w:rsid w:val="00004355"/>
    <w:rsid w:val="00004476"/>
    <w:rsid w:val="00006DF7"/>
    <w:rsid w:val="00007899"/>
    <w:rsid w:val="0001293D"/>
    <w:rsid w:val="000148D6"/>
    <w:rsid w:val="00017A75"/>
    <w:rsid w:val="0002432E"/>
    <w:rsid w:val="0002560A"/>
    <w:rsid w:val="000338AE"/>
    <w:rsid w:val="00036A1D"/>
    <w:rsid w:val="00040076"/>
    <w:rsid w:val="000408D7"/>
    <w:rsid w:val="00041212"/>
    <w:rsid w:val="00042D18"/>
    <w:rsid w:val="00046479"/>
    <w:rsid w:val="00052B1D"/>
    <w:rsid w:val="00054B2B"/>
    <w:rsid w:val="000552B7"/>
    <w:rsid w:val="000553E4"/>
    <w:rsid w:val="00057ED5"/>
    <w:rsid w:val="0006033E"/>
    <w:rsid w:val="000626A7"/>
    <w:rsid w:val="000628AB"/>
    <w:rsid w:val="0006373C"/>
    <w:rsid w:val="000674CF"/>
    <w:rsid w:val="0007134F"/>
    <w:rsid w:val="00071AD6"/>
    <w:rsid w:val="00073050"/>
    <w:rsid w:val="000732A9"/>
    <w:rsid w:val="00073634"/>
    <w:rsid w:val="000839AD"/>
    <w:rsid w:val="00083D77"/>
    <w:rsid w:val="00084C59"/>
    <w:rsid w:val="00096E15"/>
    <w:rsid w:val="000A06AB"/>
    <w:rsid w:val="000A2779"/>
    <w:rsid w:val="000A326C"/>
    <w:rsid w:val="000A3CC0"/>
    <w:rsid w:val="000A4F12"/>
    <w:rsid w:val="000A65A4"/>
    <w:rsid w:val="000B1A95"/>
    <w:rsid w:val="000B1CAD"/>
    <w:rsid w:val="000B4F86"/>
    <w:rsid w:val="000B50E0"/>
    <w:rsid w:val="000C4CAF"/>
    <w:rsid w:val="000C5438"/>
    <w:rsid w:val="000C55B4"/>
    <w:rsid w:val="000D0593"/>
    <w:rsid w:val="000D38C5"/>
    <w:rsid w:val="000D45DC"/>
    <w:rsid w:val="000D6888"/>
    <w:rsid w:val="000E07C8"/>
    <w:rsid w:val="000E32BA"/>
    <w:rsid w:val="000E3CB0"/>
    <w:rsid w:val="000E49E3"/>
    <w:rsid w:val="000F218D"/>
    <w:rsid w:val="000F2FE7"/>
    <w:rsid w:val="000F42CB"/>
    <w:rsid w:val="001029B0"/>
    <w:rsid w:val="00106096"/>
    <w:rsid w:val="00111FF0"/>
    <w:rsid w:val="00113222"/>
    <w:rsid w:val="0011593B"/>
    <w:rsid w:val="001165D6"/>
    <w:rsid w:val="001173F9"/>
    <w:rsid w:val="00117458"/>
    <w:rsid w:val="0012133C"/>
    <w:rsid w:val="00121468"/>
    <w:rsid w:val="00122195"/>
    <w:rsid w:val="0012303C"/>
    <w:rsid w:val="001257EA"/>
    <w:rsid w:val="0013088F"/>
    <w:rsid w:val="001355AB"/>
    <w:rsid w:val="0013589C"/>
    <w:rsid w:val="00135E08"/>
    <w:rsid w:val="00136030"/>
    <w:rsid w:val="00136F2A"/>
    <w:rsid w:val="00142BDB"/>
    <w:rsid w:val="001458F8"/>
    <w:rsid w:val="00147E29"/>
    <w:rsid w:val="00160574"/>
    <w:rsid w:val="00161FC6"/>
    <w:rsid w:val="00162ADF"/>
    <w:rsid w:val="00163884"/>
    <w:rsid w:val="00165185"/>
    <w:rsid w:val="00165AD0"/>
    <w:rsid w:val="0016655B"/>
    <w:rsid w:val="00170375"/>
    <w:rsid w:val="00177B89"/>
    <w:rsid w:val="001813A1"/>
    <w:rsid w:val="001827D2"/>
    <w:rsid w:val="0018438E"/>
    <w:rsid w:val="00184418"/>
    <w:rsid w:val="001860AA"/>
    <w:rsid w:val="00186100"/>
    <w:rsid w:val="00186A90"/>
    <w:rsid w:val="00193F32"/>
    <w:rsid w:val="00193F6E"/>
    <w:rsid w:val="00196201"/>
    <w:rsid w:val="001962FC"/>
    <w:rsid w:val="00197045"/>
    <w:rsid w:val="00197FCA"/>
    <w:rsid w:val="001A2EF2"/>
    <w:rsid w:val="001A36C0"/>
    <w:rsid w:val="001B1320"/>
    <w:rsid w:val="001B1FBE"/>
    <w:rsid w:val="001B4301"/>
    <w:rsid w:val="001C0261"/>
    <w:rsid w:val="001C1BBC"/>
    <w:rsid w:val="001C4228"/>
    <w:rsid w:val="001C6E67"/>
    <w:rsid w:val="001D0308"/>
    <w:rsid w:val="001D40F3"/>
    <w:rsid w:val="001D4451"/>
    <w:rsid w:val="001D62F5"/>
    <w:rsid w:val="001D799D"/>
    <w:rsid w:val="001E1447"/>
    <w:rsid w:val="001E1854"/>
    <w:rsid w:val="001E2547"/>
    <w:rsid w:val="001E3089"/>
    <w:rsid w:val="001E6881"/>
    <w:rsid w:val="001F018F"/>
    <w:rsid w:val="001F040A"/>
    <w:rsid w:val="001F2284"/>
    <w:rsid w:val="001F5D1D"/>
    <w:rsid w:val="001F675A"/>
    <w:rsid w:val="001F7F11"/>
    <w:rsid w:val="00200A96"/>
    <w:rsid w:val="00201348"/>
    <w:rsid w:val="00204A4E"/>
    <w:rsid w:val="00204DFA"/>
    <w:rsid w:val="00204ED6"/>
    <w:rsid w:val="00205378"/>
    <w:rsid w:val="002058AA"/>
    <w:rsid w:val="00206E14"/>
    <w:rsid w:val="002116CA"/>
    <w:rsid w:val="00211A7D"/>
    <w:rsid w:val="00214431"/>
    <w:rsid w:val="00214B3E"/>
    <w:rsid w:val="002154E4"/>
    <w:rsid w:val="0021773B"/>
    <w:rsid w:val="002212BF"/>
    <w:rsid w:val="00221F34"/>
    <w:rsid w:val="002242C5"/>
    <w:rsid w:val="002248EC"/>
    <w:rsid w:val="00227915"/>
    <w:rsid w:val="00227FEB"/>
    <w:rsid w:val="00230029"/>
    <w:rsid w:val="002303DB"/>
    <w:rsid w:val="002304F7"/>
    <w:rsid w:val="00230781"/>
    <w:rsid w:val="002323CA"/>
    <w:rsid w:val="0023303E"/>
    <w:rsid w:val="00237A18"/>
    <w:rsid w:val="00242263"/>
    <w:rsid w:val="00243864"/>
    <w:rsid w:val="002477C1"/>
    <w:rsid w:val="00252719"/>
    <w:rsid w:val="002538A4"/>
    <w:rsid w:val="002539B8"/>
    <w:rsid w:val="0025501B"/>
    <w:rsid w:val="002604D5"/>
    <w:rsid w:val="00264196"/>
    <w:rsid w:val="00264D06"/>
    <w:rsid w:val="00264E93"/>
    <w:rsid w:val="0027130B"/>
    <w:rsid w:val="002713B6"/>
    <w:rsid w:val="00273C1A"/>
    <w:rsid w:val="00275EA7"/>
    <w:rsid w:val="00276E93"/>
    <w:rsid w:val="002778E4"/>
    <w:rsid w:val="0028525E"/>
    <w:rsid w:val="002904DF"/>
    <w:rsid w:val="00292813"/>
    <w:rsid w:val="002934D1"/>
    <w:rsid w:val="0029536F"/>
    <w:rsid w:val="002977B3"/>
    <w:rsid w:val="002A00AD"/>
    <w:rsid w:val="002A1C7D"/>
    <w:rsid w:val="002A203E"/>
    <w:rsid w:val="002A4195"/>
    <w:rsid w:val="002A77DE"/>
    <w:rsid w:val="002B5D79"/>
    <w:rsid w:val="002B6F7F"/>
    <w:rsid w:val="002B6FE3"/>
    <w:rsid w:val="002C2FBE"/>
    <w:rsid w:val="002C67E0"/>
    <w:rsid w:val="002C67F9"/>
    <w:rsid w:val="002D27CA"/>
    <w:rsid w:val="002D2EA6"/>
    <w:rsid w:val="002D4D97"/>
    <w:rsid w:val="002E2A8F"/>
    <w:rsid w:val="002E4A9B"/>
    <w:rsid w:val="002E7CB8"/>
    <w:rsid w:val="002F1642"/>
    <w:rsid w:val="002F2E25"/>
    <w:rsid w:val="002F4B6C"/>
    <w:rsid w:val="003044D8"/>
    <w:rsid w:val="00305E71"/>
    <w:rsid w:val="00311746"/>
    <w:rsid w:val="0032215F"/>
    <w:rsid w:val="00322D7D"/>
    <w:rsid w:val="00324254"/>
    <w:rsid w:val="00325366"/>
    <w:rsid w:val="00326B27"/>
    <w:rsid w:val="003304B9"/>
    <w:rsid w:val="003320EB"/>
    <w:rsid w:val="00332486"/>
    <w:rsid w:val="003344B2"/>
    <w:rsid w:val="00340999"/>
    <w:rsid w:val="00346ED8"/>
    <w:rsid w:val="00350CFF"/>
    <w:rsid w:val="00350DDC"/>
    <w:rsid w:val="00352E57"/>
    <w:rsid w:val="003615A8"/>
    <w:rsid w:val="00361B99"/>
    <w:rsid w:val="00361BE3"/>
    <w:rsid w:val="003629BA"/>
    <w:rsid w:val="00363310"/>
    <w:rsid w:val="00363681"/>
    <w:rsid w:val="003669A6"/>
    <w:rsid w:val="0037521F"/>
    <w:rsid w:val="00375265"/>
    <w:rsid w:val="0038039C"/>
    <w:rsid w:val="00380CEB"/>
    <w:rsid w:val="00380F94"/>
    <w:rsid w:val="00386039"/>
    <w:rsid w:val="003907F5"/>
    <w:rsid w:val="00392DE9"/>
    <w:rsid w:val="00396401"/>
    <w:rsid w:val="00396970"/>
    <w:rsid w:val="00396D12"/>
    <w:rsid w:val="003977F4"/>
    <w:rsid w:val="003A56CE"/>
    <w:rsid w:val="003A795B"/>
    <w:rsid w:val="003B123D"/>
    <w:rsid w:val="003B3FC6"/>
    <w:rsid w:val="003B5783"/>
    <w:rsid w:val="003B6CF1"/>
    <w:rsid w:val="003C067B"/>
    <w:rsid w:val="003C187B"/>
    <w:rsid w:val="003C2F92"/>
    <w:rsid w:val="003C3CAD"/>
    <w:rsid w:val="003C7FF2"/>
    <w:rsid w:val="003D0445"/>
    <w:rsid w:val="003D0FC0"/>
    <w:rsid w:val="003D1746"/>
    <w:rsid w:val="003D2079"/>
    <w:rsid w:val="003D71BA"/>
    <w:rsid w:val="003D7779"/>
    <w:rsid w:val="003E098D"/>
    <w:rsid w:val="003E1221"/>
    <w:rsid w:val="003E71E7"/>
    <w:rsid w:val="003F213A"/>
    <w:rsid w:val="003F3179"/>
    <w:rsid w:val="003F3EBC"/>
    <w:rsid w:val="003F53B1"/>
    <w:rsid w:val="003F5837"/>
    <w:rsid w:val="003F7BAC"/>
    <w:rsid w:val="00402141"/>
    <w:rsid w:val="00402278"/>
    <w:rsid w:val="00403DAF"/>
    <w:rsid w:val="004069BA"/>
    <w:rsid w:val="004118BF"/>
    <w:rsid w:val="004141AA"/>
    <w:rsid w:val="00420BE0"/>
    <w:rsid w:val="00421060"/>
    <w:rsid w:val="00424A15"/>
    <w:rsid w:val="00425196"/>
    <w:rsid w:val="00425C92"/>
    <w:rsid w:val="004261C6"/>
    <w:rsid w:val="00426E12"/>
    <w:rsid w:val="004302C0"/>
    <w:rsid w:val="004337F3"/>
    <w:rsid w:val="00433A33"/>
    <w:rsid w:val="00433D8E"/>
    <w:rsid w:val="00433E23"/>
    <w:rsid w:val="004361D1"/>
    <w:rsid w:val="00440CDE"/>
    <w:rsid w:val="00443E7C"/>
    <w:rsid w:val="00445726"/>
    <w:rsid w:val="00451D68"/>
    <w:rsid w:val="004521CE"/>
    <w:rsid w:val="00455B93"/>
    <w:rsid w:val="004574AE"/>
    <w:rsid w:val="00457F03"/>
    <w:rsid w:val="00461A88"/>
    <w:rsid w:val="00463882"/>
    <w:rsid w:val="00463C2D"/>
    <w:rsid w:val="00464182"/>
    <w:rsid w:val="004712AB"/>
    <w:rsid w:val="004747A9"/>
    <w:rsid w:val="00476E87"/>
    <w:rsid w:val="00477B42"/>
    <w:rsid w:val="00477C83"/>
    <w:rsid w:val="00482A78"/>
    <w:rsid w:val="00487DDC"/>
    <w:rsid w:val="00490756"/>
    <w:rsid w:val="00492D4D"/>
    <w:rsid w:val="004973EA"/>
    <w:rsid w:val="00497593"/>
    <w:rsid w:val="004A04EF"/>
    <w:rsid w:val="004A26AB"/>
    <w:rsid w:val="004A6046"/>
    <w:rsid w:val="004B4165"/>
    <w:rsid w:val="004B558B"/>
    <w:rsid w:val="004B6025"/>
    <w:rsid w:val="004C0D91"/>
    <w:rsid w:val="004C1059"/>
    <w:rsid w:val="004C1061"/>
    <w:rsid w:val="004C5EFD"/>
    <w:rsid w:val="004C75FC"/>
    <w:rsid w:val="004D3FC9"/>
    <w:rsid w:val="004E05F4"/>
    <w:rsid w:val="004E0F99"/>
    <w:rsid w:val="004E3493"/>
    <w:rsid w:val="004E3B6C"/>
    <w:rsid w:val="004F0306"/>
    <w:rsid w:val="004F063D"/>
    <w:rsid w:val="004F452A"/>
    <w:rsid w:val="004F67E4"/>
    <w:rsid w:val="004F7633"/>
    <w:rsid w:val="00501FAB"/>
    <w:rsid w:val="00502155"/>
    <w:rsid w:val="00502EA8"/>
    <w:rsid w:val="00504D32"/>
    <w:rsid w:val="00504DD1"/>
    <w:rsid w:val="005106C5"/>
    <w:rsid w:val="00510BB5"/>
    <w:rsid w:val="00510CE2"/>
    <w:rsid w:val="00513024"/>
    <w:rsid w:val="005136FC"/>
    <w:rsid w:val="0052345C"/>
    <w:rsid w:val="00523FFD"/>
    <w:rsid w:val="0052450B"/>
    <w:rsid w:val="00527A4A"/>
    <w:rsid w:val="005305D8"/>
    <w:rsid w:val="00532288"/>
    <w:rsid w:val="00532E4C"/>
    <w:rsid w:val="0053374C"/>
    <w:rsid w:val="00533A97"/>
    <w:rsid w:val="00534777"/>
    <w:rsid w:val="00534B86"/>
    <w:rsid w:val="005355EE"/>
    <w:rsid w:val="00542016"/>
    <w:rsid w:val="00562B0F"/>
    <w:rsid w:val="00564A46"/>
    <w:rsid w:val="00566581"/>
    <w:rsid w:val="00570F78"/>
    <w:rsid w:val="0057211B"/>
    <w:rsid w:val="0057280C"/>
    <w:rsid w:val="00572CCE"/>
    <w:rsid w:val="00572F4D"/>
    <w:rsid w:val="00575655"/>
    <w:rsid w:val="00576610"/>
    <w:rsid w:val="0057694D"/>
    <w:rsid w:val="00576F66"/>
    <w:rsid w:val="00577A63"/>
    <w:rsid w:val="00580498"/>
    <w:rsid w:val="005813EB"/>
    <w:rsid w:val="00584C3F"/>
    <w:rsid w:val="00590824"/>
    <w:rsid w:val="0059189B"/>
    <w:rsid w:val="00594313"/>
    <w:rsid w:val="00597F87"/>
    <w:rsid w:val="005A1CAE"/>
    <w:rsid w:val="005A2167"/>
    <w:rsid w:val="005A2271"/>
    <w:rsid w:val="005A7C79"/>
    <w:rsid w:val="005A7F44"/>
    <w:rsid w:val="005B055F"/>
    <w:rsid w:val="005B12F1"/>
    <w:rsid w:val="005B1E8D"/>
    <w:rsid w:val="005B3426"/>
    <w:rsid w:val="005B3809"/>
    <w:rsid w:val="005B7341"/>
    <w:rsid w:val="005C3616"/>
    <w:rsid w:val="005C5058"/>
    <w:rsid w:val="005C684D"/>
    <w:rsid w:val="005D1E59"/>
    <w:rsid w:val="005D2997"/>
    <w:rsid w:val="005D3E64"/>
    <w:rsid w:val="005D6AF2"/>
    <w:rsid w:val="005D7DD6"/>
    <w:rsid w:val="005E0501"/>
    <w:rsid w:val="005E1BD1"/>
    <w:rsid w:val="005E4C9D"/>
    <w:rsid w:val="005E4FA3"/>
    <w:rsid w:val="005E5F08"/>
    <w:rsid w:val="005F6B24"/>
    <w:rsid w:val="005F7015"/>
    <w:rsid w:val="0060065A"/>
    <w:rsid w:val="00614BCB"/>
    <w:rsid w:val="006166A1"/>
    <w:rsid w:val="00617724"/>
    <w:rsid w:val="006237FC"/>
    <w:rsid w:val="006246D5"/>
    <w:rsid w:val="00626D44"/>
    <w:rsid w:val="0062788B"/>
    <w:rsid w:val="00627E5F"/>
    <w:rsid w:val="006317BC"/>
    <w:rsid w:val="00631EBA"/>
    <w:rsid w:val="006321F2"/>
    <w:rsid w:val="006330FE"/>
    <w:rsid w:val="0064023F"/>
    <w:rsid w:val="006427EF"/>
    <w:rsid w:val="00645DAE"/>
    <w:rsid w:val="006502C3"/>
    <w:rsid w:val="00651174"/>
    <w:rsid w:val="00651FD4"/>
    <w:rsid w:val="0065558D"/>
    <w:rsid w:val="00655A74"/>
    <w:rsid w:val="0066028C"/>
    <w:rsid w:val="00667A54"/>
    <w:rsid w:val="00670125"/>
    <w:rsid w:val="00671549"/>
    <w:rsid w:val="00675817"/>
    <w:rsid w:val="00680F72"/>
    <w:rsid w:val="00681555"/>
    <w:rsid w:val="00682239"/>
    <w:rsid w:val="006828F7"/>
    <w:rsid w:val="0068338E"/>
    <w:rsid w:val="00685DAE"/>
    <w:rsid w:val="006914CE"/>
    <w:rsid w:val="00695E91"/>
    <w:rsid w:val="006A31A4"/>
    <w:rsid w:val="006B4928"/>
    <w:rsid w:val="006B580B"/>
    <w:rsid w:val="006B60D1"/>
    <w:rsid w:val="006C0C44"/>
    <w:rsid w:val="006C1CC2"/>
    <w:rsid w:val="006D045F"/>
    <w:rsid w:val="006D70E5"/>
    <w:rsid w:val="006E0F31"/>
    <w:rsid w:val="006E14D4"/>
    <w:rsid w:val="006E18AA"/>
    <w:rsid w:val="006E2344"/>
    <w:rsid w:val="006E461D"/>
    <w:rsid w:val="006E7134"/>
    <w:rsid w:val="006E714E"/>
    <w:rsid w:val="006F05ED"/>
    <w:rsid w:val="006F0A5E"/>
    <w:rsid w:val="006F217C"/>
    <w:rsid w:val="006F3883"/>
    <w:rsid w:val="006F3C52"/>
    <w:rsid w:val="006F4845"/>
    <w:rsid w:val="006F68E1"/>
    <w:rsid w:val="006F7E3A"/>
    <w:rsid w:val="00700AB0"/>
    <w:rsid w:val="007015F4"/>
    <w:rsid w:val="00703D1D"/>
    <w:rsid w:val="00705C97"/>
    <w:rsid w:val="00706077"/>
    <w:rsid w:val="00712C1C"/>
    <w:rsid w:val="0072357E"/>
    <w:rsid w:val="00725CCA"/>
    <w:rsid w:val="00726B4B"/>
    <w:rsid w:val="007301B3"/>
    <w:rsid w:val="00732F62"/>
    <w:rsid w:val="0074193F"/>
    <w:rsid w:val="007448B8"/>
    <w:rsid w:val="00756A20"/>
    <w:rsid w:val="007649D7"/>
    <w:rsid w:val="00765232"/>
    <w:rsid w:val="0076618A"/>
    <w:rsid w:val="00770400"/>
    <w:rsid w:val="007721C7"/>
    <w:rsid w:val="007729E5"/>
    <w:rsid w:val="00773867"/>
    <w:rsid w:val="007738AF"/>
    <w:rsid w:val="007767AA"/>
    <w:rsid w:val="007819E1"/>
    <w:rsid w:val="007879FB"/>
    <w:rsid w:val="00790A7D"/>
    <w:rsid w:val="007962A0"/>
    <w:rsid w:val="0079713E"/>
    <w:rsid w:val="00797CC0"/>
    <w:rsid w:val="007A1E49"/>
    <w:rsid w:val="007B06D7"/>
    <w:rsid w:val="007B324B"/>
    <w:rsid w:val="007B693C"/>
    <w:rsid w:val="007C0164"/>
    <w:rsid w:val="007C0C50"/>
    <w:rsid w:val="007C0DC3"/>
    <w:rsid w:val="007C26B8"/>
    <w:rsid w:val="007C37C6"/>
    <w:rsid w:val="007C6CA7"/>
    <w:rsid w:val="007D006B"/>
    <w:rsid w:val="007D16EF"/>
    <w:rsid w:val="007D7F1B"/>
    <w:rsid w:val="007E0F37"/>
    <w:rsid w:val="007F1DF2"/>
    <w:rsid w:val="007F27F3"/>
    <w:rsid w:val="007F43F0"/>
    <w:rsid w:val="007F4965"/>
    <w:rsid w:val="007F5EB4"/>
    <w:rsid w:val="007F7311"/>
    <w:rsid w:val="00802441"/>
    <w:rsid w:val="0080392C"/>
    <w:rsid w:val="008103A3"/>
    <w:rsid w:val="00813C05"/>
    <w:rsid w:val="00814097"/>
    <w:rsid w:val="00817FEA"/>
    <w:rsid w:val="00821640"/>
    <w:rsid w:val="00821DD5"/>
    <w:rsid w:val="00824108"/>
    <w:rsid w:val="00830A79"/>
    <w:rsid w:val="00836913"/>
    <w:rsid w:val="0083701E"/>
    <w:rsid w:val="00843B39"/>
    <w:rsid w:val="00846CDE"/>
    <w:rsid w:val="00854160"/>
    <w:rsid w:val="00861057"/>
    <w:rsid w:val="0086224F"/>
    <w:rsid w:val="00863DE2"/>
    <w:rsid w:val="00864230"/>
    <w:rsid w:val="008717FF"/>
    <w:rsid w:val="00871F9F"/>
    <w:rsid w:val="00872352"/>
    <w:rsid w:val="00872F35"/>
    <w:rsid w:val="008745DD"/>
    <w:rsid w:val="00877466"/>
    <w:rsid w:val="008822BE"/>
    <w:rsid w:val="00884123"/>
    <w:rsid w:val="0088481F"/>
    <w:rsid w:val="00885A26"/>
    <w:rsid w:val="0089142A"/>
    <w:rsid w:val="00897F82"/>
    <w:rsid w:val="008A07D7"/>
    <w:rsid w:val="008A3A8A"/>
    <w:rsid w:val="008A5610"/>
    <w:rsid w:val="008B28EE"/>
    <w:rsid w:val="008C2274"/>
    <w:rsid w:val="008C232E"/>
    <w:rsid w:val="008D0B27"/>
    <w:rsid w:val="008D0FC5"/>
    <w:rsid w:val="008D16FC"/>
    <w:rsid w:val="008D2093"/>
    <w:rsid w:val="008D2A00"/>
    <w:rsid w:val="008D73F2"/>
    <w:rsid w:val="008E2DEC"/>
    <w:rsid w:val="008E4FD2"/>
    <w:rsid w:val="008E7471"/>
    <w:rsid w:val="008F2562"/>
    <w:rsid w:val="008F4080"/>
    <w:rsid w:val="009047E8"/>
    <w:rsid w:val="0090764D"/>
    <w:rsid w:val="009162F0"/>
    <w:rsid w:val="009214C2"/>
    <w:rsid w:val="00921AFF"/>
    <w:rsid w:val="0092335E"/>
    <w:rsid w:val="00933B3F"/>
    <w:rsid w:val="00936F54"/>
    <w:rsid w:val="00940332"/>
    <w:rsid w:val="00941E49"/>
    <w:rsid w:val="00942D07"/>
    <w:rsid w:val="00945632"/>
    <w:rsid w:val="00945E58"/>
    <w:rsid w:val="00947F13"/>
    <w:rsid w:val="00953124"/>
    <w:rsid w:val="00955953"/>
    <w:rsid w:val="009626DB"/>
    <w:rsid w:val="00962D0C"/>
    <w:rsid w:val="009770FA"/>
    <w:rsid w:val="00977530"/>
    <w:rsid w:val="00977DFC"/>
    <w:rsid w:val="0098077C"/>
    <w:rsid w:val="009810E1"/>
    <w:rsid w:val="0098208D"/>
    <w:rsid w:val="00982DC3"/>
    <w:rsid w:val="00983EEA"/>
    <w:rsid w:val="00985F0E"/>
    <w:rsid w:val="00986AE3"/>
    <w:rsid w:val="00990149"/>
    <w:rsid w:val="00990EA1"/>
    <w:rsid w:val="00993935"/>
    <w:rsid w:val="009963C6"/>
    <w:rsid w:val="009A5123"/>
    <w:rsid w:val="009A5D73"/>
    <w:rsid w:val="009B2401"/>
    <w:rsid w:val="009B32FA"/>
    <w:rsid w:val="009B35A0"/>
    <w:rsid w:val="009B67FB"/>
    <w:rsid w:val="009C290B"/>
    <w:rsid w:val="009C4BA5"/>
    <w:rsid w:val="009C57C2"/>
    <w:rsid w:val="009D4149"/>
    <w:rsid w:val="009D557B"/>
    <w:rsid w:val="009D717B"/>
    <w:rsid w:val="009E112A"/>
    <w:rsid w:val="009E6E83"/>
    <w:rsid w:val="009F0084"/>
    <w:rsid w:val="009F11C1"/>
    <w:rsid w:val="009F26B7"/>
    <w:rsid w:val="009F4D82"/>
    <w:rsid w:val="009F59C4"/>
    <w:rsid w:val="009F5BC6"/>
    <w:rsid w:val="00A040A0"/>
    <w:rsid w:val="00A05A13"/>
    <w:rsid w:val="00A0640A"/>
    <w:rsid w:val="00A13D6C"/>
    <w:rsid w:val="00A14CE4"/>
    <w:rsid w:val="00A157AA"/>
    <w:rsid w:val="00A1618B"/>
    <w:rsid w:val="00A21C6C"/>
    <w:rsid w:val="00A221D1"/>
    <w:rsid w:val="00A2292E"/>
    <w:rsid w:val="00A330DC"/>
    <w:rsid w:val="00A360C5"/>
    <w:rsid w:val="00A3614C"/>
    <w:rsid w:val="00A43A77"/>
    <w:rsid w:val="00A4633B"/>
    <w:rsid w:val="00A576E7"/>
    <w:rsid w:val="00A64257"/>
    <w:rsid w:val="00A65191"/>
    <w:rsid w:val="00A76258"/>
    <w:rsid w:val="00A768F6"/>
    <w:rsid w:val="00A820AA"/>
    <w:rsid w:val="00A902AA"/>
    <w:rsid w:val="00A91D86"/>
    <w:rsid w:val="00A91FD8"/>
    <w:rsid w:val="00A92650"/>
    <w:rsid w:val="00A945EC"/>
    <w:rsid w:val="00A97F2A"/>
    <w:rsid w:val="00AA22DB"/>
    <w:rsid w:val="00AA3EEA"/>
    <w:rsid w:val="00AA4E5E"/>
    <w:rsid w:val="00AB04E7"/>
    <w:rsid w:val="00AB0899"/>
    <w:rsid w:val="00AB1B77"/>
    <w:rsid w:val="00AB1F1B"/>
    <w:rsid w:val="00AB257A"/>
    <w:rsid w:val="00AB3268"/>
    <w:rsid w:val="00AB38A7"/>
    <w:rsid w:val="00AB39F0"/>
    <w:rsid w:val="00AB6438"/>
    <w:rsid w:val="00AB684E"/>
    <w:rsid w:val="00AC6E5D"/>
    <w:rsid w:val="00AD0224"/>
    <w:rsid w:val="00AD1239"/>
    <w:rsid w:val="00AD3C76"/>
    <w:rsid w:val="00AE3427"/>
    <w:rsid w:val="00AE3FB9"/>
    <w:rsid w:val="00AE6EC6"/>
    <w:rsid w:val="00AE7957"/>
    <w:rsid w:val="00B03AC7"/>
    <w:rsid w:val="00B045D7"/>
    <w:rsid w:val="00B04ADF"/>
    <w:rsid w:val="00B04D24"/>
    <w:rsid w:val="00B10EBB"/>
    <w:rsid w:val="00B12774"/>
    <w:rsid w:val="00B129BA"/>
    <w:rsid w:val="00B14595"/>
    <w:rsid w:val="00B21AAC"/>
    <w:rsid w:val="00B22645"/>
    <w:rsid w:val="00B24AB8"/>
    <w:rsid w:val="00B26A0A"/>
    <w:rsid w:val="00B27389"/>
    <w:rsid w:val="00B302A7"/>
    <w:rsid w:val="00B314FF"/>
    <w:rsid w:val="00B35CB8"/>
    <w:rsid w:val="00B36D9E"/>
    <w:rsid w:val="00B40E7E"/>
    <w:rsid w:val="00B42822"/>
    <w:rsid w:val="00B42AC7"/>
    <w:rsid w:val="00B42FA9"/>
    <w:rsid w:val="00B474B2"/>
    <w:rsid w:val="00B47F75"/>
    <w:rsid w:val="00B519F4"/>
    <w:rsid w:val="00B531A3"/>
    <w:rsid w:val="00B538F7"/>
    <w:rsid w:val="00B56367"/>
    <w:rsid w:val="00B5721D"/>
    <w:rsid w:val="00B60384"/>
    <w:rsid w:val="00B60870"/>
    <w:rsid w:val="00B64197"/>
    <w:rsid w:val="00B643D5"/>
    <w:rsid w:val="00B666F9"/>
    <w:rsid w:val="00B70357"/>
    <w:rsid w:val="00B72C7D"/>
    <w:rsid w:val="00B739DD"/>
    <w:rsid w:val="00B750BB"/>
    <w:rsid w:val="00B85204"/>
    <w:rsid w:val="00B900E6"/>
    <w:rsid w:val="00B91981"/>
    <w:rsid w:val="00B929E8"/>
    <w:rsid w:val="00B94B47"/>
    <w:rsid w:val="00B978A1"/>
    <w:rsid w:val="00BA1064"/>
    <w:rsid w:val="00BA2B63"/>
    <w:rsid w:val="00BA3994"/>
    <w:rsid w:val="00BA7005"/>
    <w:rsid w:val="00BA78E4"/>
    <w:rsid w:val="00BB0C55"/>
    <w:rsid w:val="00BB1296"/>
    <w:rsid w:val="00BB2C0F"/>
    <w:rsid w:val="00BB327B"/>
    <w:rsid w:val="00BB39D1"/>
    <w:rsid w:val="00BB3EE7"/>
    <w:rsid w:val="00BB5BDB"/>
    <w:rsid w:val="00BB6234"/>
    <w:rsid w:val="00BC3C27"/>
    <w:rsid w:val="00BC43DE"/>
    <w:rsid w:val="00BC52CB"/>
    <w:rsid w:val="00BC69CC"/>
    <w:rsid w:val="00BC6F1F"/>
    <w:rsid w:val="00BD07DD"/>
    <w:rsid w:val="00BD2670"/>
    <w:rsid w:val="00BD2A2F"/>
    <w:rsid w:val="00BE2C6C"/>
    <w:rsid w:val="00BF079A"/>
    <w:rsid w:val="00BF611E"/>
    <w:rsid w:val="00BF64FC"/>
    <w:rsid w:val="00BF7C6C"/>
    <w:rsid w:val="00C01E2B"/>
    <w:rsid w:val="00C03384"/>
    <w:rsid w:val="00C057F4"/>
    <w:rsid w:val="00C07A3B"/>
    <w:rsid w:val="00C109C8"/>
    <w:rsid w:val="00C11378"/>
    <w:rsid w:val="00C11BFD"/>
    <w:rsid w:val="00C124E2"/>
    <w:rsid w:val="00C12F40"/>
    <w:rsid w:val="00C14E5E"/>
    <w:rsid w:val="00C16EC9"/>
    <w:rsid w:val="00C20B96"/>
    <w:rsid w:val="00C22042"/>
    <w:rsid w:val="00C229DA"/>
    <w:rsid w:val="00C27C4E"/>
    <w:rsid w:val="00C3157F"/>
    <w:rsid w:val="00C3761E"/>
    <w:rsid w:val="00C40487"/>
    <w:rsid w:val="00C45221"/>
    <w:rsid w:val="00C463A9"/>
    <w:rsid w:val="00C5412A"/>
    <w:rsid w:val="00C54E48"/>
    <w:rsid w:val="00C55782"/>
    <w:rsid w:val="00C63102"/>
    <w:rsid w:val="00C636AD"/>
    <w:rsid w:val="00C6498E"/>
    <w:rsid w:val="00C656B3"/>
    <w:rsid w:val="00C65748"/>
    <w:rsid w:val="00C6797F"/>
    <w:rsid w:val="00C70136"/>
    <w:rsid w:val="00C710A0"/>
    <w:rsid w:val="00C72BED"/>
    <w:rsid w:val="00C731ED"/>
    <w:rsid w:val="00C7483A"/>
    <w:rsid w:val="00C75F2D"/>
    <w:rsid w:val="00C83202"/>
    <w:rsid w:val="00C83676"/>
    <w:rsid w:val="00C85F7B"/>
    <w:rsid w:val="00C86CA5"/>
    <w:rsid w:val="00C9278B"/>
    <w:rsid w:val="00C935FE"/>
    <w:rsid w:val="00C936BA"/>
    <w:rsid w:val="00C94728"/>
    <w:rsid w:val="00C96264"/>
    <w:rsid w:val="00CA1DD8"/>
    <w:rsid w:val="00CA1F22"/>
    <w:rsid w:val="00CA28BA"/>
    <w:rsid w:val="00CA506D"/>
    <w:rsid w:val="00CA59A2"/>
    <w:rsid w:val="00CA795A"/>
    <w:rsid w:val="00CA7B74"/>
    <w:rsid w:val="00CA7ED2"/>
    <w:rsid w:val="00CB1778"/>
    <w:rsid w:val="00CC4008"/>
    <w:rsid w:val="00CC65C8"/>
    <w:rsid w:val="00CC6928"/>
    <w:rsid w:val="00CD15E6"/>
    <w:rsid w:val="00CD53F2"/>
    <w:rsid w:val="00CD6AA7"/>
    <w:rsid w:val="00CD7048"/>
    <w:rsid w:val="00CE0206"/>
    <w:rsid w:val="00CE13B8"/>
    <w:rsid w:val="00CE5377"/>
    <w:rsid w:val="00CE63A5"/>
    <w:rsid w:val="00CE700D"/>
    <w:rsid w:val="00CF212A"/>
    <w:rsid w:val="00CF2E5B"/>
    <w:rsid w:val="00CF3B88"/>
    <w:rsid w:val="00CF4C91"/>
    <w:rsid w:val="00CF640D"/>
    <w:rsid w:val="00D005E8"/>
    <w:rsid w:val="00D01161"/>
    <w:rsid w:val="00D030C9"/>
    <w:rsid w:val="00D11344"/>
    <w:rsid w:val="00D12347"/>
    <w:rsid w:val="00D1249B"/>
    <w:rsid w:val="00D13FC4"/>
    <w:rsid w:val="00D14547"/>
    <w:rsid w:val="00D15C92"/>
    <w:rsid w:val="00D16F45"/>
    <w:rsid w:val="00D21779"/>
    <w:rsid w:val="00D26299"/>
    <w:rsid w:val="00D31319"/>
    <w:rsid w:val="00D315CA"/>
    <w:rsid w:val="00D31EFF"/>
    <w:rsid w:val="00D32C7C"/>
    <w:rsid w:val="00D40F5F"/>
    <w:rsid w:val="00D4246C"/>
    <w:rsid w:val="00D54486"/>
    <w:rsid w:val="00D55621"/>
    <w:rsid w:val="00D55CBF"/>
    <w:rsid w:val="00D603FE"/>
    <w:rsid w:val="00D62C4D"/>
    <w:rsid w:val="00D662AD"/>
    <w:rsid w:val="00D66A28"/>
    <w:rsid w:val="00D66AC8"/>
    <w:rsid w:val="00D73925"/>
    <w:rsid w:val="00D74BC2"/>
    <w:rsid w:val="00D75BED"/>
    <w:rsid w:val="00D83BB0"/>
    <w:rsid w:val="00D8458D"/>
    <w:rsid w:val="00D848BF"/>
    <w:rsid w:val="00D863B1"/>
    <w:rsid w:val="00D875CA"/>
    <w:rsid w:val="00D87904"/>
    <w:rsid w:val="00D915D2"/>
    <w:rsid w:val="00D95A46"/>
    <w:rsid w:val="00D95B49"/>
    <w:rsid w:val="00D973B1"/>
    <w:rsid w:val="00DA1650"/>
    <w:rsid w:val="00DA29FA"/>
    <w:rsid w:val="00DB31D0"/>
    <w:rsid w:val="00DB6D8B"/>
    <w:rsid w:val="00DC13FF"/>
    <w:rsid w:val="00DC6274"/>
    <w:rsid w:val="00DD1113"/>
    <w:rsid w:val="00DD5AAD"/>
    <w:rsid w:val="00DE3237"/>
    <w:rsid w:val="00DE388A"/>
    <w:rsid w:val="00DE4250"/>
    <w:rsid w:val="00DE490C"/>
    <w:rsid w:val="00DE7BDA"/>
    <w:rsid w:val="00DF0173"/>
    <w:rsid w:val="00DF3FF9"/>
    <w:rsid w:val="00DF430F"/>
    <w:rsid w:val="00DF46FD"/>
    <w:rsid w:val="00DF4AA4"/>
    <w:rsid w:val="00DF7309"/>
    <w:rsid w:val="00E00414"/>
    <w:rsid w:val="00E0084D"/>
    <w:rsid w:val="00E00F52"/>
    <w:rsid w:val="00E01BAA"/>
    <w:rsid w:val="00E0280E"/>
    <w:rsid w:val="00E04A87"/>
    <w:rsid w:val="00E10C9A"/>
    <w:rsid w:val="00E11530"/>
    <w:rsid w:val="00E17D83"/>
    <w:rsid w:val="00E22B3C"/>
    <w:rsid w:val="00E2556F"/>
    <w:rsid w:val="00E2564A"/>
    <w:rsid w:val="00E27F15"/>
    <w:rsid w:val="00E31AC3"/>
    <w:rsid w:val="00E33981"/>
    <w:rsid w:val="00E35A51"/>
    <w:rsid w:val="00E361B9"/>
    <w:rsid w:val="00E44E0E"/>
    <w:rsid w:val="00E44E40"/>
    <w:rsid w:val="00E45D1D"/>
    <w:rsid w:val="00E46081"/>
    <w:rsid w:val="00E464E9"/>
    <w:rsid w:val="00E467B8"/>
    <w:rsid w:val="00E47CAB"/>
    <w:rsid w:val="00E502C9"/>
    <w:rsid w:val="00E50CD2"/>
    <w:rsid w:val="00E529D4"/>
    <w:rsid w:val="00E533CB"/>
    <w:rsid w:val="00E570EE"/>
    <w:rsid w:val="00E57C0D"/>
    <w:rsid w:val="00E606DA"/>
    <w:rsid w:val="00E6122D"/>
    <w:rsid w:val="00E70866"/>
    <w:rsid w:val="00E7234B"/>
    <w:rsid w:val="00E75897"/>
    <w:rsid w:val="00E77D10"/>
    <w:rsid w:val="00E90850"/>
    <w:rsid w:val="00E91AEC"/>
    <w:rsid w:val="00E9506D"/>
    <w:rsid w:val="00E97017"/>
    <w:rsid w:val="00E9708C"/>
    <w:rsid w:val="00E976B9"/>
    <w:rsid w:val="00EA0218"/>
    <w:rsid w:val="00EA03DB"/>
    <w:rsid w:val="00EA1BC5"/>
    <w:rsid w:val="00EA5ECB"/>
    <w:rsid w:val="00EB1552"/>
    <w:rsid w:val="00EB5815"/>
    <w:rsid w:val="00EB6ED2"/>
    <w:rsid w:val="00EC1907"/>
    <w:rsid w:val="00EC4D2F"/>
    <w:rsid w:val="00EC798C"/>
    <w:rsid w:val="00EC79C7"/>
    <w:rsid w:val="00EC7CD9"/>
    <w:rsid w:val="00ED0595"/>
    <w:rsid w:val="00ED1EC3"/>
    <w:rsid w:val="00ED2777"/>
    <w:rsid w:val="00ED5E07"/>
    <w:rsid w:val="00ED643D"/>
    <w:rsid w:val="00ED775E"/>
    <w:rsid w:val="00EE310D"/>
    <w:rsid w:val="00EF2277"/>
    <w:rsid w:val="00EF3529"/>
    <w:rsid w:val="00EF3D54"/>
    <w:rsid w:val="00EF4D39"/>
    <w:rsid w:val="00F02806"/>
    <w:rsid w:val="00F069CE"/>
    <w:rsid w:val="00F10C07"/>
    <w:rsid w:val="00F12A9D"/>
    <w:rsid w:val="00F12DBA"/>
    <w:rsid w:val="00F130FD"/>
    <w:rsid w:val="00F1501E"/>
    <w:rsid w:val="00F21494"/>
    <w:rsid w:val="00F23E69"/>
    <w:rsid w:val="00F2539D"/>
    <w:rsid w:val="00F255F2"/>
    <w:rsid w:val="00F323D6"/>
    <w:rsid w:val="00F32EEE"/>
    <w:rsid w:val="00F37A8C"/>
    <w:rsid w:val="00F403E7"/>
    <w:rsid w:val="00F424F6"/>
    <w:rsid w:val="00F469AA"/>
    <w:rsid w:val="00F46FDC"/>
    <w:rsid w:val="00F51910"/>
    <w:rsid w:val="00F53457"/>
    <w:rsid w:val="00F5382F"/>
    <w:rsid w:val="00F611D7"/>
    <w:rsid w:val="00F62C72"/>
    <w:rsid w:val="00F62F49"/>
    <w:rsid w:val="00F63043"/>
    <w:rsid w:val="00F657F0"/>
    <w:rsid w:val="00F66BCB"/>
    <w:rsid w:val="00F66D0C"/>
    <w:rsid w:val="00F722A0"/>
    <w:rsid w:val="00F73BAF"/>
    <w:rsid w:val="00F74F2C"/>
    <w:rsid w:val="00F759C0"/>
    <w:rsid w:val="00F75B2B"/>
    <w:rsid w:val="00F85D53"/>
    <w:rsid w:val="00F866E6"/>
    <w:rsid w:val="00F86E75"/>
    <w:rsid w:val="00F91720"/>
    <w:rsid w:val="00F92809"/>
    <w:rsid w:val="00F92A88"/>
    <w:rsid w:val="00F96926"/>
    <w:rsid w:val="00FA1B5D"/>
    <w:rsid w:val="00FA3D2E"/>
    <w:rsid w:val="00FA5002"/>
    <w:rsid w:val="00FA54F7"/>
    <w:rsid w:val="00FB13A8"/>
    <w:rsid w:val="00FB1BF0"/>
    <w:rsid w:val="00FB3B45"/>
    <w:rsid w:val="00FB7774"/>
    <w:rsid w:val="00FC25E1"/>
    <w:rsid w:val="00FC2DA1"/>
    <w:rsid w:val="00FC524C"/>
    <w:rsid w:val="00FC525B"/>
    <w:rsid w:val="00FC65F0"/>
    <w:rsid w:val="00FD1876"/>
    <w:rsid w:val="00FD2CE6"/>
    <w:rsid w:val="00FE4014"/>
    <w:rsid w:val="00FE4D3C"/>
    <w:rsid w:val="00FF173A"/>
    <w:rsid w:val="00FF2281"/>
    <w:rsid w:val="00FF2EA9"/>
    <w:rsid w:val="00FF3EED"/>
    <w:rsid w:val="00FF4166"/>
    <w:rsid w:val="00FF4C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92A8BC"/>
  <w15:chartTrackingRefBased/>
  <w15:docId w15:val="{A50E54FE-9B31-4007-A931-81977254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4D2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326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8F4080"/>
  </w:style>
  <w:style w:type="paragraph" w:styleId="a5">
    <w:name w:val="header"/>
    <w:basedOn w:val="a"/>
    <w:link w:val="a6"/>
    <w:rsid w:val="005B055F"/>
    <w:pPr>
      <w:tabs>
        <w:tab w:val="center" w:pos="4252"/>
        <w:tab w:val="right" w:pos="8504"/>
      </w:tabs>
      <w:snapToGrid w:val="0"/>
    </w:pPr>
  </w:style>
  <w:style w:type="character" w:customStyle="1" w:styleId="a6">
    <w:name w:val="ヘッダー (文字)"/>
    <w:link w:val="a5"/>
    <w:rsid w:val="005B055F"/>
    <w:rPr>
      <w:kern w:val="2"/>
      <w:sz w:val="21"/>
      <w:szCs w:val="24"/>
    </w:rPr>
  </w:style>
  <w:style w:type="paragraph" w:styleId="a7">
    <w:name w:val="footer"/>
    <w:basedOn w:val="a"/>
    <w:link w:val="a8"/>
    <w:rsid w:val="005B055F"/>
    <w:pPr>
      <w:tabs>
        <w:tab w:val="center" w:pos="4252"/>
        <w:tab w:val="right" w:pos="8504"/>
      </w:tabs>
      <w:snapToGrid w:val="0"/>
    </w:pPr>
  </w:style>
  <w:style w:type="character" w:customStyle="1" w:styleId="a8">
    <w:name w:val="フッター (文字)"/>
    <w:link w:val="a7"/>
    <w:rsid w:val="005B055F"/>
    <w:rPr>
      <w:kern w:val="2"/>
      <w:sz w:val="21"/>
      <w:szCs w:val="24"/>
    </w:rPr>
  </w:style>
  <w:style w:type="paragraph" w:styleId="a9">
    <w:name w:val="Balloon Text"/>
    <w:basedOn w:val="a"/>
    <w:link w:val="aa"/>
    <w:rsid w:val="001E1854"/>
    <w:rPr>
      <w:rFonts w:ascii="Arial" w:eastAsia="ＭＳ ゴシック" w:hAnsi="Arial"/>
      <w:sz w:val="18"/>
      <w:szCs w:val="18"/>
    </w:rPr>
  </w:style>
  <w:style w:type="character" w:customStyle="1" w:styleId="aa">
    <w:name w:val="吹き出し (文字)"/>
    <w:link w:val="a9"/>
    <w:rsid w:val="001E1854"/>
    <w:rPr>
      <w:rFonts w:ascii="Arial" w:eastAsia="ＭＳ ゴシック" w:hAnsi="Arial" w:cs="Times New Roman"/>
      <w:kern w:val="2"/>
      <w:sz w:val="18"/>
      <w:szCs w:val="18"/>
    </w:rPr>
  </w:style>
  <w:style w:type="paragraph" w:styleId="ab">
    <w:name w:val="List Paragraph"/>
    <w:basedOn w:val="a"/>
    <w:uiPriority w:val="34"/>
    <w:qFormat/>
    <w:rsid w:val="00B22645"/>
    <w:pPr>
      <w:ind w:leftChars="400" w:left="840"/>
    </w:pPr>
  </w:style>
  <w:style w:type="character" w:styleId="ac">
    <w:name w:val="annotation reference"/>
    <w:basedOn w:val="a0"/>
    <w:rsid w:val="006F0A5E"/>
    <w:rPr>
      <w:sz w:val="18"/>
      <w:szCs w:val="18"/>
    </w:rPr>
  </w:style>
  <w:style w:type="paragraph" w:styleId="ad">
    <w:name w:val="annotation text"/>
    <w:basedOn w:val="a"/>
    <w:link w:val="ae"/>
    <w:rsid w:val="006F0A5E"/>
    <w:pPr>
      <w:jc w:val="left"/>
    </w:pPr>
  </w:style>
  <w:style w:type="character" w:customStyle="1" w:styleId="ae">
    <w:name w:val="コメント文字列 (文字)"/>
    <w:basedOn w:val="a0"/>
    <w:link w:val="ad"/>
    <w:rsid w:val="006F0A5E"/>
    <w:rPr>
      <w:kern w:val="2"/>
      <w:sz w:val="21"/>
      <w:szCs w:val="24"/>
    </w:rPr>
  </w:style>
  <w:style w:type="paragraph" w:styleId="af">
    <w:name w:val="annotation subject"/>
    <w:basedOn w:val="ad"/>
    <w:next w:val="ad"/>
    <w:link w:val="af0"/>
    <w:rsid w:val="006F0A5E"/>
    <w:rPr>
      <w:b/>
      <w:bCs/>
    </w:rPr>
  </w:style>
  <w:style w:type="character" w:customStyle="1" w:styleId="af0">
    <w:name w:val="コメント内容 (文字)"/>
    <w:basedOn w:val="ae"/>
    <w:link w:val="af"/>
    <w:rsid w:val="006F0A5E"/>
    <w:rPr>
      <w:b/>
      <w:bCs/>
      <w:kern w:val="2"/>
      <w:sz w:val="21"/>
      <w:szCs w:val="24"/>
    </w:rPr>
  </w:style>
  <w:style w:type="paragraph" w:customStyle="1" w:styleId="Default">
    <w:name w:val="Default"/>
    <w:rsid w:val="00941E49"/>
    <w:pPr>
      <w:widowControl w:val="0"/>
      <w:autoSpaceDE w:val="0"/>
      <w:autoSpaceDN w:val="0"/>
      <w:adjustRightInd w:val="0"/>
    </w:pPr>
    <w:rPr>
      <w:rFonts w:ascii="メイリオ" w:eastAsia="メイリオ" w:cs="メイリオ"/>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E520B-ABB8-4491-8190-68B09E672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1170</Words>
  <Characters>243</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平成２１年度任用　美浜町臨時職員募集要項</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daidoh.103</dc:creator>
  <cp:keywords/>
  <cp:lastModifiedBy>fujiki.101</cp:lastModifiedBy>
  <cp:revision>9</cp:revision>
  <cp:lastPrinted>2026-08-14T02:26:00Z</cp:lastPrinted>
  <dcterms:created xsi:type="dcterms:W3CDTF">2026-06-23T00:47:00Z</dcterms:created>
  <dcterms:modified xsi:type="dcterms:W3CDTF">2026-08-14T02:35:00Z</dcterms:modified>
</cp:coreProperties>
</file>