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966" w:rsidRDefault="00A51966" w:rsidP="009D3DF1">
      <w:pPr>
        <w:jc w:val="center"/>
        <w:rPr>
          <w:rFonts w:ascii="ＭＳ Ｐゴシック" w:eastAsia="ＭＳ Ｐゴシック" w:hAnsi="ＭＳ Ｐゴシック"/>
        </w:rPr>
      </w:pPr>
    </w:p>
    <w:p w:rsidR="008D4C60" w:rsidRDefault="009D3DF1" w:rsidP="009D3DF1">
      <w:pPr>
        <w:jc w:val="center"/>
        <w:rPr>
          <w:rFonts w:ascii="ＭＳ Ｐゴシック" w:eastAsia="ＭＳ Ｐゴシック" w:hAnsi="ＭＳ Ｐゴシック"/>
        </w:rPr>
      </w:pPr>
      <w:r w:rsidRPr="00D97DA9">
        <w:rPr>
          <w:rFonts w:ascii="ＭＳ Ｐゴシック" w:eastAsia="ＭＳ Ｐゴシック" w:hAnsi="ＭＳ Ｐゴシック" w:hint="eastAsia"/>
        </w:rPr>
        <w:t>オリジナル届書協賛事業所</w:t>
      </w:r>
      <w:r w:rsidR="008D00A7" w:rsidRPr="00D97DA9">
        <w:rPr>
          <w:rFonts w:ascii="ＭＳ Ｐゴシック" w:eastAsia="ＭＳ Ｐゴシック" w:hAnsi="ＭＳ Ｐゴシック" w:hint="eastAsia"/>
        </w:rPr>
        <w:t>サービス</w:t>
      </w:r>
      <w:r w:rsidR="00705786">
        <w:rPr>
          <w:rFonts w:ascii="ＭＳ Ｐゴシック" w:eastAsia="ＭＳ Ｐゴシック" w:hAnsi="ＭＳ Ｐゴシック" w:hint="eastAsia"/>
        </w:rPr>
        <w:t>内容</w:t>
      </w:r>
      <w:r w:rsidR="008D00A7" w:rsidRPr="00D97DA9">
        <w:rPr>
          <w:rFonts w:ascii="ＭＳ Ｐゴシック" w:eastAsia="ＭＳ Ｐゴシック" w:hAnsi="ＭＳ Ｐゴシック" w:hint="eastAsia"/>
        </w:rPr>
        <w:t>一覧</w:t>
      </w:r>
    </w:p>
    <w:p w:rsidR="00A51966" w:rsidRDefault="00A51966" w:rsidP="009D3DF1">
      <w:pPr>
        <w:jc w:val="center"/>
        <w:rPr>
          <w:rFonts w:ascii="ＭＳ Ｐゴシック" w:eastAsia="ＭＳ Ｐゴシック" w:hAnsi="ＭＳ Ｐゴシック" w:hint="eastAsia"/>
        </w:rPr>
      </w:pPr>
    </w:p>
    <w:p w:rsidR="00D97DA9" w:rsidRPr="00D97DA9" w:rsidRDefault="005879AE" w:rsidP="00D97DA9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325C8D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A51966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="002F352E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A51966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2F352E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DF16FF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CB55D6">
        <w:rPr>
          <w:rFonts w:ascii="ＭＳ Ｐゴシック" w:eastAsia="ＭＳ Ｐゴシック" w:hAnsi="ＭＳ Ｐゴシック" w:hint="eastAsia"/>
          <w:sz w:val="24"/>
          <w:szCs w:val="24"/>
        </w:rPr>
        <w:t>日</w:t>
      </w:r>
      <w:r w:rsidR="00D97DA9">
        <w:rPr>
          <w:rFonts w:ascii="ＭＳ Ｐゴシック" w:eastAsia="ＭＳ Ｐゴシック" w:hAnsi="ＭＳ Ｐゴシック" w:hint="eastAsia"/>
          <w:sz w:val="24"/>
          <w:szCs w:val="24"/>
        </w:rPr>
        <w:t>現在）</w:t>
      </w:r>
    </w:p>
    <w:tbl>
      <w:tblPr>
        <w:tblStyle w:val="a8"/>
        <w:tblW w:w="10349" w:type="dxa"/>
        <w:tblInd w:w="-176" w:type="dxa"/>
        <w:tblLook w:val="04A0" w:firstRow="1" w:lastRow="0" w:firstColumn="1" w:lastColumn="0" w:noHBand="0" w:noVBand="1"/>
      </w:tblPr>
      <w:tblGrid>
        <w:gridCol w:w="2411"/>
        <w:gridCol w:w="5811"/>
        <w:gridCol w:w="1276"/>
        <w:gridCol w:w="851"/>
      </w:tblGrid>
      <w:tr w:rsidR="002A77A9" w:rsidRPr="00D97DA9" w:rsidTr="00141E20">
        <w:trPr>
          <w:trHeight w:val="476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77A9" w:rsidRPr="00D97DA9" w:rsidRDefault="002A77A9" w:rsidP="00141E2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97D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協賛事業所名</w:t>
            </w:r>
          </w:p>
        </w:tc>
        <w:tc>
          <w:tcPr>
            <w:tcW w:w="58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7A9" w:rsidRPr="00D97DA9" w:rsidRDefault="002A77A9" w:rsidP="00141E2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97D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サービスの内容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7A9" w:rsidRPr="00D97DA9" w:rsidRDefault="002A77A9" w:rsidP="00141E2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97D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提供期限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7A9" w:rsidRPr="00D97DA9" w:rsidRDefault="001E5FB7" w:rsidP="00141E2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97D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備</w:t>
            </w:r>
            <w:r w:rsidR="002A77A9" w:rsidRPr="00D97D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考</w:t>
            </w:r>
          </w:p>
        </w:tc>
      </w:tr>
      <w:tr w:rsidR="002A77A9" w:rsidRPr="00D97DA9" w:rsidTr="000079FA">
        <w:trPr>
          <w:trHeight w:val="1585"/>
        </w:trPr>
        <w:tc>
          <w:tcPr>
            <w:tcW w:w="2411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2A77A9" w:rsidRPr="00D97DA9" w:rsidRDefault="002A77A9" w:rsidP="002A77A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97DA9">
              <w:rPr>
                <w:rFonts w:ascii="ＭＳ Ｐゴシック" w:eastAsia="ＭＳ Ｐゴシック" w:hAnsi="ＭＳ Ｐゴシック" w:hint="eastAsia"/>
              </w:rPr>
              <w:t>ベルグレイヴ</w:t>
            </w:r>
          </w:p>
          <w:p w:rsidR="00A37B5A" w:rsidRPr="00D97DA9" w:rsidRDefault="00A37B5A" w:rsidP="002A77A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97DA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（敦賀市）</w:t>
            </w:r>
          </w:p>
          <w:p w:rsidR="00D11FE0" w:rsidRPr="00D97DA9" w:rsidRDefault="00D11FE0" w:rsidP="002A77A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97DA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0770-25-8600</w:t>
            </w:r>
          </w:p>
        </w:tc>
        <w:tc>
          <w:tcPr>
            <w:tcW w:w="5811" w:type="dxa"/>
            <w:tcBorders>
              <w:top w:val="single" w:sz="18" w:space="0" w:color="auto"/>
            </w:tcBorders>
            <w:vAlign w:val="center"/>
          </w:tcPr>
          <w:p w:rsidR="001E5FB7" w:rsidRPr="00D97DA9" w:rsidRDefault="00141E20" w:rsidP="0026611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E2BA6">
              <w:rPr>
                <w:rFonts w:ascii="ＭＳ Ｐゴシック" w:eastAsia="ＭＳ Ｐゴシック" w:hAnsi="ＭＳ Ｐゴシック" w:hint="eastAsia"/>
                <w:color w:val="FF0000"/>
                <w:sz w:val="22"/>
                <w:szCs w:val="22"/>
              </w:rPr>
              <w:t>（婚姻届）</w:t>
            </w:r>
            <w:r w:rsidR="009B2F9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新郎・新婦の婚礼貸衣裳５％ＯＦＦ</w:t>
            </w:r>
          </w:p>
          <w:p w:rsidR="002A77A9" w:rsidRPr="009B2F98" w:rsidRDefault="00141E20" w:rsidP="0026611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97DA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【</w:t>
            </w:r>
            <w:r w:rsidR="009B2F98" w:rsidRPr="00D97D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ベルグレイヴで挙式される方対象</w:t>
            </w:r>
            <w:r w:rsidR="009B2F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他プラン・互助会割引併用可</w:t>
            </w:r>
            <w:r w:rsidRPr="00D97D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】</w:t>
            </w:r>
          </w:p>
          <w:p w:rsidR="000079FA" w:rsidRPr="000079FA" w:rsidRDefault="000079FA" w:rsidP="000079FA">
            <w:pPr>
              <w:ind w:firstLineChars="50" w:firstLine="94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9B2F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挙式お申し込み前に申請の方のみ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2A77A9" w:rsidRPr="00D97DA9" w:rsidRDefault="00325C8D" w:rsidP="002A77A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令和</w:t>
            </w:r>
            <w:r w:rsidR="008473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４</w:t>
            </w:r>
            <w:r w:rsidR="002A77A9" w:rsidRPr="00D97DA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</w:t>
            </w:r>
          </w:p>
          <w:p w:rsidR="002A77A9" w:rsidRPr="00D97DA9" w:rsidRDefault="002A77A9" w:rsidP="002A77A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97DA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６月３０日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2" w:space="0" w:color="auto"/>
            </w:tcBorders>
          </w:tcPr>
          <w:p w:rsidR="002A77A9" w:rsidRPr="00D97DA9" w:rsidRDefault="002A77A9" w:rsidP="008620E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27C95" w:rsidRPr="00D97DA9" w:rsidTr="00325C8D">
        <w:trPr>
          <w:trHeight w:val="1585"/>
        </w:trPr>
        <w:tc>
          <w:tcPr>
            <w:tcW w:w="2411" w:type="dxa"/>
            <w:tcBorders>
              <w:left w:val="single" w:sz="12" w:space="0" w:color="auto"/>
            </w:tcBorders>
            <w:vAlign w:val="bottom"/>
          </w:tcPr>
          <w:p w:rsidR="00D27C95" w:rsidRPr="00D97DA9" w:rsidRDefault="00D27C95" w:rsidP="00D11FE0">
            <w:pPr>
              <w:ind w:firstLineChars="50" w:firstLine="134"/>
              <w:rPr>
                <w:rFonts w:ascii="ＭＳ Ｐゴシック" w:eastAsia="ＭＳ Ｐゴシック" w:hAnsi="ＭＳ Ｐゴシック"/>
              </w:rPr>
            </w:pPr>
            <w:r w:rsidRPr="00D97DA9">
              <w:rPr>
                <w:rFonts w:ascii="ＭＳ Ｐゴシック" w:eastAsia="ＭＳ Ｐゴシック" w:hAnsi="ＭＳ Ｐゴシック" w:hint="eastAsia"/>
              </w:rPr>
              <w:t xml:space="preserve">コワフュール デ </w:t>
            </w:r>
          </w:p>
          <w:p w:rsidR="00D27C95" w:rsidRPr="00D97DA9" w:rsidRDefault="00D27C95" w:rsidP="00D11FE0">
            <w:pPr>
              <w:ind w:firstLineChars="50" w:firstLine="134"/>
              <w:rPr>
                <w:rFonts w:ascii="ＭＳ Ｐゴシック" w:eastAsia="ＭＳ Ｐゴシック" w:hAnsi="ＭＳ Ｐゴシック"/>
              </w:rPr>
            </w:pPr>
            <w:r w:rsidRPr="00D97DA9">
              <w:rPr>
                <w:rFonts w:ascii="ＭＳ Ｐゴシック" w:eastAsia="ＭＳ Ｐゴシック" w:hAnsi="ＭＳ Ｐゴシック" w:hint="eastAsia"/>
              </w:rPr>
              <w:t>ギャルソン</w:t>
            </w:r>
          </w:p>
          <w:p w:rsidR="00D27C95" w:rsidRPr="00D97DA9" w:rsidRDefault="00D27C95" w:rsidP="00D11FE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97DA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（美浜町店、若狭町店）</w:t>
            </w:r>
          </w:p>
          <w:p w:rsidR="00D11FE0" w:rsidRPr="00D97DA9" w:rsidRDefault="00D11FE0" w:rsidP="00D11FE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97DA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0770-45-3880</w:t>
            </w:r>
          </w:p>
        </w:tc>
        <w:tc>
          <w:tcPr>
            <w:tcW w:w="5811" w:type="dxa"/>
            <w:vAlign w:val="center"/>
          </w:tcPr>
          <w:p w:rsidR="00D27C95" w:rsidRPr="009E2BA6" w:rsidRDefault="001E5FB7" w:rsidP="00A51966">
            <w:pPr>
              <w:ind w:left="935" w:hangingChars="450" w:hanging="93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E2BA6">
              <w:rPr>
                <w:rFonts w:ascii="ＭＳ Ｐゴシック" w:eastAsia="ＭＳ Ｐゴシック" w:hAnsi="ＭＳ Ｐゴシック" w:hint="eastAsia"/>
                <w:color w:val="FF0000"/>
                <w:sz w:val="22"/>
                <w:szCs w:val="22"/>
              </w:rPr>
              <w:t>（婚姻届）</w:t>
            </w:r>
            <w:r w:rsidR="00325C8D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 </w:t>
            </w:r>
            <w:r w:rsidR="00A5196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カット・カラー・シャンプー６，０５０円、カット・シャンプー・顔剃り３，８５０円券</w:t>
            </w:r>
          </w:p>
          <w:p w:rsidR="009E2BA6" w:rsidRDefault="00D27C95" w:rsidP="00325C8D">
            <w:pPr>
              <w:ind w:left="831" w:hangingChars="400" w:hanging="83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E2BA6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（出生届</w:t>
            </w:r>
            <w:r w:rsidR="009E2BA6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）</w:t>
            </w:r>
            <w:r w:rsidR="009E2B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E2B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親子一緒にご来店いただくと小</w:t>
            </w:r>
            <w:bookmarkStart w:id="0" w:name="_GoBack"/>
            <w:bookmarkEnd w:id="0"/>
            <w:r w:rsidRPr="009E2B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学校入学まで</w:t>
            </w:r>
          </w:p>
          <w:p w:rsidR="00D27C95" w:rsidRPr="009E2BA6" w:rsidRDefault="001E5FB7" w:rsidP="00325C8D">
            <w:pPr>
              <w:ind w:left="751" w:hangingChars="400" w:hanging="75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97D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9E2B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</w:t>
            </w:r>
            <w:r w:rsidRPr="009E2B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こども</w:t>
            </w:r>
            <w:r w:rsidR="00D27C95" w:rsidRPr="009E2B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一人分カット無料</w:t>
            </w:r>
            <w:r w:rsidR="00141E20" w:rsidRPr="009E2B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券１２枚</w:t>
            </w:r>
          </w:p>
        </w:tc>
        <w:tc>
          <w:tcPr>
            <w:tcW w:w="1276" w:type="dxa"/>
            <w:vAlign w:val="center"/>
          </w:tcPr>
          <w:p w:rsidR="00D27C95" w:rsidRPr="00D97DA9" w:rsidRDefault="00325C8D" w:rsidP="00821F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令和</w:t>
            </w:r>
            <w:r w:rsidR="004E66E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４</w:t>
            </w:r>
            <w:r w:rsidR="00D27C95" w:rsidRPr="00D97DA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</w:t>
            </w:r>
          </w:p>
          <w:p w:rsidR="00D27C95" w:rsidRPr="00D97DA9" w:rsidRDefault="00A20772" w:rsidP="00D27C9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７</w:t>
            </w:r>
            <w:r w:rsidR="00D27C95" w:rsidRPr="00D97DA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月</w:t>
            </w:r>
            <w:r w:rsidR="00325C8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３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</w:t>
            </w:r>
            <w:r w:rsidR="00D27C95" w:rsidRPr="00D97DA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D27C95" w:rsidRPr="00D97DA9" w:rsidRDefault="00D27C95" w:rsidP="008620E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B55D6" w:rsidTr="00EE0CE0">
        <w:trPr>
          <w:trHeight w:val="1524"/>
        </w:trPr>
        <w:tc>
          <w:tcPr>
            <w:tcW w:w="2411" w:type="dxa"/>
            <w:tcBorders>
              <w:left w:val="single" w:sz="12" w:space="0" w:color="auto"/>
            </w:tcBorders>
            <w:vAlign w:val="center"/>
          </w:tcPr>
          <w:p w:rsidR="00CB55D6" w:rsidRPr="00D97DA9" w:rsidRDefault="00CB55D6" w:rsidP="0067757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青池甘泉堂</w:t>
            </w:r>
          </w:p>
          <w:p w:rsidR="00CB55D6" w:rsidRPr="00D97DA9" w:rsidRDefault="00CB55D6" w:rsidP="0067757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97DA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美浜町</w:t>
            </w:r>
            <w:r w:rsidRPr="00D97DA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  <w:p w:rsidR="00CB55D6" w:rsidRPr="00D97DA9" w:rsidRDefault="00CB55D6" w:rsidP="0067757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97DA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0770-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32</w:t>
            </w:r>
            <w:r w:rsidRPr="00D97DA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-</w:t>
            </w:r>
            <w:r w:rsidR="00C9732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0041</w:t>
            </w:r>
          </w:p>
        </w:tc>
        <w:tc>
          <w:tcPr>
            <w:tcW w:w="5811" w:type="dxa"/>
            <w:vAlign w:val="center"/>
          </w:tcPr>
          <w:p w:rsidR="00CB55D6" w:rsidRPr="009E2BA6" w:rsidRDefault="00CB55D6" w:rsidP="0067757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E2BA6">
              <w:rPr>
                <w:rFonts w:ascii="ＭＳ Ｐゴシック" w:eastAsia="ＭＳ Ｐゴシック" w:hAnsi="ＭＳ Ｐゴシック" w:hint="eastAsia"/>
                <w:color w:val="FF0000"/>
                <w:sz w:val="22"/>
                <w:szCs w:val="22"/>
              </w:rPr>
              <w:t xml:space="preserve">（婚姻届）　</w:t>
            </w:r>
            <w:r w:rsidRPr="009E2BA6">
              <w:rPr>
                <w:rFonts w:ascii="ＭＳ Ｐゴシック" w:eastAsia="ＭＳ Ｐゴシック" w:hAnsi="ＭＳ Ｐゴシック" w:hint="eastAsia"/>
                <w:color w:val="0070C0"/>
                <w:sz w:val="22"/>
                <w:szCs w:val="22"/>
              </w:rPr>
              <w:t>（出生届）</w:t>
            </w:r>
            <w:r w:rsidRPr="009E2BA6">
              <w:rPr>
                <w:rFonts w:ascii="ＭＳ Ｐゴシック" w:eastAsia="ＭＳ Ｐゴシック" w:hAnsi="ＭＳ Ｐゴシック" w:hint="eastAsia"/>
                <w:color w:val="00B0F0"/>
                <w:sz w:val="22"/>
                <w:szCs w:val="22"/>
              </w:rPr>
              <w:t xml:space="preserve">　</w:t>
            </w:r>
            <w:r w:rsidRPr="009E2BA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共通</w:t>
            </w:r>
          </w:p>
          <w:p w:rsidR="00CB55D6" w:rsidRPr="00CD7840" w:rsidRDefault="00CB55D6" w:rsidP="00677573">
            <w:pPr>
              <w:ind w:firstLineChars="100" w:firstLine="20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内祝商品</w:t>
            </w:r>
            <w:r w:rsidR="00C9732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</w:t>
            </w:r>
            <w:r w:rsidR="002A43E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ご注文いただいた場合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C9732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総額から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</w:t>
            </w:r>
            <w:r w:rsidR="00C9732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割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引き</w:t>
            </w:r>
          </w:p>
          <w:p w:rsidR="00CB55D6" w:rsidRPr="00CD7840" w:rsidRDefault="002A43E9" w:rsidP="00C9732D">
            <w:pPr>
              <w:ind w:firstLineChars="100" w:firstLine="188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・購入されたオリジナル</w:t>
            </w:r>
            <w:r w:rsidRPr="000079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届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書</w:t>
            </w:r>
            <w:r w:rsidR="00C9732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写し又は届書の写真</w:t>
            </w:r>
            <w:r w:rsidRPr="000079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</w:t>
            </w:r>
            <w:r w:rsidR="00C9732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ご提示</w:t>
            </w:r>
            <w:r w:rsidRPr="000079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ください。</w:t>
            </w:r>
          </w:p>
        </w:tc>
        <w:tc>
          <w:tcPr>
            <w:tcW w:w="1276" w:type="dxa"/>
            <w:vAlign w:val="center"/>
          </w:tcPr>
          <w:p w:rsidR="00CB55D6" w:rsidRPr="00D97DA9" w:rsidRDefault="00325C8D" w:rsidP="0067757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令和</w:t>
            </w:r>
            <w:r w:rsidR="00D204E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４</w:t>
            </w:r>
            <w:r w:rsidR="00CB55D6" w:rsidRPr="00D97DA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</w:t>
            </w:r>
          </w:p>
          <w:p w:rsidR="00CB55D6" w:rsidRPr="00D97DA9" w:rsidRDefault="00CB55D6" w:rsidP="0067757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</w:t>
            </w:r>
            <w:r w:rsidRPr="00D97DA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３</w:t>
            </w:r>
            <w:r w:rsidRPr="00D97DA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１日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CB55D6" w:rsidRDefault="00CB55D6" w:rsidP="008620EE">
            <w:pPr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D27C95" w:rsidTr="0026611A">
        <w:trPr>
          <w:trHeight w:val="1524"/>
        </w:trPr>
        <w:tc>
          <w:tcPr>
            <w:tcW w:w="2411" w:type="dxa"/>
            <w:tcBorders>
              <w:left w:val="single" w:sz="12" w:space="0" w:color="auto"/>
              <w:bottom w:val="single" w:sz="12" w:space="0" w:color="auto"/>
            </w:tcBorders>
          </w:tcPr>
          <w:p w:rsidR="00D27C95" w:rsidRDefault="00D27C95" w:rsidP="008620EE">
            <w:pPr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5811" w:type="dxa"/>
            <w:tcBorders>
              <w:bottom w:val="single" w:sz="12" w:space="0" w:color="auto"/>
            </w:tcBorders>
          </w:tcPr>
          <w:p w:rsidR="00D27C95" w:rsidRDefault="00D27C95" w:rsidP="008620EE">
            <w:pPr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D27C95" w:rsidRDefault="00D27C95" w:rsidP="008620EE">
            <w:pPr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:rsidR="00D27C95" w:rsidRDefault="00D27C95" w:rsidP="008620EE">
            <w:pPr>
              <w:rPr>
                <w:rFonts w:ascii="HGP創英角ﾎﾟｯﾌﾟ体" w:eastAsia="HGP創英角ﾎﾟｯﾌﾟ体" w:hAnsi="HGP創英角ﾎﾟｯﾌﾟ体"/>
              </w:rPr>
            </w:pPr>
          </w:p>
        </w:tc>
      </w:tr>
    </w:tbl>
    <w:p w:rsidR="003F012F" w:rsidRDefault="003F012F" w:rsidP="00AF01AE">
      <w:pPr>
        <w:rPr>
          <w:rFonts w:ascii="HGP創英角ﾎﾟｯﾌﾟ体" w:eastAsia="HGP創英角ﾎﾟｯﾌﾟ体" w:hAnsi="HGP創英角ﾎﾟｯﾌﾟ体"/>
        </w:rPr>
      </w:pPr>
    </w:p>
    <w:tbl>
      <w:tblPr>
        <w:tblStyle w:val="a8"/>
        <w:tblpPr w:leftFromText="142" w:rightFromText="142" w:vertAnchor="text" w:horzAnchor="margin" w:tblpXSpec="right" w:tblpY="1112"/>
        <w:tblW w:w="2376" w:type="dxa"/>
        <w:tblLook w:val="04A0" w:firstRow="1" w:lastRow="0" w:firstColumn="1" w:lastColumn="0" w:noHBand="0" w:noVBand="1"/>
      </w:tblPr>
      <w:tblGrid>
        <w:gridCol w:w="2376"/>
      </w:tblGrid>
      <w:tr w:rsidR="00BC3E6A" w:rsidRPr="008D00A7" w:rsidTr="00BC3E6A">
        <w:trPr>
          <w:trHeight w:val="603"/>
        </w:trPr>
        <w:tc>
          <w:tcPr>
            <w:tcW w:w="2376" w:type="dxa"/>
            <w:vAlign w:val="center"/>
          </w:tcPr>
          <w:p w:rsidR="00BC3E6A" w:rsidRDefault="00BC3E6A" w:rsidP="00BC3E6A">
            <w:pPr>
              <w:pStyle w:val="a7"/>
              <w:ind w:leftChars="0" w:left="0"/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8D00A7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美浜町住民環境課</w:t>
            </w:r>
          </w:p>
          <w:p w:rsidR="00BC3E6A" w:rsidRPr="008D00A7" w:rsidRDefault="00BC3E6A" w:rsidP="00BC3E6A">
            <w:pPr>
              <w:pStyle w:val="a7"/>
              <w:ind w:leftChars="0" w:left="0"/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8D00A7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（0770-32-6703）</w:t>
            </w:r>
          </w:p>
        </w:tc>
      </w:tr>
    </w:tbl>
    <w:p w:rsidR="00BC3E6A" w:rsidRPr="008620EE" w:rsidRDefault="00BC3E6A" w:rsidP="00AF01AE">
      <w:pPr>
        <w:rPr>
          <w:rFonts w:ascii="HGP創英角ﾎﾟｯﾌﾟ体" w:eastAsia="HGP創英角ﾎﾟｯﾌﾟ体" w:hAnsi="HGP創英角ﾎﾟｯﾌﾟ体"/>
        </w:rPr>
      </w:pPr>
    </w:p>
    <w:sectPr w:rsidR="00BC3E6A" w:rsidRPr="008620EE" w:rsidSect="001E5FB7">
      <w:pgSz w:w="11906" w:h="16838" w:code="9"/>
      <w:pgMar w:top="1134" w:right="1134" w:bottom="851" w:left="1134" w:header="851" w:footer="992" w:gutter="0"/>
      <w:cols w:space="425"/>
      <w:docGrid w:type="linesAndChars" w:linePitch="381" w:charSpace="-25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6D2" w:rsidRDefault="000666D2" w:rsidP="000666D2">
      <w:r>
        <w:separator/>
      </w:r>
    </w:p>
  </w:endnote>
  <w:endnote w:type="continuationSeparator" w:id="0">
    <w:p w:rsidR="000666D2" w:rsidRDefault="000666D2" w:rsidP="0006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6D2" w:rsidRDefault="000666D2" w:rsidP="000666D2">
      <w:r>
        <w:separator/>
      </w:r>
    </w:p>
  </w:footnote>
  <w:footnote w:type="continuationSeparator" w:id="0">
    <w:p w:rsidR="000666D2" w:rsidRDefault="000666D2" w:rsidP="00066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F167F"/>
    <w:multiLevelType w:val="hybridMultilevel"/>
    <w:tmpl w:val="3B9649BA"/>
    <w:lvl w:ilvl="0" w:tplc="D3F8495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34"/>
  <w:drawingGridVerticalSpacing w:val="381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F1"/>
    <w:rsid w:val="000079FA"/>
    <w:rsid w:val="00012DF5"/>
    <w:rsid w:val="000666D2"/>
    <w:rsid w:val="00141E20"/>
    <w:rsid w:val="001E5FB7"/>
    <w:rsid w:val="00263FA2"/>
    <w:rsid w:val="0026611A"/>
    <w:rsid w:val="002A43E9"/>
    <w:rsid w:val="002A77A9"/>
    <w:rsid w:val="002F352E"/>
    <w:rsid w:val="00325C8D"/>
    <w:rsid w:val="003F012F"/>
    <w:rsid w:val="004636CC"/>
    <w:rsid w:val="004E66E2"/>
    <w:rsid w:val="00522548"/>
    <w:rsid w:val="005879AE"/>
    <w:rsid w:val="0062030F"/>
    <w:rsid w:val="006E07A7"/>
    <w:rsid w:val="00705786"/>
    <w:rsid w:val="007C19A5"/>
    <w:rsid w:val="008473A1"/>
    <w:rsid w:val="008620EE"/>
    <w:rsid w:val="008908BA"/>
    <w:rsid w:val="008D00A7"/>
    <w:rsid w:val="008D4C60"/>
    <w:rsid w:val="009715D9"/>
    <w:rsid w:val="009B2F98"/>
    <w:rsid w:val="009C6CFC"/>
    <w:rsid w:val="009D3DF1"/>
    <w:rsid w:val="009E2BA6"/>
    <w:rsid w:val="00A20772"/>
    <w:rsid w:val="00A37B5A"/>
    <w:rsid w:val="00A51966"/>
    <w:rsid w:val="00A84BE3"/>
    <w:rsid w:val="00AE05C3"/>
    <w:rsid w:val="00AF01AE"/>
    <w:rsid w:val="00B14483"/>
    <w:rsid w:val="00B3120A"/>
    <w:rsid w:val="00B31E09"/>
    <w:rsid w:val="00BC3E6A"/>
    <w:rsid w:val="00C4233B"/>
    <w:rsid w:val="00C9732D"/>
    <w:rsid w:val="00CB55D6"/>
    <w:rsid w:val="00CD7840"/>
    <w:rsid w:val="00D11FE0"/>
    <w:rsid w:val="00D204E5"/>
    <w:rsid w:val="00D27C95"/>
    <w:rsid w:val="00D541E9"/>
    <w:rsid w:val="00D9481C"/>
    <w:rsid w:val="00D97DA9"/>
    <w:rsid w:val="00DA2A63"/>
    <w:rsid w:val="00DF16FF"/>
    <w:rsid w:val="00FD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7BA29F69-5CA4-423A-9A4E-8D185B90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3DF1"/>
    <w:pPr>
      <w:jc w:val="center"/>
    </w:pPr>
  </w:style>
  <w:style w:type="character" w:customStyle="1" w:styleId="a4">
    <w:name w:val="記 (文字)"/>
    <w:basedOn w:val="a0"/>
    <w:link w:val="a3"/>
    <w:uiPriority w:val="99"/>
    <w:rsid w:val="009D3DF1"/>
  </w:style>
  <w:style w:type="paragraph" w:styleId="a5">
    <w:name w:val="Closing"/>
    <w:basedOn w:val="a"/>
    <w:link w:val="a6"/>
    <w:uiPriority w:val="99"/>
    <w:unhideWhenUsed/>
    <w:rsid w:val="009D3DF1"/>
    <w:pPr>
      <w:jc w:val="right"/>
    </w:pPr>
  </w:style>
  <w:style w:type="character" w:customStyle="1" w:styleId="a6">
    <w:name w:val="結語 (文字)"/>
    <w:basedOn w:val="a0"/>
    <w:link w:val="a5"/>
    <w:uiPriority w:val="99"/>
    <w:rsid w:val="009D3DF1"/>
  </w:style>
  <w:style w:type="paragraph" w:styleId="a7">
    <w:name w:val="List Paragraph"/>
    <w:basedOn w:val="a"/>
    <w:uiPriority w:val="34"/>
    <w:qFormat/>
    <w:rsid w:val="003F012F"/>
    <w:pPr>
      <w:ind w:leftChars="400" w:left="840"/>
    </w:pPr>
  </w:style>
  <w:style w:type="table" w:styleId="a8">
    <w:name w:val="Table Grid"/>
    <w:basedOn w:val="a1"/>
    <w:uiPriority w:val="59"/>
    <w:rsid w:val="003F0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666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666D2"/>
  </w:style>
  <w:style w:type="paragraph" w:styleId="ab">
    <w:name w:val="footer"/>
    <w:basedOn w:val="a"/>
    <w:link w:val="ac"/>
    <w:uiPriority w:val="99"/>
    <w:unhideWhenUsed/>
    <w:rsid w:val="000666D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666D2"/>
  </w:style>
  <w:style w:type="paragraph" w:styleId="ad">
    <w:name w:val="Balloon Text"/>
    <w:basedOn w:val="a"/>
    <w:link w:val="ae"/>
    <w:uiPriority w:val="99"/>
    <w:semiHidden/>
    <w:unhideWhenUsed/>
    <w:rsid w:val="00BC3E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C3E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美浜町</dc:creator>
  <cp:lastModifiedBy>武田美和子</cp:lastModifiedBy>
  <cp:revision>2</cp:revision>
  <cp:lastPrinted>2020-07-07T06:02:00Z</cp:lastPrinted>
  <dcterms:created xsi:type="dcterms:W3CDTF">2021-12-20T07:54:00Z</dcterms:created>
  <dcterms:modified xsi:type="dcterms:W3CDTF">2021-12-20T07:54:00Z</dcterms:modified>
</cp:coreProperties>
</file>