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637" w:rsidRPr="002633D2" w:rsidRDefault="002633D2" w:rsidP="003526C6">
      <w:pPr>
        <w:adjustRightInd w:val="0"/>
        <w:snapToGrid w:val="0"/>
        <w:ind w:firstLineChars="101" w:firstLine="242"/>
        <w:jc w:val="center"/>
        <w:rPr>
          <w:rFonts w:ascii="HG丸ｺﾞｼｯｸM-PRO" w:eastAsia="HG丸ｺﾞｼｯｸM-PRO" w:hAnsi="HG丸ｺﾞｼｯｸM-PRO"/>
          <w:i/>
          <w:color w:val="538135" w:themeColor="accent6" w:themeShade="BF"/>
          <w:sz w:val="24"/>
          <w:szCs w:val="24"/>
        </w:rPr>
      </w:pPr>
      <w:r w:rsidRPr="002633D2">
        <w:rPr>
          <w:rFonts w:ascii="HG丸ｺﾞｼｯｸM-PRO" w:eastAsia="HG丸ｺﾞｼｯｸM-PRO" w:hAnsi="HG丸ｺﾞｼｯｸM-PRO" w:hint="eastAsia"/>
          <w:i/>
          <w:noProof/>
          <w:color w:val="385623" w:themeColor="accent6" w:themeShade="80"/>
          <w:sz w:val="24"/>
          <w:szCs w:val="24"/>
        </w:rPr>
        <w:drawing>
          <wp:anchor distT="0" distB="0" distL="114300" distR="114300" simplePos="0" relativeHeight="251769344" behindDoc="0" locked="0" layoutInCell="1" allowOverlap="1" wp14:anchorId="60213455" wp14:editId="74E17FA9">
            <wp:simplePos x="0" y="0"/>
            <wp:positionH relativeFrom="column">
              <wp:posOffset>5443</wp:posOffset>
            </wp:positionH>
            <wp:positionV relativeFrom="margin">
              <wp:posOffset>32657</wp:posOffset>
            </wp:positionV>
            <wp:extent cx="1690792" cy="105029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輪切り.png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0792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3D2">
        <w:rPr>
          <w:rFonts w:ascii="HG丸ｺﾞｼｯｸM-PRO" w:eastAsia="HG丸ｺﾞｼｯｸM-PRO" w:hAnsi="HG丸ｺﾞｼｯｸM-PRO" w:hint="eastAsia"/>
          <w:i/>
          <w:noProof/>
          <w:color w:val="385623" w:themeColor="accent6" w:themeShade="80"/>
          <w:sz w:val="24"/>
          <w:szCs w:val="24"/>
        </w:rPr>
        <w:drawing>
          <wp:anchor distT="0" distB="0" distL="114300" distR="114300" simplePos="0" relativeHeight="251762176" behindDoc="0" locked="0" layoutInCell="1" allowOverlap="1" wp14:anchorId="474FC431" wp14:editId="5A265873">
            <wp:simplePos x="0" y="0"/>
            <wp:positionH relativeFrom="column">
              <wp:posOffset>5175081</wp:posOffset>
            </wp:positionH>
            <wp:positionV relativeFrom="margin">
              <wp:posOffset>32657</wp:posOffset>
            </wp:positionV>
            <wp:extent cx="1690811" cy="1050472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輪切り.png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896" cy="1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328" w:rsidRPr="002633D2">
        <w:rPr>
          <w:rFonts w:ascii="HG丸ｺﾞｼｯｸM-PRO" w:eastAsia="HG丸ｺﾞｼｯｸM-PRO" w:hAnsi="HG丸ｺﾞｼｯｸM-PRO" w:hint="eastAsia"/>
          <w:i/>
          <w:color w:val="385623" w:themeColor="accent6" w:themeShade="80"/>
          <w:sz w:val="24"/>
          <w:szCs w:val="24"/>
        </w:rPr>
        <w:t>美浜町農業サポートセンター</w:t>
      </w:r>
      <w:r w:rsidR="00B22A72" w:rsidRPr="002633D2">
        <w:rPr>
          <w:rFonts w:ascii="HG丸ｺﾞｼｯｸM-PRO" w:eastAsia="HG丸ｺﾞｼｯｸM-PRO" w:hAnsi="HG丸ｺﾞｼｯｸM-PRO" w:hint="eastAsia"/>
          <w:i/>
          <w:color w:val="385623" w:themeColor="accent6" w:themeShade="80"/>
          <w:sz w:val="24"/>
          <w:szCs w:val="24"/>
        </w:rPr>
        <w:t>から</w:t>
      </w:r>
      <w:r w:rsidR="00EF1DEB" w:rsidRPr="002633D2">
        <w:rPr>
          <w:rFonts w:ascii="HG丸ｺﾞｼｯｸM-PRO" w:eastAsia="HG丸ｺﾞｼｯｸM-PRO" w:hAnsi="HG丸ｺﾞｼｯｸM-PRO" w:hint="eastAsia"/>
          <w:i/>
          <w:color w:val="385623" w:themeColor="accent6" w:themeShade="80"/>
          <w:sz w:val="24"/>
          <w:szCs w:val="24"/>
        </w:rPr>
        <w:t>の</w:t>
      </w:r>
      <w:r w:rsidR="002C5328" w:rsidRPr="002633D2">
        <w:rPr>
          <w:rFonts w:ascii="HG丸ｺﾞｼｯｸM-PRO" w:eastAsia="HG丸ｺﾞｼｯｸM-PRO" w:hAnsi="HG丸ｺﾞｼｯｸM-PRO" w:hint="eastAsia"/>
          <w:i/>
          <w:color w:val="385623" w:themeColor="accent6" w:themeShade="80"/>
          <w:sz w:val="24"/>
          <w:szCs w:val="24"/>
        </w:rPr>
        <w:t>お知らせ</w:t>
      </w:r>
    </w:p>
    <w:p w:rsidR="002F7FF0" w:rsidRPr="00F90EB6" w:rsidRDefault="00403567" w:rsidP="002F7FF0">
      <w:pPr>
        <w:adjustRightInd w:val="0"/>
        <w:snapToGrid w:val="0"/>
        <w:jc w:val="center"/>
        <w:rPr>
          <w:rFonts w:ascii="HGP創英角ｺﾞｼｯｸUB" w:eastAsia="HGP創英角ｺﾞｼｯｸUB" w:hAnsi="HGP創英角ｺﾞｼｯｸUB"/>
          <w:color w:val="538135" w:themeColor="accent6" w:themeShade="BF"/>
          <w:sz w:val="64"/>
          <w:szCs w:val="64"/>
        </w:rPr>
      </w:pPr>
      <w:r w:rsidRPr="00DA30FF">
        <w:rPr>
          <w:rFonts w:ascii="HGP創英角ｺﾞｼｯｸUB" w:eastAsia="HGP創英角ｺﾞｼｯｸUB" w:hAnsi="HGP創英角ｺﾞｼｯｸUB"/>
          <w:noProof/>
          <w:color w:val="538135" w:themeColor="accent6" w:themeShade="BF"/>
          <w:sz w:val="64"/>
          <w:szCs w:val="64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3FCA5037" wp14:editId="4F743023">
                <wp:simplePos x="0" y="0"/>
                <wp:positionH relativeFrom="margin">
                  <wp:posOffset>509905</wp:posOffset>
                </wp:positionH>
                <wp:positionV relativeFrom="page">
                  <wp:posOffset>868045</wp:posOffset>
                </wp:positionV>
                <wp:extent cx="5765800" cy="4953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0FF" w:rsidRPr="00F5420C" w:rsidRDefault="00DA30FF" w:rsidP="00DC28E9">
                            <w:pPr>
                              <w:jc w:val="center"/>
                              <w:rPr>
                                <w:b/>
                                <w:i/>
                                <w:color w:val="2E471D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FFFF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20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2E471D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FFFF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果樹を植えませんか？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A50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.15pt;margin-top:68.35pt;width:454pt;height:39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TJRAIAAEYEAAAOAAAAZHJzL2Uyb0RvYy54bWysU8FuEzEQvSPxD5bvdJOQtM0qm6q0FCEV&#10;qNQizo7Xm7WwPcZ2shuOjYT4CH4BceZ79kcYe5M2KjfEHlYez8zzvDczs7NWK7IWzkswBR0eDSgR&#10;hkMpzbKgH++uXpxS4gMzJVNgREE3wtOz+fNns8bmYgQ1qFI4giDG540taB2CzbPM81po5o/ACoPO&#10;CpxmAU23zErHGkTXKhsNBsdZA660DrjwHm8veyedJ/yqEjx8qCovAlEFxdpC+rv0X8R/Np+xfOmY&#10;rSXflcH+oQrNpMFHH6AuWWBk5eRfUFpyBx6qcMRBZ1BVkovEAdkMB0/Y3NbMisQFxfH2QSb//2D5&#10;+/WNI7IsKDbKMI0t6rbfuvuf3f3vbvuddNsf3Xbb3f9Cm4yiXI31OWbdWswL7Stose2JurfXwD97&#10;YuCiZmYpzp2DphasxHKHMTM7SO1xfARZNO+gxHfZKkACaiuno5aoDkF0bNvmoVWiDYTj5eTkeHI6&#10;QBdH33g6eYnn+ATL99nW+fBGgCbxUFCHo5DQ2frahz50HxIfM3AllcJ7litDmoJOJ6NJSjjwaBlw&#10;WpXUKNcgfv38RJKvTZmSA5OqP2MtyuxYR6I95dAuWgyMUiyg3CB/B/1U4hbhoQb3lZIGJ7Kg/suK&#10;OUGJemtQw+lwPI4jnIzx5GSEhjv0LA49ZqUvAId+SAkzHFELGvbHi5A2IHKNEty1n5izO50CKnyj&#10;9uP8RKw+spfrHNtVyaTkI5kdXRzW1IvdYsVtOLRT1OP6z/8AAAD//wMAUEsDBBQABgAIAAAAIQA7&#10;cER53wAAAAoBAAAPAAAAZHJzL2Rvd25yZXYueG1sTI9NT8MwDIbvSPsPkSdxY8k+2Lqu6YRAXEEb&#10;MGm3rPHaao1TNdla/j3mBEe/fvT6cbYdXCNu2IXak4bpRIFAKrytqdTw+fH6kIAI0ZA1jSfU8I0B&#10;tvnoLjOp9T3t8LaPpeASCqnRUMXYplKGokJnwsS3SLw7+86ZyGNXStuZnstdI2dKLaUzNfGFyrT4&#10;XGFx2V+dhq+38/GwUO/li3tsez8oSW4ttb4fD08bEBGH+AfDrz6rQ85OJ38lG0SjIVFzJjmfL1cg&#10;GFgnCScnDbPpYgUyz+T/F/IfAAAA//8DAFBLAQItABQABgAIAAAAIQC2gziS/gAAAOEBAAATAAAA&#10;AAAAAAAAAAAAAAAAAABbQ29udGVudF9UeXBlc10ueG1sUEsBAi0AFAAGAAgAAAAhADj9If/WAAAA&#10;lAEAAAsAAAAAAAAAAAAAAAAALwEAAF9yZWxzLy5yZWxzUEsBAi0AFAAGAAgAAAAhANOXdMlEAgAA&#10;RgQAAA4AAAAAAAAAAAAAAAAALgIAAGRycy9lMm9Eb2MueG1sUEsBAi0AFAAGAAgAAAAhADtwRHnf&#10;AAAACgEAAA8AAAAAAAAAAAAAAAAAngQAAGRycy9kb3ducmV2LnhtbFBLBQYAAAAABAAEAPMAAACq&#10;BQAAAAA=&#10;" filled="f" stroked="f">
                <v:textbox>
                  <w:txbxContent>
                    <w:p w:rsidR="00DA30FF" w:rsidRPr="00F5420C" w:rsidRDefault="00DA30FF" w:rsidP="00DC28E9">
                      <w:pPr>
                        <w:jc w:val="center"/>
                        <w:rPr>
                          <w:b/>
                          <w:i/>
                          <w:color w:val="2E471D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FFFF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420C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2E471D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FFFF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果樹を植えませんか？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415C0">
        <w:rPr>
          <w:rFonts w:ascii="HGP創英角ｺﾞｼｯｸUB" w:eastAsia="HGP創英角ｺﾞｼｯｸUB" w:hAnsi="HGP創英角ｺﾞｼｯｸUB"/>
          <w:noProof/>
          <w:color w:val="538135" w:themeColor="accent6" w:themeShade="BF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158115</wp:posOffset>
                </wp:positionV>
                <wp:extent cx="6762750" cy="615950"/>
                <wp:effectExtent l="0" t="0" r="0" b="0"/>
                <wp:wrapNone/>
                <wp:docPr id="28" name="平行四辺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15950"/>
                        </a:xfrm>
                        <a:prstGeom prst="parallelogram">
                          <a:avLst>
                            <a:gd name="adj" fmla="val 48969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8A68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28" o:spid="_x0000_s1026" type="#_x0000_t7" style="position:absolute;left:0;text-align:left;margin-left:3.5pt;margin-top:12.45pt;width:532.5pt;height:48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3x7wIAADYGAAAOAAAAZHJzL2Uyb0RvYy54bWysVE1uEzEU3iNxB8t7OpkoP03USRW1FCGV&#10;tqJFXbseOxlk+xnb+Sln4AZdwRVYgQS3qdRj8OyZTAIUFogsJu/3e79+B4drrchSOF+BKWi+16FE&#10;GA5lZWYFfXN18myfEh+YKZkCIwp6Kzw9nDx9crCyY9GFOahSOIIgxo9XtqDzEOw4yzyfC838Hlhh&#10;UCnBaRaQdbOsdGyF6Fpl3U5nkK3AldYBF96j9LhW0knCl1LwcC6lF4GogmJuIX1d+t7EbzY5YOOZ&#10;Y3Ze8SYN9g9ZaFYZDNpCHbPAyMJVv0HpijvwIMMeB52BlBUXqQasJu/8Us3lnFmRasHmeNu2yf8/&#10;WH62vHCkKgvaxUkZpnFG918+P3z8cH939/D96/23TwQ12KaV9WO0vrQXruE8krHmtXQ6/mM1ZJ1a&#10;e9u2VqwD4SgcDAfdYR8nwFE3yPsjpBEm23pb58MLAZpEoqCWOaaUUIDD0am1bHnqQ+px2STKyreU&#10;SK1wYkumSG9/NBgNG9jGGgNsgKOrB1WVJ5VSiYlLJo6UI+hdUMa5MGGQYqmFfgVlLe918BdR2RjF&#10;uE61eLARY4i0rhEpVfRTEGWio4EYtC64loi0nE1FcSGelzNBHMNJ5N1hExGhd+yyOIK66YkKt0qk&#10;rMxrIXGG2OZuyr5NZ7ewvFbNWSlqcf+PBagIGJElJt1iNwCPNS1vmt7YR9c679a587fE6r60Hiky&#10;mNA668qAewxAhTZybY/932lNJG+gvMUNd1A/fW/5SYULdsp8uMAVS+uK9yuc40cqWBUUGoqSObj3&#10;j8mjPT5B1FKywttRUP9uwZygRL00+DhHea8Xj01iev1hFxm3q7nZ1ZiFPgLcvxwvpeWJjPZBbUjp&#10;QF/jmZvGqKhihmPsgvLgNsxRqG8aHkouptNkhgfGsnBqLi2P4LGr8Slcra+Zs80rC/g+z2BzZ9g4&#10;vZp6HFvb6GlgugggqxCV2742DB6ntPnNIY3Xb5dPVttzP/kBAAD//wMAUEsDBBQABgAIAAAAIQD5&#10;HDDH3QAAAAkBAAAPAAAAZHJzL2Rvd25yZXYueG1sTI9BT8MwDIXvSPyHyEjcWLKCGCtNJzQJASdE&#10;N4mr15i2kDhVkm3l35Od2M32e3r+XrWanBUHCnHwrGE+UyCIW28G7jRsN883DyBiQjZoPZOGX4qw&#10;qi8vKiyNP/IHHZrUiRzCsUQNfUpjKWVse3IYZ34kztqXDw5TXkMnTcBjDndWFkrdS4cD5w89jrTu&#10;qf1p9k6DD2FQ6gXfthvr/fvta9N8f661vr6anh5BJJrSvxlO+Bkd6sy083s2UVgNi9wkaSjuliBO&#10;sloU+bLLUzFfgqwred6g/gMAAP//AwBQSwECLQAUAAYACAAAACEAtoM4kv4AAADhAQAAEwAAAAAA&#10;AAAAAAAAAAAAAAAAW0NvbnRlbnRfVHlwZXNdLnhtbFBLAQItABQABgAIAAAAIQA4/SH/1gAAAJQB&#10;AAALAAAAAAAAAAAAAAAAAC8BAABfcmVscy8ucmVsc1BLAQItABQABgAIAAAAIQC1nD3x7wIAADYG&#10;AAAOAAAAAAAAAAAAAAAAAC4CAABkcnMvZTJvRG9jLnhtbFBLAQItABQABgAIAAAAIQD5HDDH3QAA&#10;AAkBAAAPAAAAAAAAAAAAAAAAAEkFAABkcnMvZG93bnJldi54bWxQSwUGAAAAAAQABADzAAAAUwYA&#10;AAAA&#10;" adj="9634" fillcolor="#c5e0b3 [1305]" stroked="f" strokeweight="1pt"/>
            </w:pict>
          </mc:Fallback>
        </mc:AlternateContent>
      </w:r>
    </w:p>
    <w:p w:rsidR="003A2549" w:rsidRPr="00EF712C" w:rsidRDefault="003A2549" w:rsidP="00446090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48"/>
          <w:szCs w:val="48"/>
        </w:rPr>
      </w:pPr>
    </w:p>
    <w:p w:rsidR="00FB34F5" w:rsidRDefault="002D6F3E" w:rsidP="00FB34F5">
      <w:pPr>
        <w:adjustRightInd w:val="0"/>
        <w:snapToGrid w:val="0"/>
        <w:spacing w:line="276" w:lineRule="auto"/>
        <w:ind w:rightChars="-145" w:right="-304" w:firstLineChars="120" w:firstLine="336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町では、</w:t>
      </w:r>
      <w:r w:rsidRPr="00924E13">
        <w:rPr>
          <w:rFonts w:ascii="HG丸ｺﾞｼｯｸM-PRO" w:eastAsia="HG丸ｺﾞｼｯｸM-PRO" w:hAnsi="HG丸ｺﾞｼｯｸM-PRO" w:hint="eastAsia"/>
          <w:sz w:val="28"/>
          <w:szCs w:val="28"/>
        </w:rPr>
        <w:t>果樹</w:t>
      </w:r>
      <w:r w:rsidRPr="002D6F3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FB34F5" w:rsidRPr="003526C6">
        <w:rPr>
          <w:rFonts w:ascii="HG丸ｺﾞｼｯｸM-PRO" w:eastAsia="HG丸ｺﾞｼｯｸM-PRO" w:hAnsi="HG丸ｺﾞｼｯｸM-PRO" w:hint="eastAsia"/>
          <w:sz w:val="28"/>
          <w:szCs w:val="28"/>
        </w:rPr>
        <w:t>産地づくりを推進するため</w:t>
      </w:r>
      <w:r w:rsidR="00FB34F5">
        <w:rPr>
          <w:rFonts w:ascii="HG丸ｺﾞｼｯｸM-PRO" w:eastAsia="HG丸ｺﾞｼｯｸM-PRO" w:hAnsi="HG丸ｺﾞｼｯｸM-PRO" w:hint="eastAsia"/>
          <w:sz w:val="28"/>
          <w:szCs w:val="28"/>
        </w:rPr>
        <w:t>、果樹</w:t>
      </w:r>
      <w:r w:rsidR="00FB34F5" w:rsidRPr="003526C6">
        <w:rPr>
          <w:rFonts w:ascii="HG丸ｺﾞｼｯｸM-PRO" w:eastAsia="HG丸ｺﾞｼｯｸM-PRO" w:hAnsi="HG丸ｺﾞｼｯｸM-PRO" w:hint="eastAsia"/>
          <w:sz w:val="28"/>
          <w:szCs w:val="28"/>
        </w:rPr>
        <w:t>苗購入費の一部を支援します。</w:t>
      </w:r>
    </w:p>
    <w:p w:rsidR="003A2549" w:rsidRDefault="003A2549" w:rsidP="00FB34F5">
      <w:pPr>
        <w:adjustRightInd w:val="0"/>
        <w:snapToGrid w:val="0"/>
        <w:spacing w:line="276" w:lineRule="auto"/>
        <w:ind w:rightChars="-145" w:right="-304"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3526C6">
        <w:rPr>
          <w:rFonts w:ascii="HG丸ｺﾞｼｯｸM-PRO" w:eastAsia="HG丸ｺﾞｼｯｸM-PRO" w:hAnsi="HG丸ｺﾞｼｯｸM-PRO" w:hint="eastAsia"/>
          <w:sz w:val="28"/>
          <w:szCs w:val="28"/>
        </w:rPr>
        <w:t>農家</w:t>
      </w:r>
      <w:bookmarkStart w:id="0" w:name="_GoBack"/>
      <w:bookmarkEnd w:id="0"/>
      <w:r w:rsidRPr="003526C6">
        <w:rPr>
          <w:rFonts w:ascii="HG丸ｺﾞｼｯｸM-PRO" w:eastAsia="HG丸ｺﾞｼｯｸM-PRO" w:hAnsi="HG丸ｺﾞｼｯｸM-PRO" w:hint="eastAsia"/>
          <w:sz w:val="28"/>
          <w:szCs w:val="28"/>
        </w:rPr>
        <w:t>はもとより、</w:t>
      </w:r>
      <w:r w:rsidRPr="00C4101C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庭先の空きスペースなどに植栽される方</w:t>
      </w:r>
      <w:r w:rsidR="003526C6" w:rsidRPr="00FB34F5"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 w:rsidR="005C6CD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3526C6" w:rsidRPr="00C4101C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初心者の方</w:t>
      </w:r>
      <w:r w:rsidRPr="00C4101C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も大歓迎</w:t>
      </w:r>
      <w:r w:rsidRPr="00C4101C">
        <w:rPr>
          <w:rFonts w:ascii="HG丸ｺﾞｼｯｸM-PRO" w:eastAsia="HG丸ｺﾞｼｯｸM-PRO" w:hAnsi="HG丸ｺﾞｼｯｸM-PRO" w:hint="eastAsia"/>
          <w:sz w:val="28"/>
          <w:szCs w:val="28"/>
        </w:rPr>
        <w:t>です。皆さん、ふるって</w:t>
      </w:r>
      <w:r w:rsidR="00A57352" w:rsidRPr="00C4101C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Pr="00C4101C">
        <w:rPr>
          <w:rFonts w:ascii="HG丸ｺﾞｼｯｸM-PRO" w:eastAsia="HG丸ｺﾞｼｯｸM-PRO" w:hAnsi="HG丸ｺﾞｼｯｸM-PRO" w:hint="eastAsia"/>
          <w:sz w:val="28"/>
          <w:szCs w:val="28"/>
        </w:rPr>
        <w:t>お申し込みください。</w:t>
      </w:r>
    </w:p>
    <w:p w:rsidR="003A2549" w:rsidRPr="007E32E1" w:rsidRDefault="003A2549" w:rsidP="003526C6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28"/>
          <w:szCs w:val="28"/>
        </w:rPr>
      </w:pPr>
    </w:p>
    <w:p w:rsidR="000E65C7" w:rsidRPr="00BD4A3A" w:rsidRDefault="00A375ED" w:rsidP="00A375ED">
      <w:pPr>
        <w:adjustRightInd w:val="0"/>
        <w:snapToGrid w:val="0"/>
        <w:ind w:firstLineChars="354" w:firstLine="1274"/>
        <w:rPr>
          <w:rFonts w:ascii="HGP創英角ｺﾞｼｯｸUB" w:eastAsia="HGP創英角ｺﾞｼｯｸUB" w:hAnsi="HGP創英角ｺﾞｼｯｸUB"/>
          <w:i/>
          <w:color w:val="000000" w:themeColor="text1"/>
          <w:sz w:val="36"/>
          <w:szCs w:val="36"/>
        </w:rPr>
      </w:pPr>
      <w:r>
        <w:rPr>
          <w:rFonts w:ascii="HGP創英角ｺﾞｼｯｸUB" w:eastAsia="HGP創英角ｺﾞｼｯｸUB" w:hAnsi="HGP創英角ｺﾞｼｯｸUB" w:hint="eastAsia"/>
          <w:i/>
          <w:color w:val="000000" w:themeColor="text1"/>
          <w:sz w:val="36"/>
          <w:szCs w:val="36"/>
        </w:rPr>
        <w:t>〖</w:t>
      </w:r>
      <w:r w:rsidR="00E21A41" w:rsidRPr="00BD4A3A">
        <w:rPr>
          <w:rFonts w:ascii="HGP創英角ｺﾞｼｯｸUB" w:eastAsia="HGP創英角ｺﾞｼｯｸUB" w:hAnsi="HGP創英角ｺﾞｼｯｸUB" w:hint="eastAsia"/>
          <w:i/>
          <w:color w:val="000000" w:themeColor="text1"/>
          <w:sz w:val="36"/>
          <w:szCs w:val="36"/>
        </w:rPr>
        <w:t>令和</w:t>
      </w:r>
      <w:r w:rsidR="00BD4A3A" w:rsidRPr="00BD4A3A">
        <w:rPr>
          <w:rFonts w:ascii="HGP創英角ｺﾞｼｯｸUB" w:eastAsia="HGP創英角ｺﾞｼｯｸUB" w:hAnsi="HGP創英角ｺﾞｼｯｸUB" w:hint="eastAsia"/>
          <w:i/>
          <w:color w:val="000000" w:themeColor="text1"/>
          <w:sz w:val="36"/>
          <w:szCs w:val="36"/>
        </w:rPr>
        <w:t>7</w:t>
      </w:r>
      <w:r w:rsidR="00FC700C" w:rsidRPr="00BD4A3A">
        <w:rPr>
          <w:rFonts w:ascii="HGP創英角ｺﾞｼｯｸUB" w:eastAsia="HGP創英角ｺﾞｼｯｸUB" w:hAnsi="HGP創英角ｺﾞｼｯｸUB" w:hint="eastAsia"/>
          <w:i/>
          <w:color w:val="000000" w:themeColor="text1"/>
          <w:sz w:val="36"/>
          <w:szCs w:val="36"/>
        </w:rPr>
        <w:t>年度</w:t>
      </w:r>
      <w:r w:rsidR="007D751C" w:rsidRPr="00BD4A3A">
        <w:rPr>
          <w:rFonts w:ascii="HGP創英角ｺﾞｼｯｸUB" w:eastAsia="HGP創英角ｺﾞｼｯｸUB" w:hAnsi="HGP創英角ｺﾞｼｯｸUB" w:hint="eastAsia"/>
          <w:i/>
          <w:color w:val="000000" w:themeColor="text1"/>
          <w:sz w:val="36"/>
          <w:szCs w:val="36"/>
        </w:rPr>
        <w:t xml:space="preserve"> </w:t>
      </w:r>
      <w:r w:rsidR="003A2549" w:rsidRPr="00BD4A3A">
        <w:rPr>
          <w:rFonts w:ascii="HGP創英角ｺﾞｼｯｸUB" w:eastAsia="HGP創英角ｺﾞｼｯｸUB" w:hAnsi="HGP創英角ｺﾞｼｯｸUB" w:hint="eastAsia"/>
          <w:i/>
          <w:color w:val="000000" w:themeColor="text1"/>
          <w:sz w:val="36"/>
          <w:szCs w:val="36"/>
        </w:rPr>
        <w:t>美浜町特産果樹産地育成事業</w:t>
      </w:r>
      <w:r w:rsidR="00F15A9E" w:rsidRPr="00BD4A3A">
        <w:rPr>
          <w:rFonts w:ascii="HGP創英角ｺﾞｼｯｸUB" w:eastAsia="HGP創英角ｺﾞｼｯｸUB" w:hAnsi="HGP創英角ｺﾞｼｯｸUB" w:hint="eastAsia"/>
          <w:i/>
          <w:color w:val="000000" w:themeColor="text1"/>
          <w:sz w:val="36"/>
          <w:szCs w:val="36"/>
        </w:rPr>
        <w:t>の</w:t>
      </w:r>
      <w:r w:rsidR="000E65C7" w:rsidRPr="00BD4A3A">
        <w:rPr>
          <w:rFonts w:ascii="HGP創英角ｺﾞｼｯｸUB" w:eastAsia="HGP創英角ｺﾞｼｯｸUB" w:hAnsi="HGP創英角ｺﾞｼｯｸUB" w:hint="eastAsia"/>
          <w:i/>
          <w:color w:val="000000" w:themeColor="text1"/>
          <w:sz w:val="36"/>
          <w:szCs w:val="36"/>
        </w:rPr>
        <w:t>概要</w:t>
      </w:r>
      <w:r>
        <w:rPr>
          <w:rFonts w:ascii="HGP創英角ｺﾞｼｯｸUB" w:eastAsia="HGP創英角ｺﾞｼｯｸUB" w:hAnsi="HGP創英角ｺﾞｼｯｸUB" w:hint="eastAsia"/>
          <w:i/>
          <w:color w:val="000000" w:themeColor="text1"/>
          <w:sz w:val="36"/>
          <w:szCs w:val="36"/>
        </w:rPr>
        <w:t>〗</w:t>
      </w:r>
    </w:p>
    <w:p w:rsidR="002F7FF0" w:rsidRPr="006415C0" w:rsidRDefault="0021584C" w:rsidP="003526C6">
      <w:pPr>
        <w:adjustRightInd w:val="0"/>
        <w:snapToGrid w:val="0"/>
        <w:ind w:firstLineChars="100" w:firstLine="210"/>
        <w:jc w:val="center"/>
        <w:rPr>
          <w:rFonts w:ascii="HG丸ｺﾞｼｯｸM-PRO" w:eastAsia="HG丸ｺﾞｼｯｸM-PRO" w:hAnsi="HG丸ｺﾞｼｯｸM-PRO"/>
          <w:color w:val="1F4E79" w:themeColor="accent1" w:themeShade="80"/>
          <w:kern w:val="0"/>
          <w:sz w:val="16"/>
          <w:szCs w:val="16"/>
        </w:rPr>
      </w:pPr>
      <w:r w:rsidRPr="006415C0">
        <w:rPr>
          <w:noProof/>
          <w:color w:val="1F4E79" w:themeColor="accent1" w:themeShade="80"/>
        </w:rPr>
        <w:drawing>
          <wp:anchor distT="0" distB="0" distL="114300" distR="114300" simplePos="0" relativeHeight="251781632" behindDoc="1" locked="1" layoutInCell="1" allowOverlap="1" wp14:anchorId="33950891" wp14:editId="3D46C637">
            <wp:simplePos x="0" y="0"/>
            <wp:positionH relativeFrom="column">
              <wp:posOffset>4958080</wp:posOffset>
            </wp:positionH>
            <wp:positionV relativeFrom="page">
              <wp:posOffset>3129915</wp:posOffset>
            </wp:positionV>
            <wp:extent cx="603885" cy="448310"/>
            <wp:effectExtent l="0" t="0" r="5715" b="889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5C0">
        <w:rPr>
          <w:noProof/>
          <w:color w:val="1F4E79" w:themeColor="accent1" w:themeShade="80"/>
        </w:rPr>
        <w:drawing>
          <wp:anchor distT="0" distB="0" distL="114300" distR="114300" simplePos="0" relativeHeight="251777536" behindDoc="0" locked="1" layoutInCell="1" allowOverlap="1" wp14:anchorId="6168A788" wp14:editId="2684030E">
            <wp:simplePos x="0" y="0"/>
            <wp:positionH relativeFrom="column">
              <wp:posOffset>5994400</wp:posOffset>
            </wp:positionH>
            <wp:positionV relativeFrom="page">
              <wp:posOffset>2844165</wp:posOffset>
            </wp:positionV>
            <wp:extent cx="557530" cy="788670"/>
            <wp:effectExtent l="93980" t="191770" r="31750" b="18415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1915">
                      <a:off x="0" y="0"/>
                      <a:ext cx="55753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5C0">
        <w:rPr>
          <w:noProof/>
          <w:color w:val="1F4E79" w:themeColor="accent1" w:themeShade="80"/>
        </w:rPr>
        <w:drawing>
          <wp:anchor distT="0" distB="0" distL="114300" distR="114300" simplePos="0" relativeHeight="251782656" behindDoc="0" locked="1" layoutInCell="1" allowOverlap="1" wp14:anchorId="41F01299" wp14:editId="5F2EEE97">
            <wp:simplePos x="0" y="0"/>
            <wp:positionH relativeFrom="column">
              <wp:posOffset>4385945</wp:posOffset>
            </wp:positionH>
            <wp:positionV relativeFrom="page">
              <wp:posOffset>3059430</wp:posOffset>
            </wp:positionV>
            <wp:extent cx="344805" cy="459740"/>
            <wp:effectExtent l="114300" t="76200" r="112395" b="7366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25531">
                      <a:off x="0" y="0"/>
                      <a:ext cx="34480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F0" w:rsidRPr="006415C0" w:rsidRDefault="004D322A" w:rsidP="002F0E33">
      <w:pPr>
        <w:adjustRightInd w:val="0"/>
        <w:snapToGrid w:val="0"/>
        <w:ind w:rightChars="515" w:right="1081" w:firstLineChars="177" w:firstLine="425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 w:rsidRPr="006415C0">
        <w:rPr>
          <w:rFonts w:ascii="HG丸ｺﾞｼｯｸM-PRO" w:eastAsia="HG丸ｺﾞｼｯｸM-PRO" w:hAnsi="HG丸ｺﾞｼｯｸM-PRO"/>
          <w:noProof/>
          <w:color w:val="1F4E79" w:themeColor="accent1" w:themeShade="80"/>
          <w:sz w:val="24"/>
          <w:szCs w:val="24"/>
        </w:rPr>
        <w:drawing>
          <wp:anchor distT="0" distB="0" distL="114300" distR="114300" simplePos="0" relativeHeight="251767296" behindDoc="0" locked="1" layoutInCell="1" allowOverlap="1" wp14:anchorId="386D54FF" wp14:editId="556298D2">
            <wp:simplePos x="0" y="0"/>
            <wp:positionH relativeFrom="column">
              <wp:posOffset>8268970</wp:posOffset>
            </wp:positionH>
            <wp:positionV relativeFrom="page">
              <wp:posOffset>5838825</wp:posOffset>
            </wp:positionV>
            <wp:extent cx="861695" cy="1448435"/>
            <wp:effectExtent l="125730" t="350520" r="102235" b="3498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1915">
                      <a:off x="0" y="0"/>
                      <a:ext cx="86169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75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◇ 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w w:val="96"/>
          <w:kern w:val="0"/>
          <w:sz w:val="24"/>
          <w:szCs w:val="24"/>
          <w:fitText w:val="1200" w:id="-1478265855"/>
        </w:rPr>
        <w:t>事業対象者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w w:val="96"/>
          <w:sz w:val="24"/>
          <w:szCs w:val="24"/>
          <w:fitText w:val="1200" w:id="-1478265855"/>
        </w:rPr>
        <w:t>: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　</w:t>
      </w:r>
      <w:r w:rsidR="003B1469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美浜</w:t>
      </w:r>
      <w:r w:rsidR="001C73F6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町内在住の方</w:t>
      </w:r>
    </w:p>
    <w:p w:rsidR="00CB1850" w:rsidRPr="006415C0" w:rsidRDefault="00CB1850" w:rsidP="003526C6">
      <w:pPr>
        <w:adjustRightInd w:val="0"/>
        <w:snapToGrid w:val="0"/>
        <w:ind w:rightChars="515" w:right="1081" w:firstLineChars="212" w:firstLine="339"/>
        <w:rPr>
          <w:rFonts w:ascii="HG丸ｺﾞｼｯｸM-PRO" w:eastAsia="HG丸ｺﾞｼｯｸM-PRO" w:hAnsi="HG丸ｺﾞｼｯｸM-PRO"/>
          <w:color w:val="1F4E79" w:themeColor="accent1" w:themeShade="80"/>
          <w:sz w:val="16"/>
          <w:szCs w:val="16"/>
        </w:rPr>
      </w:pPr>
    </w:p>
    <w:p w:rsidR="002F7FF0" w:rsidRDefault="006B7975" w:rsidP="00BD4A3A">
      <w:pPr>
        <w:adjustRightInd w:val="0"/>
        <w:snapToGrid w:val="0"/>
        <w:ind w:rightChars="515" w:right="1081" w:firstLineChars="177" w:firstLine="425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◇ 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pacing w:val="24"/>
          <w:kern w:val="0"/>
          <w:sz w:val="24"/>
          <w:szCs w:val="24"/>
          <w:fitText w:val="1200" w:id="-1478265599"/>
        </w:rPr>
        <w:t>申込本数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pacing w:val="-1"/>
          <w:sz w:val="24"/>
          <w:szCs w:val="24"/>
          <w:fitText w:val="1200" w:id="-1478265599"/>
        </w:rPr>
        <w:t>:</w:t>
      </w:r>
      <w:r w:rsidR="002F7FF0" w:rsidRPr="006415C0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 xml:space="preserve">  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基本</w:t>
      </w:r>
      <w:r w:rsidR="00924E13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、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制限</w:t>
      </w:r>
      <w:r w:rsidR="00450865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はありません</w:t>
      </w:r>
      <w:r w:rsidR="00BD4A3A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>。</w:t>
      </w:r>
    </w:p>
    <w:p w:rsidR="00924E13" w:rsidRPr="00924E13" w:rsidRDefault="00924E13" w:rsidP="00924E13">
      <w:pPr>
        <w:adjustRightInd w:val="0"/>
        <w:snapToGrid w:val="0"/>
        <w:ind w:rightChars="-10" w:right="-21" w:firstLineChars="215" w:firstLine="516"/>
        <w:jc w:val="left"/>
        <w:rPr>
          <w:rFonts w:ascii="HG丸ｺﾞｼｯｸM-PRO" w:eastAsia="HG丸ｺﾞｼｯｸM-PRO" w:hAnsi="HG丸ｺﾞｼｯｸM-PRO"/>
          <w:color w:val="1F4E79" w:themeColor="accent1" w:themeShade="80"/>
          <w:sz w:val="22"/>
        </w:rPr>
      </w:pPr>
      <w:r w:rsidRPr="00924E13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　　　　　　</w:t>
      </w:r>
      <w:r w:rsidRPr="00924E13">
        <w:rPr>
          <w:rFonts w:ascii="HG丸ｺﾞｼｯｸM-PRO" w:eastAsia="HG丸ｺﾞｼｯｸM-PRO" w:hAnsi="HG丸ｺﾞｼｯｸM-PRO" w:hint="eastAsia"/>
          <w:color w:val="1F4E79" w:themeColor="accent1" w:themeShade="80"/>
          <w:sz w:val="22"/>
        </w:rPr>
        <w:t>(ただし、申込数が予算範囲を超えた場合は、一部制限する場合があります。)</w:t>
      </w:r>
      <w:r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 xml:space="preserve">　　　</w:t>
      </w:r>
    </w:p>
    <w:p w:rsidR="00CB1850" w:rsidRPr="006415C0" w:rsidRDefault="000A5099" w:rsidP="003526C6">
      <w:pPr>
        <w:adjustRightInd w:val="0"/>
        <w:snapToGrid w:val="0"/>
        <w:ind w:rightChars="515" w:right="1081" w:firstLineChars="212" w:firstLine="339"/>
        <w:rPr>
          <w:rFonts w:ascii="HG丸ｺﾞｼｯｸM-PRO" w:eastAsia="HG丸ｺﾞｼｯｸM-PRO" w:hAnsi="HG丸ｺﾞｼｯｸM-PRO"/>
          <w:color w:val="1F4E79" w:themeColor="accent1" w:themeShade="80"/>
          <w:sz w:val="16"/>
          <w:szCs w:val="16"/>
        </w:rPr>
      </w:pPr>
      <w:r w:rsidRPr="006415C0">
        <w:rPr>
          <w:rFonts w:ascii="HG丸ｺﾞｼｯｸM-PRO" w:eastAsia="HG丸ｺﾞｼｯｸM-PRO" w:hAnsi="HG丸ｺﾞｼｯｸM-PRO" w:hint="eastAsia"/>
          <w:noProof/>
          <w:color w:val="1F4E79" w:themeColor="accent1" w:themeShade="80"/>
          <w:sz w:val="16"/>
          <w:szCs w:val="16"/>
        </w:rPr>
        <w:drawing>
          <wp:anchor distT="0" distB="0" distL="114300" distR="114300" simplePos="0" relativeHeight="251766272" behindDoc="0" locked="1" layoutInCell="1" allowOverlap="1" wp14:anchorId="05B782EB" wp14:editId="6C261F60">
            <wp:simplePos x="0" y="0"/>
            <wp:positionH relativeFrom="column">
              <wp:posOffset>8736965</wp:posOffset>
            </wp:positionH>
            <wp:positionV relativeFrom="page">
              <wp:posOffset>7181850</wp:posOffset>
            </wp:positionV>
            <wp:extent cx="563880" cy="923290"/>
            <wp:effectExtent l="190500" t="95250" r="179070" b="8636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4695">
                      <a:off x="0" y="0"/>
                      <a:ext cx="56388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6C6" w:rsidRPr="00DB1CD9" w:rsidRDefault="006B7975" w:rsidP="00C4101C">
      <w:pPr>
        <w:adjustRightInd w:val="0"/>
        <w:snapToGrid w:val="0"/>
        <w:spacing w:line="276" w:lineRule="auto"/>
        <w:ind w:rightChars="515" w:right="1081" w:firstLineChars="175" w:firstLine="420"/>
        <w:rPr>
          <w:rFonts w:ascii="HG丸ｺﾞｼｯｸM-PRO" w:eastAsia="HG丸ｺﾞｼｯｸM-PRO" w:hAnsi="HG丸ｺﾞｼｯｸM-PRO"/>
          <w:color w:val="FF0000"/>
          <w:sz w:val="24"/>
          <w:szCs w:val="24"/>
          <w:u w:val="single"/>
        </w:rPr>
      </w:pP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◇ 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pacing w:val="24"/>
          <w:kern w:val="0"/>
          <w:sz w:val="24"/>
          <w:szCs w:val="24"/>
          <w:fitText w:val="1200" w:id="-1478265597"/>
        </w:rPr>
        <w:t>支援内容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pacing w:val="-1"/>
          <w:sz w:val="24"/>
          <w:szCs w:val="24"/>
          <w:fitText w:val="1200" w:id="-1478265597"/>
        </w:rPr>
        <w:t>:</w:t>
      </w:r>
      <w:r w:rsidR="002F7FF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　</w:t>
      </w:r>
      <w:r w:rsidR="003A2549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町が指定</w:t>
      </w:r>
      <w:r w:rsidR="00B86323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する</w:t>
      </w:r>
      <w:r w:rsidR="003A2549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果樹</w:t>
      </w:r>
      <w:r w:rsidR="000F4D0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苗木購入費の</w:t>
      </w:r>
      <w:r w:rsidR="00C97EA8" w:rsidRPr="00DB1CD9">
        <w:rPr>
          <w:rFonts w:ascii="HGPｺﾞｼｯｸE" w:eastAsia="HGPｺﾞｼｯｸE" w:hAnsi="HGPｺﾞｼｯｸE"/>
          <w:color w:val="FF0000"/>
          <w:sz w:val="24"/>
          <w:szCs w:val="24"/>
          <w:u w:val="single"/>
        </w:rPr>
        <w:t>１／２</w:t>
      </w:r>
      <w:r w:rsidR="000F4D00" w:rsidRPr="00DB1CD9">
        <w:rPr>
          <w:rFonts w:ascii="HGPｺﾞｼｯｸE" w:eastAsia="HGPｺﾞｼｯｸE" w:hAnsi="HGPｺﾞｼｯｸE"/>
          <w:color w:val="FF0000"/>
          <w:sz w:val="24"/>
          <w:szCs w:val="24"/>
          <w:u w:val="single"/>
        </w:rPr>
        <w:t>を</w:t>
      </w:r>
      <w:r w:rsidR="000F4D00" w:rsidRPr="00DB1CD9">
        <w:rPr>
          <w:rFonts w:ascii="HGPｺﾞｼｯｸE" w:eastAsia="HGPｺﾞｼｯｸE" w:hAnsi="HGPｺﾞｼｯｸE" w:hint="eastAsia"/>
          <w:color w:val="FF0000"/>
          <w:sz w:val="24"/>
          <w:szCs w:val="24"/>
          <w:u w:val="single"/>
        </w:rPr>
        <w:t>支援</w:t>
      </w:r>
    </w:p>
    <w:p w:rsidR="00B86323" w:rsidRPr="00DB1CD9" w:rsidRDefault="00B86323" w:rsidP="00BD4A3A">
      <w:pPr>
        <w:adjustRightInd w:val="0"/>
        <w:snapToGrid w:val="0"/>
        <w:ind w:rightChars="-10" w:right="-21" w:firstLineChars="177" w:firstLine="425"/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 w:rsidRPr="003526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</w:t>
      </w:r>
      <w:r w:rsidRPr="00FB34F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D718E" w:rsidRPr="00924E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【</w:t>
      </w:r>
      <w:r w:rsidR="00C97EA8" w:rsidRPr="006415C0">
        <w:rPr>
          <w:rFonts w:ascii="HGPｺﾞｼｯｸE" w:eastAsia="HGPｺﾞｼｯｸE" w:hAnsi="HGPｺﾞｼｯｸE" w:hint="eastAsia"/>
          <w:color w:val="1F4E79" w:themeColor="accent1" w:themeShade="80"/>
          <w:sz w:val="24"/>
          <w:szCs w:val="24"/>
        </w:rPr>
        <w:t>支援</w:t>
      </w:r>
      <w:r w:rsidRPr="006415C0">
        <w:rPr>
          <w:rFonts w:ascii="HGPｺﾞｼｯｸE" w:eastAsia="HGPｺﾞｼｯｸE" w:hAnsi="HGPｺﾞｼｯｸE" w:hint="eastAsia"/>
          <w:color w:val="1F4E79" w:themeColor="accent1" w:themeShade="80"/>
          <w:sz w:val="24"/>
          <w:szCs w:val="24"/>
        </w:rPr>
        <w:t>対象</w:t>
      </w:r>
      <w:r w:rsidR="00C97EA8" w:rsidRPr="006415C0">
        <w:rPr>
          <w:rFonts w:ascii="HGPｺﾞｼｯｸE" w:eastAsia="HGPｺﾞｼｯｸE" w:hAnsi="HGPｺﾞｼｯｸE" w:hint="eastAsia"/>
          <w:color w:val="1F4E79" w:themeColor="accent1" w:themeShade="80"/>
          <w:sz w:val="24"/>
          <w:szCs w:val="24"/>
        </w:rPr>
        <w:t>の</w:t>
      </w:r>
      <w:r w:rsidRPr="006415C0">
        <w:rPr>
          <w:rFonts w:ascii="HGPｺﾞｼｯｸE" w:eastAsia="HGPｺﾞｼｯｸE" w:hAnsi="HGPｺﾞｼｯｸE" w:hint="eastAsia"/>
          <w:color w:val="1F4E79" w:themeColor="accent1" w:themeShade="80"/>
          <w:sz w:val="24"/>
          <w:szCs w:val="24"/>
        </w:rPr>
        <w:t>果樹…</w:t>
      </w:r>
      <w:r w:rsidRPr="00924E13">
        <w:rPr>
          <w:rFonts w:ascii="HGPｺﾞｼｯｸE" w:eastAsia="HGPｺﾞｼｯｸE" w:hAnsi="HGPｺﾞｼｯｸE" w:hint="eastAsia"/>
          <w:color w:val="FF0000"/>
          <w:sz w:val="24"/>
          <w:szCs w:val="24"/>
        </w:rPr>
        <w:t>レモン、</w:t>
      </w:r>
      <w:r w:rsidR="00BD4A3A" w:rsidRPr="00924E13">
        <w:rPr>
          <w:rFonts w:ascii="HGPｺﾞｼｯｸE" w:eastAsia="HGPｺﾞｼｯｸE" w:hAnsi="HGPｺﾞｼｯｸE" w:hint="eastAsia"/>
          <w:color w:val="FF0000"/>
          <w:sz w:val="24"/>
          <w:szCs w:val="24"/>
        </w:rPr>
        <w:t>ブルーベリー、</w:t>
      </w:r>
      <w:r w:rsidR="00403567" w:rsidRPr="00924E13">
        <w:rPr>
          <w:rFonts w:ascii="HGPｺﾞｼｯｸE" w:eastAsia="HGPｺﾞｼｯｸE" w:hAnsi="HGPｺﾞｼｯｸE" w:hint="eastAsia"/>
          <w:color w:val="FF0000"/>
          <w:sz w:val="24"/>
          <w:szCs w:val="24"/>
        </w:rPr>
        <w:t>イチジク、</w:t>
      </w:r>
      <w:r w:rsidR="00BD4A3A" w:rsidRPr="00924E13">
        <w:rPr>
          <w:rFonts w:ascii="HGPｺﾞｼｯｸE" w:eastAsia="HGPｺﾞｼｯｸE" w:hAnsi="HGPｺﾞｼｯｸE" w:hint="eastAsia"/>
          <w:color w:val="FF0000"/>
          <w:sz w:val="24"/>
          <w:szCs w:val="24"/>
        </w:rPr>
        <w:t>キウイ、ミカン、甘夏みかん</w:t>
      </w:r>
      <w:r w:rsidR="00AD718E" w:rsidRPr="00924E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】</w:t>
      </w:r>
    </w:p>
    <w:p w:rsidR="00CB1850" w:rsidRPr="00AD718E" w:rsidRDefault="00CB1850" w:rsidP="003526C6">
      <w:pPr>
        <w:adjustRightInd w:val="0"/>
        <w:snapToGrid w:val="0"/>
        <w:ind w:rightChars="515" w:right="1081" w:firstLineChars="212" w:firstLine="339"/>
        <w:rPr>
          <w:rFonts w:ascii="HG丸ｺﾞｼｯｸM-PRO" w:eastAsia="HG丸ｺﾞｼｯｸM-PRO" w:hAnsi="HG丸ｺﾞｼｯｸM-PRO"/>
          <w:sz w:val="16"/>
          <w:szCs w:val="16"/>
          <w:u w:val="double"/>
        </w:rPr>
      </w:pPr>
    </w:p>
    <w:p w:rsidR="00DA30FF" w:rsidRPr="006415C0" w:rsidRDefault="006B7975" w:rsidP="007E32E1">
      <w:pPr>
        <w:adjustRightInd w:val="0"/>
        <w:snapToGrid w:val="0"/>
        <w:spacing w:line="276" w:lineRule="auto"/>
        <w:ind w:rightChars="515" w:right="1081" w:firstLineChars="186" w:firstLine="446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◇ </w:t>
      </w:r>
      <w:r w:rsidR="000F7637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pacing w:val="24"/>
          <w:kern w:val="0"/>
          <w:sz w:val="24"/>
          <w:szCs w:val="24"/>
          <w:fitText w:val="1200" w:id="-1478265344"/>
        </w:rPr>
        <w:t>支援要件</w:t>
      </w:r>
      <w:r w:rsidR="000F7637" w:rsidRPr="006415C0">
        <w:rPr>
          <w:rFonts w:ascii="HG丸ｺﾞｼｯｸM-PRO" w:eastAsia="HG丸ｺﾞｼｯｸM-PRO" w:hAnsi="HG丸ｺﾞｼｯｸM-PRO"/>
          <w:color w:val="1F4E79" w:themeColor="accent1" w:themeShade="80"/>
          <w:spacing w:val="-1"/>
          <w:sz w:val="24"/>
          <w:szCs w:val="24"/>
          <w:fitText w:val="1200" w:id="-1478265344"/>
        </w:rPr>
        <w:t>:</w:t>
      </w:r>
      <w:r w:rsidR="000F7637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　</w:t>
      </w:r>
      <w:r w:rsidR="00DA30FF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①</w:t>
      </w:r>
      <w:r w:rsidR="00C5437C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 </w:t>
      </w:r>
      <w:r w:rsidR="00DA30FF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果樹栽培研修会へ</w:t>
      </w:r>
      <w:r w:rsidR="00783972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の</w:t>
      </w:r>
      <w:r w:rsidR="00DA30FF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参加(</w:t>
      </w:r>
      <w:r w:rsidR="007B474D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苗引渡日に実施</w:t>
      </w:r>
      <w:r w:rsidR="00DB1CD9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)</w:t>
      </w:r>
      <w:r w:rsidR="005B6FD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 </w:t>
      </w:r>
    </w:p>
    <w:p w:rsidR="00E15DC8" w:rsidRPr="006415C0" w:rsidRDefault="00B86323" w:rsidP="007E32E1">
      <w:pPr>
        <w:adjustRightInd w:val="0"/>
        <w:snapToGrid w:val="0"/>
        <w:ind w:leftChars="1073" w:left="2834" w:rightChars="380" w:right="798" w:hangingChars="242" w:hanging="581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 w:rsidRPr="006415C0">
        <w:rPr>
          <w:rFonts w:ascii="HG丸ｺﾞｼｯｸM-PRO" w:eastAsia="HG丸ｺﾞｼｯｸM-PRO" w:hAnsi="HG丸ｺﾞｼｯｸM-PRO"/>
          <w:noProof/>
          <w:color w:val="1F4E79" w:themeColor="accent1" w:themeShade="80"/>
          <w:sz w:val="24"/>
          <w:szCs w:val="24"/>
        </w:rPr>
        <w:drawing>
          <wp:anchor distT="0" distB="0" distL="114300" distR="114300" simplePos="0" relativeHeight="251764224" behindDoc="0" locked="1" layoutInCell="1" allowOverlap="1" wp14:anchorId="2631F5F5" wp14:editId="65B58328">
            <wp:simplePos x="0" y="0"/>
            <wp:positionH relativeFrom="column">
              <wp:posOffset>7322820</wp:posOffset>
            </wp:positionH>
            <wp:positionV relativeFrom="page">
              <wp:posOffset>7133590</wp:posOffset>
            </wp:positionV>
            <wp:extent cx="1094740" cy="894715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97B" w:rsidRPr="006415C0">
        <w:rPr>
          <w:rFonts w:ascii="HG丸ｺﾞｼｯｸM-PRO" w:eastAsia="HG丸ｺﾞｼｯｸM-PRO" w:hAnsi="HG丸ｺﾞｼｯｸM-PRO" w:hint="eastAsia"/>
          <w:noProof/>
          <w:color w:val="1F4E79" w:themeColor="accent1" w:themeShade="80"/>
          <w:sz w:val="24"/>
          <w:szCs w:val="24"/>
        </w:rPr>
        <w:t>②</w:t>
      </w:r>
      <w:r w:rsidR="00E15DC8" w:rsidRPr="006415C0">
        <w:rPr>
          <w:rFonts w:ascii="HG丸ｺﾞｼｯｸM-PRO" w:eastAsia="HG丸ｺﾞｼｯｸM-PRO" w:hAnsi="HG丸ｺﾞｼｯｸM-PRO" w:hint="eastAsia"/>
          <w:noProof/>
          <w:color w:val="1F4E79" w:themeColor="accent1" w:themeShade="80"/>
          <w:sz w:val="24"/>
          <w:szCs w:val="24"/>
        </w:rPr>
        <w:t xml:space="preserve"> </w:t>
      </w:r>
      <w:r w:rsidR="00E15DC8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美浜町果樹生産組合の会員となります。</w:t>
      </w:r>
    </w:p>
    <w:p w:rsidR="00E15DC8" w:rsidRPr="006415C0" w:rsidRDefault="00E15DC8" w:rsidP="007E32E1">
      <w:pPr>
        <w:tabs>
          <w:tab w:val="left" w:pos="14175"/>
        </w:tabs>
        <w:adjustRightInd w:val="0"/>
        <w:snapToGrid w:val="0"/>
        <w:spacing w:line="276" w:lineRule="auto"/>
        <w:ind w:rightChars="-145" w:right="-304" w:firstLineChars="1063" w:firstLine="2551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(会議等の開催は原則ありません。)</w:t>
      </w:r>
    </w:p>
    <w:p w:rsidR="002F0E33" w:rsidRPr="006415C0" w:rsidRDefault="0013597B" w:rsidP="007E32E1">
      <w:pPr>
        <w:adjustRightInd w:val="0"/>
        <w:snapToGrid w:val="0"/>
        <w:spacing w:line="276" w:lineRule="auto"/>
        <w:ind w:rightChars="-145" w:right="-304" w:firstLineChars="939" w:firstLine="2254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③</w:t>
      </w:r>
      <w:r w:rsidR="00E15DC8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 実った果実は、</w:t>
      </w:r>
      <w:r w:rsidR="00E15DC8" w:rsidRPr="00450865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  <w:u w:val="single"/>
        </w:rPr>
        <w:t>出来るだけ</w:t>
      </w:r>
      <w:r w:rsidR="00E15DC8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直売所などへ</w:t>
      </w:r>
      <w:r w:rsidR="002F0E33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出品をお願いします。(任意)</w:t>
      </w:r>
    </w:p>
    <w:p w:rsidR="00CB1850" w:rsidRPr="006415C0" w:rsidRDefault="00CB1850" w:rsidP="002F0E33">
      <w:pPr>
        <w:adjustRightInd w:val="0"/>
        <w:snapToGrid w:val="0"/>
        <w:ind w:rightChars="380" w:right="798"/>
        <w:rPr>
          <w:rFonts w:ascii="HG丸ｺﾞｼｯｸM-PRO" w:eastAsia="HG丸ｺﾞｼｯｸM-PRO" w:hAnsi="HG丸ｺﾞｼｯｸM-PRO"/>
          <w:color w:val="1F4E79" w:themeColor="accent1" w:themeShade="80"/>
          <w:sz w:val="16"/>
          <w:szCs w:val="16"/>
        </w:rPr>
      </w:pPr>
    </w:p>
    <w:p w:rsidR="00906357" w:rsidRPr="006415C0" w:rsidRDefault="006B7975" w:rsidP="007E32E1">
      <w:pPr>
        <w:adjustRightInd w:val="0"/>
        <w:snapToGrid w:val="0"/>
        <w:spacing w:line="276" w:lineRule="auto"/>
        <w:ind w:leftChars="196" w:left="2253" w:rightChars="56" w:right="118" w:hangingChars="767" w:hanging="1841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◇ </w:t>
      </w:r>
      <w:r w:rsidR="00AA628B" w:rsidRPr="00BD4A3A">
        <w:rPr>
          <w:rFonts w:ascii="HG丸ｺﾞｼｯｸM-PRO" w:eastAsia="HG丸ｺﾞｼｯｸM-PRO" w:hAnsi="HG丸ｺﾞｼｯｸM-PRO" w:hint="eastAsia"/>
          <w:color w:val="1F4E79" w:themeColor="accent1" w:themeShade="80"/>
          <w:spacing w:val="24"/>
          <w:kern w:val="0"/>
          <w:sz w:val="24"/>
          <w:szCs w:val="24"/>
          <w:fitText w:val="1200" w:id="-1478264832"/>
        </w:rPr>
        <w:t>申込方法</w:t>
      </w:r>
      <w:r w:rsidR="00AA628B" w:rsidRPr="00BD4A3A">
        <w:rPr>
          <w:rFonts w:ascii="HG丸ｺﾞｼｯｸM-PRO" w:eastAsia="HG丸ｺﾞｼｯｸM-PRO" w:hAnsi="HG丸ｺﾞｼｯｸM-PRO" w:hint="eastAsia"/>
          <w:color w:val="1F4E79" w:themeColor="accent1" w:themeShade="80"/>
          <w:spacing w:val="-1"/>
          <w:kern w:val="0"/>
          <w:sz w:val="24"/>
          <w:szCs w:val="24"/>
          <w:fitText w:val="1200" w:id="-1478264832"/>
        </w:rPr>
        <w:t>:</w:t>
      </w:r>
      <w:r w:rsidR="00AA628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kern w:val="0"/>
          <w:sz w:val="24"/>
          <w:szCs w:val="24"/>
        </w:rPr>
        <w:t xml:space="preserve">　</w:t>
      </w:r>
      <w:r w:rsidR="004735D6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kern w:val="0"/>
          <w:sz w:val="24"/>
          <w:szCs w:val="24"/>
          <w:u w:val="single"/>
        </w:rPr>
        <w:t>裏面の申込書に必要事項をご記入の上、</w:t>
      </w:r>
      <w:r w:rsidR="00FD78B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kern w:val="0"/>
          <w:sz w:val="24"/>
          <w:szCs w:val="24"/>
          <w:u w:val="single"/>
        </w:rPr>
        <w:t>下記申込先へ提出してください。</w:t>
      </w:r>
    </w:p>
    <w:p w:rsidR="003A2549" w:rsidRPr="006415C0" w:rsidRDefault="003A2549" w:rsidP="003526C6">
      <w:pPr>
        <w:adjustRightInd w:val="0"/>
        <w:snapToGrid w:val="0"/>
        <w:ind w:rightChars="380" w:right="798" w:firstLineChars="315" w:firstLine="504"/>
        <w:rPr>
          <w:rFonts w:ascii="HG丸ｺﾞｼｯｸM-PRO" w:eastAsia="HG丸ｺﾞｼｯｸM-PRO" w:hAnsi="HG丸ｺﾞｼｯｸM-PRO"/>
          <w:color w:val="1F4E79" w:themeColor="accent1" w:themeShade="80"/>
          <w:sz w:val="16"/>
          <w:szCs w:val="16"/>
          <w:u w:val="single"/>
        </w:rPr>
      </w:pPr>
    </w:p>
    <w:p w:rsidR="00023125" w:rsidRPr="006415C0" w:rsidRDefault="00023125" w:rsidP="00BD4A3A">
      <w:pPr>
        <w:adjustRightInd w:val="0"/>
        <w:snapToGrid w:val="0"/>
        <w:spacing w:line="276" w:lineRule="auto"/>
        <w:ind w:rightChars="380" w:right="798" w:firstLineChars="177" w:firstLine="425"/>
        <w:jc w:val="left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 w:rsidRPr="006415C0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 xml:space="preserve">◇ </w:t>
      </w:r>
      <w:r w:rsidR="00BD4A3A" w:rsidRPr="00BD4A3A">
        <w:rPr>
          <w:rFonts w:ascii="HG丸ｺﾞｼｯｸM-PRO" w:eastAsia="HG丸ｺﾞｼｯｸM-PRO" w:hAnsi="HG丸ｺﾞｼｯｸM-PRO"/>
          <w:color w:val="1F4E79" w:themeColor="accent1" w:themeShade="80"/>
          <w:spacing w:val="24"/>
          <w:kern w:val="0"/>
          <w:sz w:val="24"/>
          <w:szCs w:val="24"/>
          <w:fitText w:val="1200" w:id="-656738816"/>
        </w:rPr>
        <w:t>苗</w:t>
      </w:r>
      <w:r w:rsidR="00195F97" w:rsidRPr="00BD4A3A">
        <w:rPr>
          <w:rFonts w:ascii="HG丸ｺﾞｼｯｸM-PRO" w:eastAsia="HG丸ｺﾞｼｯｸM-PRO" w:hAnsi="HG丸ｺﾞｼｯｸM-PRO" w:hint="eastAsia"/>
          <w:color w:val="1F4E79" w:themeColor="accent1" w:themeShade="80"/>
          <w:spacing w:val="24"/>
          <w:kern w:val="0"/>
          <w:sz w:val="24"/>
          <w:szCs w:val="24"/>
          <w:fitText w:val="1200" w:id="-656738816"/>
        </w:rPr>
        <w:t>引渡</w:t>
      </w:r>
      <w:r w:rsidRPr="00BD4A3A">
        <w:rPr>
          <w:rFonts w:ascii="HG丸ｺﾞｼｯｸM-PRO" w:eastAsia="HG丸ｺﾞｼｯｸM-PRO" w:hAnsi="HG丸ｺﾞｼｯｸM-PRO"/>
          <w:color w:val="1F4E79" w:themeColor="accent1" w:themeShade="80"/>
          <w:spacing w:val="24"/>
          <w:kern w:val="0"/>
          <w:sz w:val="24"/>
          <w:szCs w:val="24"/>
          <w:fitText w:val="1200" w:id="-656738816"/>
        </w:rPr>
        <w:t>日</w:t>
      </w:r>
      <w:r w:rsidRPr="00BD4A3A">
        <w:rPr>
          <w:rFonts w:ascii="HG丸ｺﾞｼｯｸM-PRO" w:eastAsia="HG丸ｺﾞｼｯｸM-PRO" w:hAnsi="HG丸ｺﾞｼｯｸM-PRO"/>
          <w:color w:val="1F4E79" w:themeColor="accent1" w:themeShade="80"/>
          <w:spacing w:val="-1"/>
          <w:kern w:val="0"/>
          <w:sz w:val="24"/>
          <w:szCs w:val="24"/>
          <w:fitText w:val="1200" w:id="-656738816"/>
        </w:rPr>
        <w:t>:</w:t>
      </w: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 </w:t>
      </w:r>
      <w:r w:rsidR="004735D6" w:rsidRPr="006415C0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 xml:space="preserve"> </w:t>
      </w:r>
      <w:r w:rsidR="007E32E1" w:rsidRPr="006415C0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>次の通り</w:t>
      </w:r>
      <w:r w:rsidR="00BD4A3A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>で</w:t>
      </w:r>
      <w:r w:rsidR="007E32E1" w:rsidRPr="006415C0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>す</w:t>
      </w:r>
      <w:r w:rsidR="00BD4A3A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>。</w:t>
      </w:r>
    </w:p>
    <w:p w:rsidR="007E32E1" w:rsidRPr="006415C0" w:rsidRDefault="00C6389F" w:rsidP="004735D6">
      <w:pPr>
        <w:adjustRightInd w:val="0"/>
        <w:snapToGrid w:val="0"/>
        <w:spacing w:line="276" w:lineRule="auto"/>
        <w:ind w:rightChars="380" w:right="798" w:firstLineChars="1004" w:firstLine="2410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◎</w:t>
      </w:r>
      <w:r w:rsidR="007E32E1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１１月頃…</w:t>
      </w:r>
      <w:r w:rsidR="00BD4A3A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ブルーベリー</w:t>
      </w:r>
      <w:r w:rsidR="00BD4A3A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、</w:t>
      </w:r>
      <w:r w:rsidR="007E32E1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イチジク、</w:t>
      </w:r>
      <w:r w:rsidR="00BD4A3A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キウイ</w:t>
      </w:r>
    </w:p>
    <w:p w:rsidR="007E32E1" w:rsidRPr="006415C0" w:rsidRDefault="00C6389F" w:rsidP="004735D6">
      <w:pPr>
        <w:adjustRightInd w:val="0"/>
        <w:snapToGrid w:val="0"/>
        <w:spacing w:line="276" w:lineRule="auto"/>
        <w:ind w:rightChars="380" w:right="798" w:firstLineChars="1004" w:firstLine="2410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◎</w:t>
      </w:r>
      <w:r w:rsidR="007E32E1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 </w:t>
      </w:r>
      <w:r w:rsidR="007E32E1" w:rsidRPr="006415C0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 xml:space="preserve"> </w:t>
      </w:r>
      <w:r w:rsidR="007E32E1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3月頃…レモン</w:t>
      </w:r>
      <w:r w:rsidR="00BD4A3A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、ミカン、甘夏ミカン</w:t>
      </w:r>
    </w:p>
    <w:p w:rsidR="00023125" w:rsidRPr="00924E13" w:rsidRDefault="00C6389F" w:rsidP="004735D6">
      <w:pPr>
        <w:adjustRightInd w:val="0"/>
        <w:snapToGrid w:val="0"/>
        <w:spacing w:line="360" w:lineRule="auto"/>
        <w:ind w:firstLineChars="1004" w:firstLine="241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■</w:t>
      </w:r>
      <w:r w:rsidR="00023125" w:rsidRPr="004735D6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 xml:space="preserve"> </w:t>
      </w:r>
      <w:r w:rsidR="00023125" w:rsidRPr="00924E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single"/>
        </w:rPr>
        <w:t>苗</w:t>
      </w:r>
      <w:r w:rsidR="00A57352" w:rsidRPr="00924E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single"/>
        </w:rPr>
        <w:t>の</w:t>
      </w:r>
      <w:r w:rsidR="00023125" w:rsidRPr="00924E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single"/>
        </w:rPr>
        <w:t>引渡日は、苗入荷日が決まり次第</w:t>
      </w:r>
      <w:r w:rsidR="006C1245" w:rsidRPr="00924E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single"/>
        </w:rPr>
        <w:t xml:space="preserve"> お</w:t>
      </w:r>
      <w:r w:rsidR="00023125" w:rsidRPr="00924E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single"/>
        </w:rPr>
        <w:t>知らせ(通知</w:t>
      </w:r>
      <w:r w:rsidR="00023125" w:rsidRPr="00924E13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u w:val="single"/>
        </w:rPr>
        <w:t>)</w:t>
      </w:r>
      <w:r w:rsidR="00023125" w:rsidRPr="00924E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single"/>
        </w:rPr>
        <w:t xml:space="preserve">します。 </w:t>
      </w:r>
    </w:p>
    <w:p w:rsidR="005A7BEA" w:rsidRPr="00924E13" w:rsidRDefault="00C6389F" w:rsidP="004735D6">
      <w:pPr>
        <w:adjustRightInd w:val="0"/>
        <w:snapToGrid w:val="0"/>
        <w:ind w:leftChars="1147" w:left="3820" w:rightChars="-78" w:right="-164" w:hangingChars="588" w:hanging="1411"/>
        <w:rPr>
          <w:rFonts w:ascii="HG丸ｺﾞｼｯｸM-PRO" w:eastAsia="HG丸ｺﾞｼｯｸM-PRO" w:hAnsi="HG丸ｺﾞｼｯｸM-PRO"/>
          <w:b/>
          <w:color w:val="FF0000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ＭＳ 明朝" w:hint="eastAsia"/>
          <w:color w:val="1F4E79" w:themeColor="accent1" w:themeShade="80"/>
          <w:sz w:val="24"/>
          <w:szCs w:val="24"/>
        </w:rPr>
        <w:t>■</w:t>
      </w:r>
      <w:r w:rsidR="00023125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 苗引渡日当日は、果樹栽培研修会を受講していただき、</w:t>
      </w:r>
      <w:r w:rsidR="00023125" w:rsidRPr="00924E13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  <w:u w:val="single"/>
        </w:rPr>
        <w:t>受講後に果樹</w:t>
      </w:r>
    </w:p>
    <w:p w:rsidR="00023125" w:rsidRPr="00924E13" w:rsidRDefault="00023125" w:rsidP="00450865">
      <w:pPr>
        <w:adjustRightInd w:val="0"/>
        <w:snapToGrid w:val="0"/>
        <w:spacing w:line="360" w:lineRule="auto"/>
        <w:ind w:leftChars="1256" w:left="3807" w:rightChars="-78" w:right="-164" w:hangingChars="485" w:hanging="1169"/>
        <w:rPr>
          <w:rFonts w:ascii="HG丸ｺﾞｼｯｸM-PRO" w:eastAsia="HG丸ｺﾞｼｯｸM-PRO" w:hAnsi="HG丸ｺﾞｼｯｸM-PRO"/>
          <w:color w:val="FF0000"/>
          <w:sz w:val="24"/>
          <w:szCs w:val="24"/>
          <w:u w:val="single"/>
        </w:rPr>
      </w:pPr>
      <w:r w:rsidRPr="00924E13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  <w:u w:val="single"/>
        </w:rPr>
        <w:t>苗をお渡しいたします。</w:t>
      </w:r>
    </w:p>
    <w:p w:rsidR="006415C0" w:rsidRPr="006415C0" w:rsidRDefault="007E32E1" w:rsidP="004735D6">
      <w:pPr>
        <w:adjustRightInd w:val="0"/>
        <w:snapToGrid w:val="0"/>
        <w:ind w:rightChars="-78" w:right="-164" w:firstLineChars="1004" w:firstLine="2410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  <w:u w:val="single"/>
        </w:rPr>
      </w:pPr>
      <w:r w:rsidRPr="006415C0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>※</w:t>
      </w:r>
      <w:r w:rsidR="004735D6" w:rsidRPr="006415C0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 xml:space="preserve"> </w:t>
      </w:r>
      <w:r w:rsidR="003526C6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果樹栽培研修会に出席できない場合は、</w:t>
      </w:r>
      <w:r w:rsidR="0065080A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研修会当日を含め</w:t>
      </w:r>
      <w:r w:rsidR="006415C0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  <w:u w:val="single"/>
        </w:rPr>
        <w:t>必ず</w:t>
      </w:r>
    </w:p>
    <w:p w:rsidR="003526C6" w:rsidRDefault="0065080A" w:rsidP="006415C0">
      <w:pPr>
        <w:adjustRightInd w:val="0"/>
        <w:snapToGrid w:val="0"/>
        <w:ind w:rightChars="-78" w:right="-164" w:firstLineChars="1104" w:firstLine="2650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</w:pP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  <w:u w:val="single"/>
        </w:rPr>
        <w:t>平日</w:t>
      </w:r>
      <w:r w:rsidR="003526C6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  <w:u w:val="single"/>
        </w:rPr>
        <w:t>３日以内</w:t>
      </w:r>
      <w:r w:rsidR="003526C6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に苗を</w:t>
      </w:r>
      <w:r w:rsidR="00D93702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引き取り</w:t>
      </w:r>
      <w:r w:rsidR="003526C6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に来て</w:t>
      </w:r>
      <w:r w:rsidR="007E32E1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ください</w:t>
      </w:r>
      <w:r w:rsidR="003526C6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。(配達はしません。)</w:t>
      </w:r>
    </w:p>
    <w:p w:rsidR="006415C0" w:rsidRPr="006415C0" w:rsidRDefault="006415C0" w:rsidP="006415C0">
      <w:pPr>
        <w:adjustRightInd w:val="0"/>
        <w:snapToGrid w:val="0"/>
        <w:ind w:rightChars="-78" w:right="-164" w:firstLineChars="1304" w:firstLine="2608"/>
        <w:rPr>
          <w:rFonts w:ascii="HG丸ｺﾞｼｯｸM-PRO" w:eastAsia="HG丸ｺﾞｼｯｸM-PRO" w:hAnsi="HG丸ｺﾞｼｯｸM-PRO"/>
          <w:color w:val="1F4E79" w:themeColor="accent1" w:themeShade="80"/>
          <w:sz w:val="20"/>
          <w:szCs w:val="20"/>
        </w:rPr>
      </w:pPr>
      <w:r w:rsidRPr="006415C0">
        <w:rPr>
          <w:rFonts w:ascii="HG丸ｺﾞｼｯｸM-PRO" w:eastAsia="HG丸ｺﾞｼｯｸM-PRO" w:hAnsi="HG丸ｺﾞｼｯｸM-PRO"/>
          <w:color w:val="1F4E79" w:themeColor="accent1" w:themeShade="80"/>
          <w:sz w:val="20"/>
          <w:szCs w:val="20"/>
        </w:rPr>
        <w:t>(</w:t>
      </w: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0"/>
          <w:szCs w:val="20"/>
        </w:rPr>
        <w:t>平日３日以内に苗を引き取りに来られない場合は、こちらで処分させていただきます。</w:t>
      </w:r>
      <w:r w:rsidRPr="006415C0">
        <w:rPr>
          <w:rFonts w:ascii="HG丸ｺﾞｼｯｸM-PRO" w:eastAsia="HG丸ｺﾞｼｯｸM-PRO" w:hAnsi="HG丸ｺﾞｼｯｸM-PRO"/>
          <w:color w:val="1F4E79" w:themeColor="accent1" w:themeShade="80"/>
          <w:sz w:val="20"/>
          <w:szCs w:val="20"/>
        </w:rPr>
        <w:t>)</w:t>
      </w:r>
    </w:p>
    <w:p w:rsidR="00D54C39" w:rsidRPr="006415C0" w:rsidRDefault="00D54C39" w:rsidP="004735D6">
      <w:pPr>
        <w:adjustRightInd w:val="0"/>
        <w:snapToGrid w:val="0"/>
        <w:ind w:rightChars="380" w:right="798" w:firstLineChars="1004" w:firstLine="1606"/>
        <w:rPr>
          <w:rFonts w:ascii="HG丸ｺﾞｼｯｸM-PRO" w:eastAsia="HG丸ｺﾞｼｯｸM-PRO" w:hAnsi="HG丸ｺﾞｼｯｸM-PRO"/>
          <w:color w:val="1F4E79" w:themeColor="accent1" w:themeShade="80"/>
          <w:sz w:val="16"/>
          <w:szCs w:val="16"/>
        </w:rPr>
      </w:pPr>
    </w:p>
    <w:p w:rsidR="00AA628B" w:rsidRPr="006415C0" w:rsidRDefault="006B7975" w:rsidP="00D93702">
      <w:pPr>
        <w:adjustRightInd w:val="0"/>
        <w:snapToGrid w:val="0"/>
        <w:ind w:rightChars="380" w:right="798" w:firstLineChars="177" w:firstLine="425"/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  <w:u w:val="single"/>
        </w:rPr>
      </w:pPr>
      <w:r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◇ </w:t>
      </w:r>
      <w:r w:rsidR="00AA628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pacing w:val="24"/>
          <w:kern w:val="0"/>
          <w:sz w:val="24"/>
          <w:szCs w:val="24"/>
          <w:fitText w:val="1200" w:id="-1478262784"/>
        </w:rPr>
        <w:t>申込期限</w:t>
      </w:r>
      <w:r w:rsidR="00AA628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pacing w:val="-1"/>
          <w:kern w:val="0"/>
          <w:sz w:val="24"/>
          <w:szCs w:val="24"/>
          <w:fitText w:val="1200" w:id="-1478262784"/>
        </w:rPr>
        <w:t>:</w:t>
      </w:r>
      <w:r w:rsidR="00AA628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　</w:t>
      </w:r>
      <w:r w:rsidR="00933A95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 xml:space="preserve"> </w:t>
      </w:r>
      <w:r w:rsidR="00AA628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令和</w:t>
      </w:r>
      <w:r w:rsidR="00BD4A3A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7</w:t>
      </w:r>
      <w:r w:rsidR="00AA628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</w:rPr>
        <w:t>年</w:t>
      </w:r>
      <w:r w:rsidR="00075BF4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  <w:u w:val="single"/>
        </w:rPr>
        <w:t>１０月１</w:t>
      </w:r>
      <w:r w:rsidR="00BD4A3A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  <w:u w:val="single"/>
        </w:rPr>
        <w:t>0</w:t>
      </w:r>
      <w:r w:rsidR="00AA628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  <w:u w:val="single"/>
        </w:rPr>
        <w:t>日(</w:t>
      </w:r>
      <w:r w:rsidR="00272D2C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  <w:u w:val="single"/>
        </w:rPr>
        <w:t>金</w:t>
      </w:r>
      <w:r w:rsidR="00AA628B" w:rsidRPr="006415C0">
        <w:rPr>
          <w:rFonts w:ascii="HG丸ｺﾞｼｯｸM-PRO" w:eastAsia="HG丸ｺﾞｼｯｸM-PRO" w:hAnsi="HG丸ｺﾞｼｯｸM-PRO" w:hint="eastAsia"/>
          <w:color w:val="1F4E79" w:themeColor="accent1" w:themeShade="80"/>
          <w:sz w:val="24"/>
          <w:szCs w:val="24"/>
          <w:u w:val="single"/>
        </w:rPr>
        <w:t>)</w:t>
      </w:r>
    </w:p>
    <w:p w:rsidR="00D54C39" w:rsidRPr="006415C0" w:rsidRDefault="007E32E1" w:rsidP="00D93702">
      <w:pPr>
        <w:adjustRightInd w:val="0"/>
        <w:snapToGrid w:val="0"/>
        <w:ind w:rightChars="380" w:right="798" w:firstLineChars="177" w:firstLine="425"/>
        <w:rPr>
          <w:rFonts w:ascii="HG丸ｺﾞｼｯｸM-PRO" w:eastAsia="HG丸ｺﾞｼｯｸM-PRO" w:hAnsi="HG丸ｺﾞｼｯｸM-PRO"/>
          <w:color w:val="1F4E79" w:themeColor="accent1" w:themeShade="80"/>
          <w:sz w:val="16"/>
          <w:szCs w:val="16"/>
        </w:rPr>
      </w:pPr>
      <w:r w:rsidRPr="006415C0">
        <w:rPr>
          <w:rFonts w:ascii="HG丸ｺﾞｼｯｸM-PRO" w:eastAsia="HG丸ｺﾞｼｯｸM-PRO" w:hAnsi="HG丸ｺﾞｼｯｸM-PRO"/>
          <w:color w:val="1F4E79" w:themeColor="accent1" w:themeShade="80"/>
          <w:sz w:val="24"/>
          <w:szCs w:val="24"/>
        </w:rPr>
        <w:t xml:space="preserve">　　　　　　</w:t>
      </w:r>
    </w:p>
    <w:p w:rsidR="008E7332" w:rsidRPr="00924E13" w:rsidRDefault="00D54C39" w:rsidP="00924E13">
      <w:pPr>
        <w:adjustRightInd w:val="0"/>
        <w:snapToGrid w:val="0"/>
        <w:ind w:rightChars="56" w:right="118" w:firstLineChars="177" w:firstLine="498"/>
        <w:jc w:val="right"/>
        <w:rPr>
          <w:rFonts w:ascii="HG丸ｺﾞｼｯｸM-PRO" w:eastAsia="HG丸ｺﾞｼｯｸM-PRO" w:hAnsi="HG丸ｺﾞｼｯｸM-PRO"/>
          <w:b/>
          <w:color w:val="1F4E79" w:themeColor="accent1" w:themeShade="80"/>
          <w:sz w:val="28"/>
          <w:szCs w:val="28"/>
          <w:u w:val="single"/>
        </w:rPr>
      </w:pPr>
      <w:r w:rsidRPr="00924E13">
        <w:rPr>
          <w:rFonts w:ascii="HG丸ｺﾞｼｯｸM-PRO" w:eastAsia="HG丸ｺﾞｼｯｸM-PRO" w:hAnsi="HG丸ｺﾞｼｯｸM-PRO" w:hint="eastAsia"/>
          <w:b/>
          <w:color w:val="1F4E79" w:themeColor="accent1" w:themeShade="80"/>
          <w:sz w:val="28"/>
          <w:szCs w:val="28"/>
        </w:rPr>
        <w:t>☆詳細は</w:t>
      </w:r>
      <w:r w:rsidR="004735D6" w:rsidRPr="00924E13">
        <w:rPr>
          <w:rFonts w:ascii="HG丸ｺﾞｼｯｸM-PRO" w:eastAsia="HG丸ｺﾞｼｯｸM-PRO" w:hAnsi="HG丸ｺﾞｼｯｸM-PRO" w:hint="eastAsia"/>
          <w:b/>
          <w:color w:val="1F4E79" w:themeColor="accent1" w:themeShade="80"/>
          <w:sz w:val="28"/>
          <w:szCs w:val="28"/>
        </w:rPr>
        <w:t>裏面の</w:t>
      </w:r>
      <w:r w:rsidRPr="00924E13">
        <w:rPr>
          <w:rFonts w:ascii="HG丸ｺﾞｼｯｸM-PRO" w:eastAsia="HG丸ｺﾞｼｯｸM-PRO" w:hAnsi="HG丸ｺﾞｼｯｸM-PRO" w:hint="eastAsia"/>
          <w:b/>
          <w:color w:val="1F4E79" w:themeColor="accent1" w:themeShade="80"/>
          <w:sz w:val="28"/>
          <w:szCs w:val="28"/>
          <w:u w:val="single" w:color="000000" w:themeColor="text1"/>
        </w:rPr>
        <w:t>申込</w:t>
      </w:r>
      <w:r w:rsidR="00B016FE" w:rsidRPr="00924E13">
        <w:rPr>
          <w:rFonts w:ascii="HG丸ｺﾞｼｯｸM-PRO" w:eastAsia="HG丸ｺﾞｼｯｸM-PRO" w:hAnsi="HG丸ｺﾞｼｯｸM-PRO" w:hint="eastAsia"/>
          <w:b/>
          <w:color w:val="1F4E79" w:themeColor="accent1" w:themeShade="80"/>
          <w:sz w:val="28"/>
          <w:szCs w:val="28"/>
          <w:u w:val="single" w:color="000000" w:themeColor="text1"/>
        </w:rPr>
        <w:t>用紙</w:t>
      </w:r>
      <w:r w:rsidRPr="00924E13">
        <w:rPr>
          <w:rFonts w:ascii="HG丸ｺﾞｼｯｸM-PRO" w:eastAsia="HG丸ｺﾞｼｯｸM-PRO" w:hAnsi="HG丸ｺﾞｼｯｸM-PRO" w:hint="eastAsia"/>
          <w:b/>
          <w:color w:val="1F4E79" w:themeColor="accent1" w:themeShade="80"/>
          <w:sz w:val="28"/>
          <w:szCs w:val="28"/>
        </w:rPr>
        <w:t>にてご確認ください。</w:t>
      </w:r>
    </w:p>
    <w:p w:rsidR="0096582A" w:rsidRDefault="0096582A" w:rsidP="002965E5">
      <w:pPr>
        <w:adjustRightInd w:val="0"/>
        <w:snapToGrid w:val="0"/>
        <w:rPr>
          <w:rFonts w:ascii="HGS創英角ｺﾞｼｯｸUB" w:eastAsia="HGS創英角ｺﾞｼｯｸUB" w:hAnsi="HGS創英角ｺﾞｼｯｸUB"/>
          <w:i/>
          <w:sz w:val="16"/>
          <w:szCs w:val="16"/>
        </w:rPr>
      </w:pPr>
    </w:p>
    <w:p w:rsidR="009426CB" w:rsidRDefault="00A375ED" w:rsidP="002965E5">
      <w:pPr>
        <w:adjustRightInd w:val="0"/>
        <w:snapToGrid w:val="0"/>
        <w:rPr>
          <w:rFonts w:ascii="HGS創英角ｺﾞｼｯｸUB" w:eastAsia="HGS創英角ｺﾞｼｯｸUB" w:hAnsi="HGS創英角ｺﾞｼｯｸUB"/>
          <w:i/>
          <w:sz w:val="16"/>
          <w:szCs w:val="16"/>
        </w:rPr>
      </w:pPr>
      <w:r w:rsidRPr="00902A12">
        <w:rPr>
          <w:rFonts w:ascii="HGS創英角ｺﾞｼｯｸUB" w:eastAsia="HGS創英角ｺﾞｼｯｸUB" w:hAnsi="HGS創英角ｺﾞｼｯｸUB"/>
          <w:i/>
          <w:noProof/>
          <w:sz w:val="16"/>
          <w:szCs w:val="16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510764</wp:posOffset>
            </wp:positionH>
            <wp:positionV relativeFrom="paragraph">
              <wp:posOffset>77172</wp:posOffset>
            </wp:positionV>
            <wp:extent cx="1008530" cy="836901"/>
            <wp:effectExtent l="0" t="0" r="127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8530" cy="83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F7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6FC30F61" wp14:editId="2931F2B4">
                <wp:simplePos x="0" y="0"/>
                <wp:positionH relativeFrom="column">
                  <wp:posOffset>1529080</wp:posOffset>
                </wp:positionH>
                <wp:positionV relativeFrom="paragraph">
                  <wp:posOffset>5715</wp:posOffset>
                </wp:positionV>
                <wp:extent cx="3086100" cy="8763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F71" w:rsidRPr="001B3A0C" w:rsidRDefault="00597F71" w:rsidP="00597F71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 w:rsidRPr="001B3A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申込書</w:t>
                            </w:r>
                            <w:r w:rsidRPr="001B3A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の提出先</w:t>
                            </w:r>
                          </w:p>
                          <w:p w:rsidR="00597F71" w:rsidRPr="001B3A0C" w:rsidRDefault="00597F71" w:rsidP="00597F71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 w:rsidRPr="001B3A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　〇 美浜町農業サポートセンター</w:t>
                            </w:r>
                          </w:p>
                          <w:p w:rsidR="00597F71" w:rsidRPr="001B3A0C" w:rsidRDefault="00597F71" w:rsidP="00597F71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1B3A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　〇 </w:t>
                            </w:r>
                            <w:r w:rsidRPr="00597F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80"/>
                                <w:kern w:val="0"/>
                                <w:sz w:val="28"/>
                                <w:szCs w:val="28"/>
                                <w:shd w:val="clear" w:color="auto" w:fill="FFFFFF" w:themeFill="background1"/>
                                <w:fitText w:val="3372" w:id="-656167936"/>
                              </w:rPr>
                              <w:t>美浜町産業政策</w:t>
                            </w:r>
                            <w:r w:rsidRPr="00597F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kern w:val="0"/>
                                <w:sz w:val="28"/>
                                <w:szCs w:val="28"/>
                                <w:shd w:val="clear" w:color="auto" w:fill="FFFFFF" w:themeFill="background1"/>
                                <w:fitText w:val="3372" w:id="-656167936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0F61" id="テキスト ボックス 16" o:spid="_x0000_s1027" type="#_x0000_t202" style="position:absolute;left:0;text-align:left;margin-left:120.4pt;margin-top:.45pt;width:243pt;height:69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MbKwIAAAwEAAAOAAAAZHJzL2Uyb0RvYy54bWysU82O0zAQviPxDpbvNGm37Xajpqtll0VI&#10;y4+08ACu4zQWjsfYbpNybCXEQ/AKiDPPkxdh7LSlghsih2jG4/lmvm/G8+u2VmQjrJOgczocpJQI&#10;zaGQepXTD+/vn80ocZ7pginQIqdb4ej14umTeWMyMYIKVCEsQRDtssbktPLeZEnieCVq5gZghMZg&#10;CbZmHl27SgrLGkSvVTJK02nSgC2MBS6cw9O7PkgXEb8sBfdvy9IJT1ROsTcf/zb+l+GfLOYsW1lm&#10;KskPbbB/6KJmUmPRE9Qd84ysrfwLqpbcgoPSDzjUCZSl5CJyQDbD9A82jxUzInJBcZw5yeT+Hyx/&#10;s3lniSxwdlNKNKtxRt3+S7f73u1+dvuvpNt/6/b7bvcDfYJ3ULDGuAzzHg1m+vY5tJgcyTvzAPyj&#10;IxpuK6ZX4sZaaCrBCmx4GDKTs9QexwWQZfMaCizM1h4iUFvaOqiJ+hBEx8FtT8MSrSccDy/S2XSY&#10;YohjbHY5vUA7lGDZMdtY518KqEkwcmpxGSI62zw43189XgnFNNxLpfCcZUqTJqdXk9EkJpxFaulx&#10;X5WssWYavn6DAskXuojJnknV29iL0gfWgWhP2bfLtlf8KOYSii3KYKFfT3xOaFRgP1PS4Grm1H1a&#10;MysoUa80Snk1HI/DLkdnPLkcoWPPI8vzCNMcoXLqKenNWx/3v6d8g5KXMqoRZtN3cmgZVy7qeXge&#10;YafP/Xjr9yNe/AIAAP//AwBQSwMEFAAGAAgAAAAhANnFsWHcAAAACAEAAA8AAABkcnMvZG93bnJl&#10;di54bWxMj81OwzAQhO9IvIO1SNyoTSilCXEqBOIKovxI3LbxNomI11HsNuHtWU5wHM1o5ptyM/te&#10;HWmMXWALlwsDirgOruPGwtvr48UaVEzIDvvAZOGbImyq05MSCxcmfqHjNjVKSjgWaKFNaSi0jnVL&#10;HuMiDMTi7cPoMYkcG+1GnKTc9zozZqU9diwLLQ5031L9tT14C+9P+8+PpXluHvz1MIXZaPa5tvb8&#10;bL67BZVoTn9h+MUXdKiEaRcO7KLqLWRLI+jJQg5K7JtsJXInuat1Droq9f8D1Q8AAAD//wMAUEsB&#10;Ai0AFAAGAAgAAAAhALaDOJL+AAAA4QEAABMAAAAAAAAAAAAAAAAAAAAAAFtDb250ZW50X1R5cGVz&#10;XS54bWxQSwECLQAUAAYACAAAACEAOP0h/9YAAACUAQAACwAAAAAAAAAAAAAAAAAvAQAAX3JlbHMv&#10;LnJlbHNQSwECLQAUAAYACAAAACEA+CgTGysCAAAMBAAADgAAAAAAAAAAAAAAAAAuAgAAZHJzL2Uy&#10;b0RvYy54bWxQSwECLQAUAAYACAAAACEA2cWxYdwAAAAIAQAADwAAAAAAAAAAAAAAAACFBAAAZHJz&#10;L2Rvd25yZXYueG1sUEsFBgAAAAAEAAQA8wAAAI4FAAAAAA==&#10;" filled="f" stroked="f">
                <v:textbox>
                  <w:txbxContent>
                    <w:p w:rsidR="00597F71" w:rsidRPr="001B3A0C" w:rsidRDefault="00597F71" w:rsidP="00597F71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 w:rsidRPr="001B3A0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  <w:t>申込書</w:t>
                      </w:r>
                      <w:bookmarkStart w:id="1" w:name="_GoBack"/>
                      <w:bookmarkEnd w:id="1"/>
                      <w:r w:rsidRPr="001B3A0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  <w:t>の提出先</w:t>
                      </w:r>
                    </w:p>
                    <w:p w:rsidR="00597F71" w:rsidRPr="001B3A0C" w:rsidRDefault="00597F71" w:rsidP="00597F71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 w:rsidRPr="001B3A0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　〇 美浜町農業サポートセンター</w:t>
                      </w:r>
                    </w:p>
                    <w:p w:rsidR="00597F71" w:rsidRPr="001B3A0C" w:rsidRDefault="00597F71" w:rsidP="00597F71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</w:pPr>
                      <w:r w:rsidRPr="001B3A0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　〇 </w:t>
                      </w:r>
                      <w:r w:rsidRPr="00597F71">
                        <w:rPr>
                          <w:rFonts w:ascii="HG丸ｺﾞｼｯｸM-PRO" w:eastAsia="HG丸ｺﾞｼｯｸM-PRO" w:hAnsi="HG丸ｺﾞｼｯｸM-PRO" w:hint="eastAsia"/>
                          <w:b/>
                          <w:spacing w:val="80"/>
                          <w:kern w:val="0"/>
                          <w:sz w:val="28"/>
                          <w:szCs w:val="28"/>
                          <w:shd w:val="clear" w:color="auto" w:fill="FFFFFF" w:themeFill="background1"/>
                          <w:fitText w:val="3372" w:id="-656167936"/>
                        </w:rPr>
                        <w:t>美浜町産業政策</w:t>
                      </w:r>
                      <w:r w:rsidRPr="00597F71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kern w:val="0"/>
                          <w:sz w:val="28"/>
                          <w:szCs w:val="28"/>
                          <w:shd w:val="clear" w:color="auto" w:fill="FFFFFF" w:themeFill="background1"/>
                          <w:fitText w:val="3372" w:id="-656167936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</w:p>
    <w:p w:rsidR="0096582A" w:rsidRDefault="0096582A" w:rsidP="002965E5">
      <w:pPr>
        <w:adjustRightInd w:val="0"/>
        <w:snapToGrid w:val="0"/>
        <w:rPr>
          <w:rFonts w:ascii="HGS創英角ｺﾞｼｯｸUB" w:eastAsia="HGS創英角ｺﾞｼｯｸUB" w:hAnsi="HGS創英角ｺﾞｼｯｸUB"/>
          <w:i/>
          <w:sz w:val="16"/>
          <w:szCs w:val="16"/>
        </w:rPr>
      </w:pPr>
    </w:p>
    <w:p w:rsidR="0096582A" w:rsidRDefault="0096582A" w:rsidP="002965E5">
      <w:pPr>
        <w:adjustRightInd w:val="0"/>
        <w:snapToGrid w:val="0"/>
        <w:rPr>
          <w:rFonts w:ascii="HGS創英角ｺﾞｼｯｸUB" w:eastAsia="HGS創英角ｺﾞｼｯｸUB" w:hAnsi="HGS創英角ｺﾞｼｯｸUB"/>
          <w:i/>
          <w:sz w:val="16"/>
          <w:szCs w:val="16"/>
        </w:rPr>
      </w:pPr>
    </w:p>
    <w:p w:rsidR="0096582A" w:rsidRDefault="0096582A" w:rsidP="002965E5">
      <w:pPr>
        <w:adjustRightInd w:val="0"/>
        <w:snapToGrid w:val="0"/>
        <w:rPr>
          <w:rFonts w:ascii="HGS創英角ｺﾞｼｯｸUB" w:eastAsia="HGS創英角ｺﾞｼｯｸUB" w:hAnsi="HGS創英角ｺﾞｼｯｸUB"/>
          <w:i/>
          <w:sz w:val="16"/>
          <w:szCs w:val="16"/>
        </w:rPr>
      </w:pPr>
    </w:p>
    <w:p w:rsidR="00E75072" w:rsidRDefault="00E75072" w:rsidP="002965E5">
      <w:pPr>
        <w:adjustRightInd w:val="0"/>
        <w:snapToGrid w:val="0"/>
        <w:rPr>
          <w:rFonts w:ascii="HGS創英角ｺﾞｼｯｸUB" w:eastAsia="HGS創英角ｺﾞｼｯｸUB" w:hAnsi="HGS創英角ｺﾞｼｯｸUB"/>
          <w:i/>
          <w:sz w:val="16"/>
          <w:szCs w:val="16"/>
        </w:rPr>
      </w:pPr>
    </w:p>
    <w:p w:rsidR="0096582A" w:rsidRDefault="0096582A" w:rsidP="002965E5">
      <w:pPr>
        <w:adjustRightInd w:val="0"/>
        <w:snapToGrid w:val="0"/>
        <w:rPr>
          <w:rFonts w:ascii="HGS創英角ｺﾞｼｯｸUB" w:eastAsia="HGS創英角ｺﾞｼｯｸUB" w:hAnsi="HGS創英角ｺﾞｼｯｸUB"/>
          <w:i/>
          <w:sz w:val="16"/>
          <w:szCs w:val="16"/>
        </w:rPr>
      </w:pPr>
    </w:p>
    <w:p w:rsidR="0096582A" w:rsidRDefault="00597F71" w:rsidP="002965E5">
      <w:pPr>
        <w:adjustRightInd w:val="0"/>
        <w:snapToGrid w:val="0"/>
        <w:rPr>
          <w:rFonts w:ascii="HGS創英角ｺﾞｼｯｸUB" w:eastAsia="HGS創英角ｺﾞｼｯｸUB" w:hAnsi="HGS創英角ｺﾞｼｯｸUB"/>
          <w:i/>
          <w:sz w:val="16"/>
          <w:szCs w:val="1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7C8CCA4" wp14:editId="7D5F8A9D">
                <wp:simplePos x="0" y="0"/>
                <wp:positionH relativeFrom="margin">
                  <wp:posOffset>1104900</wp:posOffset>
                </wp:positionH>
                <wp:positionV relativeFrom="paragraph">
                  <wp:posOffset>259715</wp:posOffset>
                </wp:positionV>
                <wp:extent cx="5238115" cy="53975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11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F71" w:rsidRPr="005D6001" w:rsidRDefault="00597F71" w:rsidP="00597F71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お問い合わせ</w:t>
                            </w:r>
                            <w:r w:rsidRPr="005D60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先</w:t>
                            </w: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美浜町農業サポートセンター</w:t>
                            </w: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☎ 32-６７１８</w:t>
                            </w:r>
                          </w:p>
                          <w:p w:rsidR="00597F71" w:rsidRPr="005D6001" w:rsidRDefault="00597F71" w:rsidP="00597F71">
                            <w:pPr>
                              <w:adjustRightInd w:val="0"/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美浜町郷市25-25 (なびあす裏側 美浜土地改良連合施設内)　受付時間　平日 9:00～16:00</w:t>
                            </w:r>
                          </w:p>
                          <w:p w:rsidR="00597F71" w:rsidRPr="004735D6" w:rsidRDefault="00597F71" w:rsidP="00597F71">
                            <w:pPr>
                              <w:adjustRightInd w:val="0"/>
                              <w:snapToGrid w:val="0"/>
                              <w:spacing w:line="360" w:lineRule="auto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CCA4" id="テキスト ボックス 31" o:spid="_x0000_s1028" type="#_x0000_t202" style="position:absolute;left:0;text-align:left;margin-left:87pt;margin-top:20.45pt;width:412.45pt;height:42.5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nvLgIAAAwEAAAOAAAAZHJzL2Uyb0RvYy54bWysU02O0zAU3iNxB8t7miZtmDZqOhpmGIQ0&#10;A0gDB3Adp7HwH7bbZFi2EuIQXAGx5jy5CM9OWyrYIbKw/PL8vve+z58Xl50UaMus41qVOB2NMWKK&#10;6oqrdYk/vL99NsPIeaIqIrRiJX5kDl8unz5ZtKZgmW60qJhFAKJc0ZoSN96bIkkcbZgkbqQNU5Cs&#10;tZXEQ2jXSWVJC+hSJNl4/Dxpta2M1ZQ5B39vhiReRvy6ZtS/rWvHPBIlhtl8XG1cV2FNlgtSrC0x&#10;DaeHMcg/TCEJV9D0BHVDPEEby/+Ckpxa7XTtR1TLRNc1pyxyADbp+A82Dw0xLHIBcZw5yeT+Hyx9&#10;s31nEa9KPEkxUkTCHfX7L/3ue7/72e+/on7/rd/v+90PiBGcAcFa4wqoezBQ6bsXuoOLj+SdudP0&#10;o0NKXzdErdmVtbptGKlg4FiZnJUOOC6ArNp7XUFjsvE6AnW1lUFN0AcBOlzc4+myWOcRhZ95Npml&#10;aY4RhVw+mV/k8TYTUhyrjXX+FdMShU2JLZghopPtnfPAA44ej4RmSt9yIaIhhEJtied5lseCs4zk&#10;HvwquCzxbBy+wUGB5EtVxWJPuBj20EAo6BNYB6IDZd+tuqh4dhRzpatHkMHqwZ7wnGDTaPsZoxas&#10;WWL3aUMsw0i8ViDlPJ1Og5djMM0vMgjseWZ1niGKAlSJPUbD9tpH/w+Ur0Dymkc1wpTDJIeRwXJR&#10;pMPzCJ4+j+Op3494+QsAAP//AwBQSwMEFAAGAAgAAAAhALch9rLdAAAACgEAAA8AAABkcnMvZG93&#10;bnJldi54bWxMj81OwzAQhO9IfQdrK3GjdqsU6hCnqkBcQZQfiZsbb5OIeB3FbhPenuVEbzua0ew3&#10;xXbynTjjENtABpYLBQKpCq6l2sD729PNBkRMlpztAqGBH4ywLWdXhc1dGOkVz/tUCy6hmFsDTUp9&#10;LmWsGvQ2LkKPxN4xDN4mlkMt3WBHLvedXCl1K71tiT80tseHBqvv/ckb+Hg+fn1m6qV+9Ot+DJOS&#10;5LU05no+7e5BJJzSfxj+8BkdSmY6hBO5KDrWdxlvSQYypUFwQOsNHwd2VmsNsizk5YTyFwAA//8D&#10;AFBLAQItABQABgAIAAAAIQC2gziS/gAAAOEBAAATAAAAAAAAAAAAAAAAAAAAAABbQ29udGVudF9U&#10;eXBlc10ueG1sUEsBAi0AFAAGAAgAAAAhADj9If/WAAAAlAEAAAsAAAAAAAAAAAAAAAAALwEAAF9y&#10;ZWxzLy5yZWxzUEsBAi0AFAAGAAgAAAAhAP7+me8uAgAADAQAAA4AAAAAAAAAAAAAAAAALgIAAGRy&#10;cy9lMm9Eb2MueG1sUEsBAi0AFAAGAAgAAAAhALch9rLdAAAACgEAAA8AAAAAAAAAAAAAAAAAiAQA&#10;AGRycy9kb3ducmV2LnhtbFBLBQYAAAAABAAEAPMAAACSBQAAAAA=&#10;" filled="f" stroked="f">
                <v:textbox>
                  <w:txbxContent>
                    <w:p w:rsidR="00597F71" w:rsidRPr="005D6001" w:rsidRDefault="00597F71" w:rsidP="00597F71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お問い合わせ</w:t>
                      </w:r>
                      <w:r w:rsidRPr="005D6001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先</w:t>
                      </w: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  <w:u w:val="single"/>
                        </w:rPr>
                        <w:t>美浜町農業サポートセンター</w:t>
                      </w: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☎ 32-６７１８</w:t>
                      </w:r>
                    </w:p>
                    <w:p w:rsidR="00597F71" w:rsidRPr="005D6001" w:rsidRDefault="00597F71" w:rsidP="00597F71">
                      <w:pPr>
                        <w:adjustRightInd w:val="0"/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</w:pP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美浜町郷市25-25 (なびあす裏側 美浜土地改良連合施設内)　受付時間　平日 9:00～16:00</w:t>
                      </w:r>
                    </w:p>
                    <w:p w:rsidR="00597F71" w:rsidRPr="004735D6" w:rsidRDefault="00597F71" w:rsidP="00597F71">
                      <w:pPr>
                        <w:adjustRightInd w:val="0"/>
                        <w:snapToGrid w:val="0"/>
                        <w:spacing w:line="360" w:lineRule="auto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582A" w:rsidRDefault="0096582A" w:rsidP="002965E5">
      <w:pPr>
        <w:adjustRightInd w:val="0"/>
        <w:snapToGrid w:val="0"/>
        <w:rPr>
          <w:rFonts w:ascii="HGS創英角ｺﾞｼｯｸUB" w:eastAsia="HGS創英角ｺﾞｼｯｸUB" w:hAnsi="HGS創英角ｺﾞｼｯｸUB"/>
          <w:i/>
          <w:sz w:val="16"/>
          <w:szCs w:val="16"/>
        </w:rPr>
        <w:sectPr w:rsidR="0096582A" w:rsidSect="003526C6">
          <w:pgSz w:w="11907" w:h="16839" w:code="9"/>
          <w:pgMar w:top="720" w:right="720" w:bottom="720" w:left="720" w:header="851" w:footer="992" w:gutter="0"/>
          <w:cols w:space="425"/>
          <w:docGrid w:type="lines" w:linePitch="360"/>
        </w:sectPr>
      </w:pPr>
    </w:p>
    <w:p w:rsidR="0096582A" w:rsidRPr="007F42B5" w:rsidRDefault="001B3A0C" w:rsidP="0096582A">
      <w:pPr>
        <w:adjustRightInd w:val="0"/>
        <w:snapToGrid w:val="0"/>
        <w:jc w:val="center"/>
        <w:rPr>
          <w:rFonts w:ascii="HGS創英角ｺﾞｼｯｸUB" w:eastAsia="HGS創英角ｺﾞｼｯｸUB" w:hAnsi="HGS創英角ｺﾞｼｯｸUB"/>
          <w:i/>
          <w:color w:val="2F5496" w:themeColor="accent5" w:themeShade="BF"/>
          <w:sz w:val="48"/>
          <w:szCs w:val="48"/>
          <w:u w:val="single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B0A68E0" wp14:editId="296604AF">
                <wp:simplePos x="0" y="0"/>
                <wp:positionH relativeFrom="column">
                  <wp:posOffset>8197850</wp:posOffset>
                </wp:positionH>
                <wp:positionV relativeFrom="paragraph">
                  <wp:posOffset>381000</wp:posOffset>
                </wp:positionV>
                <wp:extent cx="1746250" cy="2667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A0C" w:rsidRPr="001B3A0C" w:rsidRDefault="001B3A0C" w:rsidP="001B3A0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  <w:r w:rsidRPr="00986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7</w:t>
                            </w:r>
                            <w:r w:rsidRPr="00986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 xml:space="preserve">年   月    日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68E0" id="テキスト ボックス 4" o:spid="_x0000_s1029" type="#_x0000_t202" style="position:absolute;left:0;text-align:left;margin-left:645.5pt;margin-top:30pt;width:137.5pt;height:21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VhKwIAAAoEAAAOAAAAZHJzL2Uyb0RvYy54bWysU82O0zAQviPxDpbvNGlI292o6WrZZRHS&#10;LiAtPIDrOI2F/7DdJuXYSoiH4BUQZ54nL8LYaUsFN0QPlqeT+Wa+bz7Przop0IZZx7Uq8XiUYsQU&#10;1RVXqxJ/eH/37AIj54mqiNCKlXjLHL5aPH0yb03BMt1oUTGLAES5ojUlbrw3RZI42jBJ3EgbpiBZ&#10;ayuJh9CuksqSFtClSLI0nSattpWxmjLn4N/bIYkXEb+uGfVv69oxj0SJYTYfTxvPZTiTxZwUK0tM&#10;w+lhDPIPU0jCFTQ9Qd0ST9Da8r+gJKdWO137EdUy0XXNKYscgM04/YPNY0MMi1xAHGdOMrn/B0vf&#10;bN5ZxKsS5xgpImFF/f5Lv/ve7372+6+o33/r9/t+9wNilAe5WuMKqHo0UOe7F7qDtUfqztxr+tEh&#10;pW8aolbs2lrdNoxUMO44VCZnpQOOCyDL9kFX0JesvY5AXW1l0BLUQYAOa9ueVsU6j2hoOcun2QRS&#10;FHLZdDpL4y4TUhyrjXX+FdMShUuJLVghopPNvfNhGlIcPwnNlL7jQkQ7CIXaEl9OskksOMtI7sGt&#10;gssSX6ThN/gnkHypqljsCRfDHRoIdWAdiA6Ufbfsot7Pj2IudbUFGawezAmPCS6Ntp8xasGYJXaf&#10;1sQyjMRrBVJejvM8ODkG+WSWQWDPM8vzDFEUoErsMRquNz66f6B8DZLXPKoRdjNMchgZDBdFOjyO&#10;4OjzOH71+wkvfgEAAP//AwBQSwMEFAAGAAgAAAAhAAfLycDcAAAADAEAAA8AAABkcnMvZG93bnJl&#10;di54bWxMT0FOwzAQvCPxB2uRuFG7EY1oiFMhEFcQLSBx28bbJCJeR7HbhN+zPcFpZzSj2ZlyM/te&#10;nWiMXWALy4UBRVwH13Fj4X33fHMHKiZkh31gsvBDETbV5UWJhQsTv9FpmxolIRwLtNCmNBRax7ol&#10;j3ERBmLRDmH0mISOjXYjThLue50Zk2uPHcuHFgd6bKn+3h69hY+Xw9fnrXltnvxqmMJsNPu1tvb6&#10;an64B5VoTn9mONeX6lBJp304souqF56tlzImWciN3LNjleeC9oJMZkBXpf4/ovoFAAD//wMAUEsB&#10;Ai0AFAAGAAgAAAAhALaDOJL+AAAA4QEAABMAAAAAAAAAAAAAAAAAAAAAAFtDb250ZW50X1R5cGVz&#10;XS54bWxQSwECLQAUAAYACAAAACEAOP0h/9YAAACUAQAACwAAAAAAAAAAAAAAAAAvAQAAX3JlbHMv&#10;LnJlbHNQSwECLQAUAAYACAAAACEAZcfVYSsCAAAKBAAADgAAAAAAAAAAAAAAAAAuAgAAZHJzL2Uy&#10;b0RvYy54bWxQSwECLQAUAAYACAAAACEAB8vJwNwAAAAMAQAADwAAAAAAAAAAAAAAAACFBAAAZHJz&#10;L2Rvd25yZXYueG1sUEsFBgAAAAAEAAQA8wAAAI4FAAAAAA==&#10;" filled="f" stroked="f">
                <v:textbox>
                  <w:txbxContent>
                    <w:p w:rsidR="001B3A0C" w:rsidRPr="001B3A0C" w:rsidRDefault="001B3A0C" w:rsidP="001B3A0C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  <w:r w:rsidRPr="00986B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  <w:t>7</w:t>
                      </w:r>
                      <w:r w:rsidRPr="00986B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  <w:t xml:space="preserve">年   月    日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6582A" w:rsidRPr="007F42B5">
        <w:rPr>
          <w:rFonts w:ascii="HGS創英角ｺﾞｼｯｸUB" w:eastAsia="HGS創英角ｺﾞｼｯｸUB" w:hAnsi="HGS創英角ｺﾞｼｯｸUB" w:hint="eastAsia"/>
          <w:i/>
          <w:sz w:val="48"/>
          <w:szCs w:val="48"/>
          <w:u w:val="single"/>
        </w:rPr>
        <w:t>令和</w:t>
      </w:r>
      <w:r w:rsidR="00924E13" w:rsidRPr="007F42B5">
        <w:rPr>
          <w:rFonts w:ascii="HGS創英角ｺﾞｼｯｸUB" w:eastAsia="HGS創英角ｺﾞｼｯｸUB" w:hAnsi="HGS創英角ｺﾞｼｯｸUB"/>
          <w:i/>
          <w:sz w:val="48"/>
          <w:szCs w:val="48"/>
          <w:u w:val="single"/>
        </w:rPr>
        <w:t>7</w:t>
      </w:r>
      <w:r w:rsidR="0096582A" w:rsidRPr="007F42B5">
        <w:rPr>
          <w:rFonts w:ascii="HGS創英角ｺﾞｼｯｸUB" w:eastAsia="HGS創英角ｺﾞｼｯｸUB" w:hAnsi="HGS創英角ｺﾞｼｯｸUB" w:hint="eastAsia"/>
          <w:i/>
          <w:sz w:val="48"/>
          <w:szCs w:val="48"/>
          <w:u w:val="single"/>
        </w:rPr>
        <w:t>年度</w:t>
      </w:r>
      <w:r w:rsidR="005F39F2" w:rsidRPr="007F42B5">
        <w:rPr>
          <w:rFonts w:ascii="HGS創英角ｺﾞｼｯｸUB" w:eastAsia="HGS創英角ｺﾞｼｯｸUB" w:hAnsi="HGS創英角ｺﾞｼｯｸUB" w:hint="eastAsia"/>
          <w:i/>
          <w:sz w:val="48"/>
          <w:szCs w:val="48"/>
          <w:u w:val="single"/>
        </w:rPr>
        <w:t xml:space="preserve"> </w:t>
      </w:r>
      <w:r w:rsidR="0096582A" w:rsidRPr="007F42B5">
        <w:rPr>
          <w:rFonts w:ascii="HGS創英角ｺﾞｼｯｸUB" w:eastAsia="HGS創英角ｺﾞｼｯｸUB" w:hAnsi="HGS創英角ｺﾞｼｯｸUB" w:hint="eastAsia"/>
          <w:i/>
          <w:sz w:val="48"/>
          <w:szCs w:val="48"/>
          <w:u w:val="single"/>
        </w:rPr>
        <w:t>美浜町特産果樹産地育成事業 申込書</w:t>
      </w:r>
    </w:p>
    <w:p w:rsidR="0096582A" w:rsidRDefault="0096582A" w:rsidP="001B3A0C">
      <w:pPr>
        <w:pStyle w:val="a4"/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22"/>
        </w:rPr>
      </w:pPr>
    </w:p>
    <w:p w:rsidR="0096582A" w:rsidRDefault="000E5CA1" w:rsidP="0096582A">
      <w:pPr>
        <w:pStyle w:val="a4"/>
        <w:adjustRightInd w:val="0"/>
        <w:snapToGrid w:val="0"/>
        <w:spacing w:line="276" w:lineRule="auto"/>
        <w:ind w:leftChars="104" w:left="218" w:firstLineChars="29" w:firstLine="64"/>
        <w:rPr>
          <w:rFonts w:ascii="HG丸ｺﾞｼｯｸM-PRO" w:eastAsia="HG丸ｺﾞｼｯｸM-PRO" w:hAnsi="HG丸ｺﾞｼｯｸM-PRO"/>
          <w:sz w:val="22"/>
        </w:rPr>
      </w:pPr>
      <w:r w:rsidRPr="007F42B5">
        <w:rPr>
          <w:rFonts w:ascii="HGS創英角ｺﾞｼｯｸUB" w:eastAsia="HGS創英角ｺﾞｼｯｸUB" w:hAnsi="HGS創英角ｺﾞｼｯｸUB" w:hint="eastAsia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8849547</wp:posOffset>
                </wp:positionH>
                <wp:positionV relativeFrom="paragraph">
                  <wp:posOffset>108585</wp:posOffset>
                </wp:positionV>
                <wp:extent cx="624205" cy="275590"/>
                <wp:effectExtent l="0" t="0" r="0" b="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" cy="275590"/>
                        </a:xfrm>
                        <a:prstGeom prst="ellipse">
                          <a:avLst/>
                        </a:prstGeom>
                        <a:solidFill>
                          <a:srgbClr val="CDF2FF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1C27BF" id="円/楕円 20" o:spid="_x0000_s1026" style="position:absolute;left:0;text-align:left;margin-left:696.8pt;margin-top:8.55pt;width:49.15pt;height:21.7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TvtgIAAL4FAAAOAAAAZHJzL2Uyb0RvYy54bWysVF1u2zAMfh+wOwh6X+14SbsGdYogXYYB&#10;RRusHfqsyFJsQBY1SfnbAXqDHWFH284xSnLcbC32MOxFpkTyI/mZ5MXlrlVkI6xrQJd0cJJTIjSH&#10;qtGrkn6+n795R4nzTFdMgRYl3QtHLyevX11szVgUUIOqhCUIot14a0pae2/GWeZ4LVrmTsAIjUoJ&#10;tmUer3aVVZZtEb1VWZHnp9kWbGUscOEcvl4lJZ1EfCkF97dSOuGJKinm5uNp47kMZza5YOOVZaZu&#10;eJcG+4csWtZoDNpDXTHPyNo2z6DahltwIP0JhzYDKRsuYg1YzSD/o5q7mhkRa0FynOlpcv8Plt9s&#10;FpY0VUkLpEezFv/Rj8fH7Of3b/gh+IgMbY0bo+GdWdju5lAM5e6kbcMXCyG7yOq+Z1XsPOH4eFoM&#10;i3xECUdVcTYanUfM7MnZWOc/CGhJEEoqlGqMC3WzMdtcO48x0fpgFZ4dqKaaN0rFi10tZ8qSDcN/&#10;PLuaF/N5SBpdfjNTOhhrCG5JnV5E7BIMk4Clf1+tBLEMKTl9O8oPyR6ZZYGPxECU/F6J4Kz0JyGR&#10;S6y5iNnHLhZ9boxzof0gqWpWiZQyxuij9B4x/wgYkCXm3GN3AGFCnmOnyjr74Jry7p3zvyWWnHuP&#10;GBm0753bRoN9CUBhVV3kZI/pH1ETxCVUe+w0C2kEneHzBn/3NXN+wSzOHLYf7hF/i4dUsC0pdBIl&#10;NdivL70HexwF1FKyxRkuqfuyZlZQoj5qHJLzwXAYhj5ehqOz0OL2WLM81uh1OwNsoQFuLMOjGOy9&#10;OojSQvuA62YaoqKKaY6xS8q9PVxmPu0WXFhcTKfRDAfdMH+t7wwP4IHV0Mv3uwdmTdfzHoflBg7z&#10;/qzvk23w1DBde5BNHIonXju+cUnExukWWthCx/do9bR2J78AAAD//wMAUEsDBBQABgAIAAAAIQBA&#10;b7j74AAAAAsBAAAPAAAAZHJzL2Rvd25yZXYueG1sTI/LTsMwEEX3SPyDNUjsqGNK0ybEqRDisSgI&#10;NcDejYckIh6H2Gndv8ddwW6u5ujOmWIdTM/2OLrOkgQxS4Ah1VZ31Ej4eH+8WgFzXpFWvSWUcEQH&#10;6/L8rFC5tgfa4r7yDYsl5HIlofV+yDl3dYtGuZkdkOLuy45G+RjHhutRHWK56fl1kqTcqI7ihVYN&#10;eN9i/V1NRsLDZplNryLQ84sQ1dtP+Hw6LoSUlxfh7haYx+D/YDjpR3Uoo9POTqQd62OeZ/M0snFa&#10;CmAn4iYTGbCdhDRZAC8L/v+H8hcAAP//AwBQSwECLQAUAAYACAAAACEAtoM4kv4AAADhAQAAEwAA&#10;AAAAAAAAAAAAAAAAAAAAW0NvbnRlbnRfVHlwZXNdLnhtbFBLAQItABQABgAIAAAAIQA4/SH/1gAA&#10;AJQBAAALAAAAAAAAAAAAAAAAAC8BAABfcmVscy8ucmVsc1BLAQItABQABgAIAAAAIQCVZsTvtgIA&#10;AL4FAAAOAAAAAAAAAAAAAAAAAC4CAABkcnMvZTJvRG9jLnhtbFBLAQItABQABgAIAAAAIQBAb7j7&#10;4AAAAAsBAAAPAAAAAAAAAAAAAAAAABAFAABkcnMvZG93bnJldi54bWxQSwUGAAAAAAQABADzAAAA&#10;HQYAAAAA&#10;" fillcolor="#cdf2ff" stroked="f" strokeweight="1pt">
                <v:stroke joinstyle="miter"/>
              </v:oval>
            </w:pict>
          </mc:Fallback>
        </mc:AlternateContent>
      </w:r>
      <w:r w:rsidR="00403567" w:rsidRPr="007F42B5">
        <w:rPr>
          <w:rFonts w:ascii="HGS創英角ｺﾞｼｯｸUB" w:eastAsia="HGS創英角ｺﾞｼｯｸUB" w:hAnsi="HGS創英角ｺﾞｼｯｸUB" w:hint="eastAsia"/>
          <w:i/>
          <w:noProof/>
          <w:sz w:val="48"/>
          <w:szCs w:val="48"/>
          <w:u w:val="single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9475699</wp:posOffset>
            </wp:positionH>
            <wp:positionV relativeFrom="paragraph">
              <wp:posOffset>64696</wp:posOffset>
            </wp:positionV>
            <wp:extent cx="399415" cy="377825"/>
            <wp:effectExtent l="57150" t="57150" r="57785" b="603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4982">
                      <a:off x="0" y="0"/>
                      <a:ext cx="39941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sz w:val="22"/>
        </w:rPr>
        <w:t>■</w:t>
      </w:r>
      <w:r w:rsidR="0096582A">
        <w:rPr>
          <w:rFonts w:ascii="HG丸ｺﾞｼｯｸM-PRO" w:eastAsia="HG丸ｺﾞｼｯｸM-PRO" w:hAnsi="HG丸ｺﾞｼｯｸM-PRO" w:hint="eastAsia"/>
          <w:sz w:val="22"/>
        </w:rPr>
        <w:t xml:space="preserve"> 本申込書に必要事項をご記入の上、</w:t>
      </w:r>
      <w:r w:rsidR="00FC2C93" w:rsidRPr="00FC2C93">
        <w:rPr>
          <w:rFonts w:ascii="HG丸ｺﾞｼｯｸM-PRO" w:eastAsia="HG丸ｺﾞｼｯｸM-PRO" w:hAnsi="HG丸ｺﾞｼｯｸM-PRO"/>
          <w:sz w:val="22"/>
        </w:rPr>
        <w:t>申込期限内</w:t>
      </w:r>
      <w:r w:rsidR="0096582A">
        <w:rPr>
          <w:rFonts w:ascii="HG丸ｺﾞｼｯｸM-PRO" w:eastAsia="HG丸ｺﾞｼｯｸM-PRO" w:hAnsi="HG丸ｺﾞｼｯｸM-PRO" w:hint="eastAsia"/>
          <w:sz w:val="22"/>
        </w:rPr>
        <w:t>に</w:t>
      </w:r>
      <w:r w:rsidR="005D7183">
        <w:rPr>
          <w:rFonts w:ascii="HG丸ｺﾞｼｯｸM-PRO" w:eastAsia="HG丸ｺﾞｼｯｸM-PRO" w:hAnsi="HG丸ｺﾞｼｯｸM-PRO" w:hint="eastAsia"/>
          <w:sz w:val="22"/>
        </w:rPr>
        <w:t>自己</w:t>
      </w:r>
      <w:r w:rsidR="00FC2C93">
        <w:rPr>
          <w:rFonts w:ascii="HG丸ｺﾞｼｯｸM-PRO" w:eastAsia="HG丸ｺﾞｼｯｸM-PRO" w:hAnsi="HG丸ｺﾞｼｯｸM-PRO" w:hint="eastAsia"/>
          <w:sz w:val="22"/>
        </w:rPr>
        <w:t>負担額を添え</w:t>
      </w:r>
      <w:r w:rsidR="00FC2C93">
        <w:rPr>
          <w:rFonts w:ascii="HG丸ｺﾞｼｯｸM-PRO" w:eastAsia="HG丸ｺﾞｼｯｸM-PRO" w:hAnsi="HG丸ｺﾞｼｯｸM-PRO"/>
          <w:sz w:val="22"/>
        </w:rPr>
        <w:t>て、</w:t>
      </w:r>
      <w:r w:rsidR="00FC2C93">
        <w:rPr>
          <w:rFonts w:ascii="HG丸ｺﾞｼｯｸM-PRO" w:eastAsia="HG丸ｺﾞｼｯｸM-PRO" w:hAnsi="HG丸ｺﾞｼｯｸM-PRO" w:hint="eastAsia"/>
          <w:sz w:val="22"/>
        </w:rPr>
        <w:t>下記</w:t>
      </w:r>
      <w:r w:rsidR="0096582A">
        <w:rPr>
          <w:rFonts w:ascii="HG丸ｺﾞｼｯｸM-PRO" w:eastAsia="HG丸ｺﾞｼｯｸM-PRO" w:hAnsi="HG丸ｺﾞｼｯｸM-PRO" w:hint="eastAsia"/>
          <w:sz w:val="22"/>
        </w:rPr>
        <w:t xml:space="preserve">申込先へご提出ください。　</w:t>
      </w:r>
    </w:p>
    <w:p w:rsidR="0096582A" w:rsidRDefault="000E5CA1" w:rsidP="0096582A">
      <w:pPr>
        <w:pStyle w:val="a4"/>
        <w:adjustRightInd w:val="0"/>
        <w:snapToGrid w:val="0"/>
        <w:spacing w:line="276" w:lineRule="auto"/>
        <w:ind w:leftChars="104" w:left="218" w:firstLineChars="29" w:firstLine="64"/>
        <w:rPr>
          <w:rFonts w:ascii="HG丸ｺﾞｼｯｸM-PRO" w:eastAsia="HG丸ｺﾞｼｯｸM-PRO" w:hAnsi="HG丸ｺﾞｼｯｸM-PRO"/>
          <w:sz w:val="22"/>
        </w:rPr>
      </w:pPr>
      <w:r w:rsidRPr="00A60221">
        <w:rPr>
          <w:rFonts w:ascii="HG丸ｺﾞｼｯｸM-PRO" w:eastAsia="HG丸ｺﾞｼｯｸM-PRO" w:hAnsi="HG丸ｺﾞｼｯｸM-PRO" w:hint="eastAsia"/>
          <w:noProof/>
          <w:color w:val="538135" w:themeColor="accent6" w:themeShade="BF"/>
          <w:sz w:val="22"/>
          <w:u w:val="single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posOffset>8622142</wp:posOffset>
            </wp:positionH>
            <wp:positionV relativeFrom="paragraph">
              <wp:posOffset>107576</wp:posOffset>
            </wp:positionV>
            <wp:extent cx="1039585" cy="924021"/>
            <wp:effectExtent l="0" t="0" r="825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85" cy="9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A0C" w:rsidRPr="007F42B5">
        <w:rPr>
          <w:rFonts w:ascii="HGS創英角ｺﾞｼｯｸUB" w:eastAsia="HGS創英角ｺﾞｼｯｸUB" w:hAnsi="HGS創英角ｺﾞｼｯｸUB" w:hint="eastAsia"/>
          <w:i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>
                <wp:simplePos x="0" y="0"/>
                <wp:positionH relativeFrom="column">
                  <wp:posOffset>8199120</wp:posOffset>
                </wp:positionH>
                <wp:positionV relativeFrom="paragraph">
                  <wp:posOffset>104775</wp:posOffset>
                </wp:positionV>
                <wp:extent cx="596265" cy="323850"/>
                <wp:effectExtent l="0" t="0" r="0" b="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323850"/>
                        </a:xfrm>
                        <a:prstGeom prst="ellipse">
                          <a:avLst/>
                        </a:prstGeom>
                        <a:solidFill>
                          <a:srgbClr val="CDF2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8E6D5" id="円/楕円 21" o:spid="_x0000_s1026" style="position:absolute;left:0;text-align:left;margin-left:645.6pt;margin-top:8.25pt;width:46.95pt;height:25.5pt;z-index:251702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XMiAIAAPMEAAAOAAAAZHJzL2Uyb0RvYy54bWysVFtuEzEU/UdiD5b/6STTJrRRJ1WUEIRU&#10;tZVa1G/H40ks+YXtPMoCugOWwNJgHRx7JmmgfCHy4dyX7+P43Lm82mlFNsIHaU1F+yc9SoThtpZm&#10;WdHPD/N355SEyEzNlDWiok8i0Kvx2zeXWzcSpV1ZVQtPkMSE0dZVdBWjGxVF4CuhWTixThg4G+s1&#10;i1D9sqg92yK7VkXZ6w2LrfW185aLEGCdtU46zvmbRvB42zRBRKIqit5iPn0+F+ksxpdstPTMrSTv&#10;2mD/0IVm0qDoIdWMRUbWXr5KpSX3NtgmnnCrC9s0kos8A6bp9/6Y5n7FnMizAJzgDjCF/5eW32zu&#10;PJF1Rcs+JYZpvNGP5+fi5/dv+CMwAqGtCyME3rs732kBYhp313id/jEI2WVUnw6oil0kHMbBxbAc&#10;DijhcJ2Wp+eDjHrxctn5ED8Kq0kSKiqUki6kudmIba5DRE1E76OSOVgl67lUKit+uZgqTzYMbzyd&#10;zcv5PDWNK7+FKUO2YGj5vgcecAauNYpFiNph+mCWlDC1BIl59Lm2sakCMrW1Zyys2ho5bcscLSPo&#10;q6Su6Hkv/brKyqRrIhMQE7Q9N/FDvRTEM9Qbng4OwUdhRYK6BTdJC1s/4Xm8BSzoOjg+l8DomoV4&#10;xzyICiOWL97iaJTFfLaTKFlZ//Vv9hQP/sBLyRbEx+xf1swLStQnA2Zd9M/O0qZk5WzwvoTijz2L&#10;Y49Z66kF7iAPustiio9qLzbe6kfs6CRVhYsZjtotyp0yje1CYsu5mExyGLbDsXht7h1PyfeP8LB7&#10;ZN51RIlg2I3dL8krsrSx6aaxk3W0jcxMesEVHEkKNiuzpfsKpNU91nPUy7dq/AsAAP//AwBQSwME&#10;FAAGAAgAAAAhAGVAvsrgAAAACwEAAA8AAABkcnMvZG93bnJldi54bWxMj8tOwzAQRfdI/IM1SOyo&#10;46CkbYhTIcRjQREiwN6NhyQiHofYad2/x13Bbq7m6M6ZchPMwPY4ud6SBLFIgCE1VvfUSvh4f7ha&#10;AXNekVaDJZRwRAeb6vysVIW2B3rDfe1bFkvIFUpC5/1YcO6aDo1yCzsixd2XnYzyMU4t15M6xHIz&#10;8DRJcm5UT/FCp0a867D5rmcj4f55uZ5fRKCnrRD160/4fDxmQsrLi3B7A8xj8H8wnPSjOlTRaWdn&#10;0o4NMadrkUY2TnkG7ERcrzIBbCchX2bAq5L//6H6BQAA//8DAFBLAQItABQABgAIAAAAIQC2gziS&#10;/gAAAOEBAAATAAAAAAAAAAAAAAAAAAAAAABbQ29udGVudF9UeXBlc10ueG1sUEsBAi0AFAAGAAgA&#10;AAAhADj9If/WAAAAlAEAAAsAAAAAAAAAAAAAAAAALwEAAF9yZWxzLy5yZWxzUEsBAi0AFAAGAAgA&#10;AAAhADgBxcyIAgAA8wQAAA4AAAAAAAAAAAAAAAAALgIAAGRycy9lMm9Eb2MueG1sUEsBAi0AFAAG&#10;AAgAAAAhAGVAvsrgAAAACwEAAA8AAAAAAAAAAAAAAAAA4gQAAGRycy9kb3ducmV2LnhtbFBLBQYA&#10;AAAABAAEAPMAAADvBQAAAAA=&#10;" fillcolor="#cdf2ff" stroked="f" strokeweight="1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2"/>
        </w:rPr>
        <w:t>■</w:t>
      </w:r>
      <w:r w:rsidR="0096582A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96582A">
        <w:rPr>
          <w:rFonts w:ascii="HG丸ｺﾞｼｯｸM-PRO" w:eastAsia="HG丸ｺﾞｼｯｸM-PRO" w:hAnsi="HG丸ｺﾞｼｯｸM-PRO" w:hint="eastAsia"/>
          <w:b/>
          <w:color w:val="FF0000"/>
          <w:sz w:val="22"/>
          <w:u w:val="single"/>
        </w:rPr>
        <w:t>苗引渡日(果樹栽培研修会)は、決まり次第</w:t>
      </w:r>
      <w:r w:rsidR="006C1245">
        <w:rPr>
          <w:rFonts w:ascii="HG丸ｺﾞｼｯｸM-PRO" w:eastAsia="HG丸ｺﾞｼｯｸM-PRO" w:hAnsi="HG丸ｺﾞｼｯｸM-PRO" w:hint="eastAsia"/>
          <w:b/>
          <w:color w:val="FF0000"/>
          <w:sz w:val="22"/>
          <w:u w:val="single"/>
        </w:rPr>
        <w:t xml:space="preserve"> </w:t>
      </w:r>
      <w:r w:rsidR="0096582A">
        <w:rPr>
          <w:rFonts w:ascii="HG丸ｺﾞｼｯｸM-PRO" w:eastAsia="HG丸ｺﾞｼｯｸM-PRO" w:hAnsi="HG丸ｺﾞｼｯｸM-PRO" w:hint="eastAsia"/>
          <w:b/>
          <w:color w:val="FF0000"/>
          <w:sz w:val="22"/>
          <w:u w:val="single"/>
        </w:rPr>
        <w:t>お知らせ(通知)します。</w:t>
      </w:r>
      <w:r w:rsidR="0096582A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96582A" w:rsidRDefault="0096582A" w:rsidP="0096582A">
      <w:pPr>
        <w:pStyle w:val="a4"/>
        <w:adjustRightInd w:val="0"/>
        <w:snapToGrid w:val="0"/>
        <w:spacing w:line="276" w:lineRule="auto"/>
        <w:ind w:leftChars="104" w:left="218" w:firstLineChars="223" w:firstLine="491"/>
        <w:rPr>
          <w:rFonts w:ascii="HG丸ｺﾞｼｯｸM-PRO" w:eastAsia="HG丸ｺﾞｼｯｸM-PRO" w:hAnsi="HG丸ｺﾞｼｯｸM-PRO"/>
          <w:color w:val="FF0000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〇苗</w:t>
      </w:r>
      <w:r w:rsidR="00A57352"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 w:hint="eastAsia"/>
          <w:sz w:val="22"/>
        </w:rPr>
        <w:t>引渡日は、</w:t>
      </w:r>
      <w:r w:rsidR="007F42B5" w:rsidRPr="007F42B5">
        <w:rPr>
          <w:rFonts w:ascii="HG丸ｺﾞｼｯｸM-PRO" w:eastAsia="HG丸ｺﾞｼｯｸM-PRO" w:hAnsi="HG丸ｺﾞｼｯｸM-PRO" w:hint="eastAsia"/>
          <w:color w:val="000000" w:themeColor="text1"/>
          <w:sz w:val="22"/>
          <w:u w:val="single"/>
        </w:rPr>
        <w:t>ブルーベリー、イチジク、キウイ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u w:val="single"/>
        </w:rPr>
        <w:t>は１１月頃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7F42B5" w:rsidRPr="007F42B5">
        <w:rPr>
          <w:rFonts w:ascii="HG丸ｺﾞｼｯｸM-PRO" w:eastAsia="HG丸ｺﾞｼｯｸM-PRO" w:hAnsi="HG丸ｺﾞｼｯｸM-PRO" w:hint="eastAsia"/>
          <w:color w:val="000000" w:themeColor="text1"/>
          <w:sz w:val="22"/>
          <w:u w:val="single"/>
        </w:rPr>
        <w:t>レモン、ミカン、甘夏ミカン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u w:val="single"/>
        </w:rPr>
        <w:t>は3月頃</w:t>
      </w:r>
      <w:r>
        <w:rPr>
          <w:rFonts w:ascii="HG丸ｺﾞｼｯｸM-PRO" w:eastAsia="HG丸ｺﾞｼｯｸM-PRO" w:hAnsi="HG丸ｺﾞｼｯｸM-PRO" w:hint="eastAsia"/>
          <w:sz w:val="22"/>
        </w:rPr>
        <w:t>になる予定です。</w:t>
      </w:r>
    </w:p>
    <w:p w:rsidR="0096582A" w:rsidRDefault="0096582A" w:rsidP="0096582A">
      <w:pPr>
        <w:pStyle w:val="a4"/>
        <w:adjustRightInd w:val="0"/>
        <w:snapToGrid w:val="0"/>
        <w:spacing w:line="276" w:lineRule="auto"/>
        <w:ind w:leftChars="104" w:left="218" w:firstLineChars="223" w:firstLine="491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〇苗の引渡日に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>果樹栽培研修会を開催し、受講後に苗をお渡し致します。</w:t>
      </w:r>
    </w:p>
    <w:p w:rsidR="0096582A" w:rsidRDefault="00272D2C" w:rsidP="0096582A">
      <w:pPr>
        <w:pStyle w:val="a4"/>
        <w:adjustRightInd w:val="0"/>
        <w:snapToGrid w:val="0"/>
        <w:spacing w:line="276" w:lineRule="auto"/>
        <w:ind w:leftChars="104" w:left="218" w:firstLineChars="223" w:firstLine="491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〇果樹栽培研修会に出席できない場合は、研修会当日を含め</w:t>
      </w:r>
      <w:r w:rsidR="0096582A">
        <w:rPr>
          <w:rFonts w:ascii="HG丸ｺﾞｼｯｸM-PRO" w:eastAsia="HG丸ｺﾞｼｯｸM-PRO" w:hAnsi="HG丸ｺﾞｼｯｸM-PRO" w:hint="eastAsia"/>
          <w:sz w:val="22"/>
          <w:u w:val="single"/>
        </w:rPr>
        <w:t>平日３日以内</w:t>
      </w:r>
      <w:r w:rsidR="0096582A">
        <w:rPr>
          <w:rFonts w:ascii="HG丸ｺﾞｼｯｸM-PRO" w:eastAsia="HG丸ｺﾞｼｯｸM-PRO" w:hAnsi="HG丸ｺﾞｼｯｸM-PRO" w:hint="eastAsia"/>
          <w:sz w:val="22"/>
        </w:rPr>
        <w:t>に苗を引き取りに来てください。(配達はしません。)</w:t>
      </w:r>
    </w:p>
    <w:p w:rsidR="0096582A" w:rsidRPr="00403567" w:rsidRDefault="0096582A" w:rsidP="00403567">
      <w:pPr>
        <w:pStyle w:val="2"/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403567">
        <w:rPr>
          <w:rFonts w:ascii="HG丸ｺﾞｼｯｸM-PRO" w:eastAsia="HG丸ｺﾞｼｯｸM-PRO" w:hAnsi="HG丸ｺﾞｼｯｸM-PRO" w:hint="eastAsia"/>
          <w:sz w:val="22"/>
        </w:rPr>
        <w:t>※</w:t>
      </w:r>
      <w:r w:rsidRPr="00403567">
        <w:rPr>
          <w:rFonts w:ascii="HG丸ｺﾞｼｯｸM-PRO" w:eastAsia="HG丸ｺﾞｼｯｸM-PRO" w:hAnsi="HG丸ｺﾞｼｯｸM-PRO" w:hint="eastAsia"/>
          <w:sz w:val="22"/>
          <w:u w:color="000000" w:themeColor="text1"/>
        </w:rPr>
        <w:t>平日３日</w:t>
      </w:r>
      <w:r w:rsidR="00403567" w:rsidRPr="00403567">
        <w:rPr>
          <w:rFonts w:ascii="HG丸ｺﾞｼｯｸM-PRO" w:eastAsia="HG丸ｺﾞｼｯｸM-PRO" w:hAnsi="HG丸ｺﾞｼｯｸM-PRO"/>
          <w:sz w:val="22"/>
          <w:u w:color="000000" w:themeColor="text1"/>
        </w:rPr>
        <w:t>(業務時間内)</w:t>
      </w:r>
      <w:r w:rsidRPr="00403567">
        <w:rPr>
          <w:rFonts w:ascii="HG丸ｺﾞｼｯｸM-PRO" w:eastAsia="HG丸ｺﾞｼｯｸM-PRO" w:hAnsi="HG丸ｺﾞｼｯｸM-PRO" w:hint="eastAsia"/>
          <w:sz w:val="22"/>
          <w:u w:color="000000" w:themeColor="text1"/>
        </w:rPr>
        <w:t>以内に苗を引き取りに来られなかった場合</w:t>
      </w:r>
      <w:r w:rsidR="00FC2C93" w:rsidRPr="00403567">
        <w:rPr>
          <w:rFonts w:ascii="HG丸ｺﾞｼｯｸM-PRO" w:eastAsia="HG丸ｺﾞｼｯｸM-PRO" w:hAnsi="HG丸ｺﾞｼｯｸM-PRO" w:hint="eastAsia"/>
          <w:sz w:val="22"/>
          <w:u w:color="000000" w:themeColor="text1"/>
        </w:rPr>
        <w:t>は</w:t>
      </w:r>
      <w:r w:rsidRPr="00403567">
        <w:rPr>
          <w:rFonts w:ascii="HG丸ｺﾞｼｯｸM-PRO" w:eastAsia="HG丸ｺﾞｼｯｸM-PRO" w:hAnsi="HG丸ｺﾞｼｯｸM-PRO" w:hint="eastAsia"/>
          <w:sz w:val="22"/>
          <w:u w:color="000000" w:themeColor="text1"/>
        </w:rPr>
        <w:t>、理由の如何を問わず</w:t>
      </w:r>
      <w:r w:rsidR="00403567" w:rsidRPr="00403567">
        <w:rPr>
          <w:rFonts w:ascii="HG丸ｺﾞｼｯｸM-PRO" w:eastAsia="HG丸ｺﾞｼｯｸM-PRO" w:hAnsi="HG丸ｺﾞｼｯｸM-PRO" w:hint="eastAsia"/>
          <w:sz w:val="22"/>
          <w:u w:color="000000" w:themeColor="text1"/>
        </w:rPr>
        <w:t xml:space="preserve"> </w:t>
      </w:r>
      <w:r w:rsidRPr="00403567">
        <w:rPr>
          <w:rFonts w:ascii="HG丸ｺﾞｼｯｸM-PRO" w:eastAsia="HG丸ｺﾞｼｯｸM-PRO" w:hAnsi="HG丸ｺﾞｼｯｸM-PRO" w:hint="eastAsia"/>
          <w:sz w:val="22"/>
          <w:u w:color="000000" w:themeColor="text1"/>
        </w:rPr>
        <w:t>こちらで処分させていただきます。</w:t>
      </w:r>
    </w:p>
    <w:p w:rsidR="0096582A" w:rsidRPr="00403567" w:rsidRDefault="0096582A" w:rsidP="00403567">
      <w:pPr>
        <w:pStyle w:val="a4"/>
        <w:adjustRightInd w:val="0"/>
        <w:snapToGrid w:val="0"/>
        <w:spacing w:line="276" w:lineRule="auto"/>
        <w:ind w:firstLineChars="500" w:firstLine="1100"/>
        <w:rPr>
          <w:rFonts w:ascii="HG丸ｺﾞｼｯｸM-PRO" w:eastAsia="HG丸ｺﾞｼｯｸM-PRO" w:hAnsi="HG丸ｺﾞｼｯｸM-PRO"/>
          <w:sz w:val="22"/>
        </w:rPr>
      </w:pPr>
      <w:r w:rsidRPr="00403567">
        <w:rPr>
          <w:rFonts w:ascii="HG丸ｺﾞｼｯｸM-PRO" w:eastAsia="HG丸ｺﾞｼｯｸM-PRO" w:hAnsi="HG丸ｺﾞｼｯｸM-PRO" w:hint="eastAsia"/>
          <w:sz w:val="22"/>
        </w:rPr>
        <w:t>この場合</w:t>
      </w:r>
      <w:r w:rsidR="00403567">
        <w:rPr>
          <w:rFonts w:ascii="HG丸ｺﾞｼｯｸM-PRO" w:eastAsia="HG丸ｺﾞｼｯｸM-PRO" w:hAnsi="HG丸ｺﾞｼｯｸM-PRO" w:hint="eastAsia"/>
          <w:sz w:val="22"/>
        </w:rPr>
        <w:t>を含め</w:t>
      </w:r>
      <w:r w:rsidRPr="00403567">
        <w:rPr>
          <w:rFonts w:ascii="HG丸ｺﾞｼｯｸM-PRO" w:eastAsia="HG丸ｺﾞｼｯｸM-PRO" w:hAnsi="HG丸ｺﾞｼｯｸM-PRO" w:hint="eastAsia"/>
          <w:sz w:val="22"/>
        </w:rPr>
        <w:t>、</w:t>
      </w:r>
      <w:r w:rsidR="00403567">
        <w:rPr>
          <w:rFonts w:ascii="HG丸ｺﾞｼｯｸM-PRO" w:eastAsia="HG丸ｺﾞｼｯｸM-PRO" w:hAnsi="HG丸ｺﾞｼｯｸM-PRO" w:hint="eastAsia"/>
          <w:sz w:val="22"/>
        </w:rPr>
        <w:t xml:space="preserve">お申込み後は </w:t>
      </w:r>
      <w:r w:rsidR="005D7183" w:rsidRPr="00403567">
        <w:rPr>
          <w:rFonts w:ascii="HG丸ｺﾞｼｯｸM-PRO" w:eastAsia="HG丸ｺﾞｼｯｸM-PRO" w:hAnsi="HG丸ｺﾞｼｯｸM-PRO" w:hint="eastAsia"/>
          <w:sz w:val="22"/>
        </w:rPr>
        <w:t>自己</w:t>
      </w:r>
      <w:r w:rsidRPr="00403567">
        <w:rPr>
          <w:rFonts w:ascii="HG丸ｺﾞｼｯｸM-PRO" w:eastAsia="HG丸ｺﾞｼｯｸM-PRO" w:hAnsi="HG丸ｺﾞｼｯｸM-PRO" w:hint="eastAsia"/>
          <w:sz w:val="22"/>
        </w:rPr>
        <w:t>負担金の返金は</w:t>
      </w:r>
      <w:r w:rsidR="00403567">
        <w:rPr>
          <w:rFonts w:ascii="HG丸ｺﾞｼｯｸM-PRO" w:eastAsia="HG丸ｺﾞｼｯｸM-PRO" w:hAnsi="HG丸ｺﾞｼｯｸM-PRO" w:hint="eastAsia"/>
          <w:sz w:val="22"/>
        </w:rPr>
        <w:t>一切</w:t>
      </w:r>
      <w:r w:rsidRPr="00403567">
        <w:rPr>
          <w:rFonts w:ascii="HG丸ｺﾞｼｯｸM-PRO" w:eastAsia="HG丸ｺﾞｼｯｸM-PRO" w:hAnsi="HG丸ｺﾞｼｯｸM-PRO" w:hint="eastAsia"/>
          <w:sz w:val="22"/>
        </w:rPr>
        <w:t>出来ませんのでご承知ください。</w:t>
      </w:r>
      <w:r w:rsidR="000E5CA1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</w:t>
      </w:r>
      <w:r w:rsidR="000E5CA1" w:rsidRPr="000E5CA1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【下記は税込価格です。】</w:t>
      </w:r>
    </w:p>
    <w:tbl>
      <w:tblPr>
        <w:tblStyle w:val="a3"/>
        <w:tblpPr w:leftFromText="142" w:rightFromText="142" w:vertAnchor="text" w:horzAnchor="margin" w:tblpY="24"/>
        <w:tblW w:w="15436" w:type="dxa"/>
        <w:tblLook w:val="04A0" w:firstRow="1" w:lastRow="0" w:firstColumn="1" w:lastColumn="0" w:noHBand="0" w:noVBand="1"/>
      </w:tblPr>
      <w:tblGrid>
        <w:gridCol w:w="694"/>
        <w:gridCol w:w="1985"/>
        <w:gridCol w:w="1701"/>
        <w:gridCol w:w="1417"/>
        <w:gridCol w:w="4678"/>
        <w:gridCol w:w="1417"/>
        <w:gridCol w:w="1276"/>
        <w:gridCol w:w="2268"/>
      </w:tblGrid>
      <w:tr w:rsidR="00986B01" w:rsidTr="00986B01">
        <w:trPr>
          <w:trHeight w:val="244"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補助割合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種　　類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品　　種　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収穫目安年数</w:t>
            </w:r>
          </w:p>
        </w:tc>
        <w:tc>
          <w:tcPr>
            <w:tcW w:w="467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特長とポイント</w:t>
            </w:r>
          </w:p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(全て日当たりと水はけのよい場所での栽培が推奨)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color w:val="2F5496" w:themeColor="accent5" w:themeShade="BF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z w:val="22"/>
              </w:rPr>
              <w:t>Ａ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color w:val="2F5496" w:themeColor="accent5" w:themeShade="BF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z w:val="22"/>
              </w:rPr>
              <w:t>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color w:val="2F5496" w:themeColor="accent5" w:themeShade="BF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z w:val="22"/>
              </w:rPr>
              <w:t xml:space="preserve">Ｃ </w:t>
            </w: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z w:val="20"/>
                <w:szCs w:val="20"/>
              </w:rPr>
              <w:t>(Ａ×Ｂ)</w:t>
            </w:r>
          </w:p>
        </w:tc>
      </w:tr>
      <w:tr w:rsidR="00986B01" w:rsidTr="00986B01">
        <w:trPr>
          <w:trHeight w:val="151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ind w:leftChars="-51" w:left="1" w:rightChars="-51" w:right="-107" w:hangingChars="60" w:hanging="108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税込単価(円)</w:t>
            </w:r>
          </w:p>
        </w:tc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希望本数</w:t>
            </w: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86B01" w:rsidRDefault="00986B01" w:rsidP="00986B01">
            <w:pPr>
              <w:pStyle w:val="a4"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小　　計</w:t>
            </w:r>
          </w:p>
        </w:tc>
      </w:tr>
      <w:tr w:rsidR="00986B01" w:rsidTr="00986B01">
        <w:trPr>
          <w:trHeight w:val="44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986B01" w:rsidRPr="001B7B00" w:rsidRDefault="00986B01" w:rsidP="00986B01">
            <w:pPr>
              <w:pStyle w:val="a4"/>
              <w:adjustRightInd w:val="0"/>
              <w:snapToGrid w:val="0"/>
              <w:ind w:left="35" w:hangingChars="16" w:hanging="35"/>
              <w:jc w:val="center"/>
              <w:rPr>
                <w:rFonts w:ascii="HGS創英角ｺﾞｼｯｸUB" w:eastAsia="HGS創英角ｺﾞｼｯｸUB" w:hAnsi="HGS創英角ｺﾞｼｯｸUB"/>
                <w:sz w:val="22"/>
              </w:rPr>
            </w:pPr>
            <w:r w:rsidRPr="001B7B00">
              <w:rPr>
                <w:rFonts w:ascii="HGS創英角ｺﾞｼｯｸUB" w:eastAsia="HGS創英角ｺﾞｼｯｸUB" w:hAnsi="HGS創英角ｺﾞｼｯｸUB" w:hint="eastAsia"/>
                <w:sz w:val="22"/>
              </w:rPr>
              <w:t>1/2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01" w:rsidRPr="005D6001" w:rsidRDefault="00986B01" w:rsidP="00986B01">
            <w:pPr>
              <w:pStyle w:val="a4"/>
              <w:jc w:val="left"/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  <w:r w:rsidRPr="00B553E2">
              <w:rPr>
                <w:rFonts w:ascii="HGS創英角ｺﾞｼｯｸUB" w:eastAsia="HGS創英角ｺﾞｼｯｸUB" w:hAnsi="HGS創英角ｺﾞｼｯｸUB" w:hint="eastAsia"/>
                <w:spacing w:val="84"/>
                <w:kern w:val="0"/>
                <w:sz w:val="24"/>
                <w:szCs w:val="24"/>
                <w:fitText w:val="1680" w:id="-656167423"/>
              </w:rPr>
              <w:t xml:space="preserve">レ モ </w:t>
            </w:r>
            <w:r w:rsidRPr="00B553E2">
              <w:rPr>
                <w:rFonts w:ascii="HGS創英角ｺﾞｼｯｸUB" w:eastAsia="HGS創英角ｺﾞｼｯｸUB" w:hAnsi="HGS創英角ｺﾞｼｯｸUB" w:hint="eastAsia"/>
                <w:spacing w:val="24"/>
                <w:kern w:val="0"/>
                <w:sz w:val="24"/>
                <w:szCs w:val="24"/>
                <w:fitText w:val="1680" w:id="-656167423"/>
              </w:rPr>
              <w:t>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リスボン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4～6年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一般的にレモンと呼ばれている品種　　　　　　　　　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hideMark/>
          </w:tcPr>
          <w:p w:rsidR="00986B01" w:rsidRPr="001B7B00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1,760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本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円　</w:t>
            </w:r>
          </w:p>
        </w:tc>
      </w:tr>
      <w:tr w:rsidR="00986B01" w:rsidTr="00986B01">
        <w:trPr>
          <w:trHeight w:val="44"/>
        </w:trPr>
        <w:tc>
          <w:tcPr>
            <w:tcW w:w="0" w:type="auto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01" w:rsidRPr="005D6001" w:rsidRDefault="00986B01" w:rsidP="00986B01">
            <w:pPr>
              <w:widowControl/>
              <w:jc w:val="left"/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マイヤー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4～6年</w:t>
            </w:r>
          </w:p>
        </w:tc>
        <w:tc>
          <w:tcPr>
            <w:tcW w:w="467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皮が薄くて香り高く、それでいて果汁が多い。　　　　　　　　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Pr="001B7B00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1,870</w:t>
            </w:r>
          </w:p>
        </w:tc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本</w:t>
            </w: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円</w:t>
            </w:r>
          </w:p>
        </w:tc>
      </w:tr>
      <w:tr w:rsidR="00986B01" w:rsidTr="00986B01">
        <w:trPr>
          <w:trHeight w:val="69"/>
        </w:trPr>
        <w:tc>
          <w:tcPr>
            <w:tcW w:w="0" w:type="auto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01" w:rsidRPr="005D6001" w:rsidRDefault="00986B01" w:rsidP="00986B01">
            <w:pPr>
              <w:pStyle w:val="a4"/>
              <w:ind w:hanging="1"/>
              <w:jc w:val="left"/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  <w:r w:rsidRPr="005D6001">
              <w:rPr>
                <w:rFonts w:ascii="HGS創英角ｺﾞｼｯｸUB" w:eastAsia="HGS創英角ｺﾞｼｯｸUB" w:hAnsi="HGS創英角ｺﾞｼｯｸUB" w:hint="eastAsia"/>
                <w:spacing w:val="120"/>
                <w:kern w:val="0"/>
                <w:sz w:val="24"/>
                <w:szCs w:val="24"/>
                <w:fitText w:val="1680" w:id="-656167422"/>
              </w:rPr>
              <w:t>イチジ</w:t>
            </w:r>
            <w:r w:rsidRPr="005D6001">
              <w:rPr>
                <w:rFonts w:ascii="HGS創英角ｺﾞｼｯｸUB" w:eastAsia="HGS創英角ｺﾞｼｯｸUB" w:hAnsi="HGS創英角ｺﾞｼｯｸUB" w:hint="eastAsia"/>
                <w:kern w:val="0"/>
                <w:sz w:val="24"/>
                <w:szCs w:val="24"/>
                <w:fitText w:val="1680" w:id="-656167422"/>
              </w:rPr>
              <w:t>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ドーフィン(マスイ)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2～3年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夏秋果の両性品種、イチジクの代表種　　　　　　　　　　　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Pr="001B7B00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1B7B00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1,045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円</w:t>
            </w:r>
          </w:p>
        </w:tc>
      </w:tr>
      <w:tr w:rsidR="00986B01" w:rsidTr="00986B01">
        <w:trPr>
          <w:trHeight w:val="44"/>
        </w:trPr>
        <w:tc>
          <w:tcPr>
            <w:tcW w:w="0" w:type="auto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6B01" w:rsidRPr="005D6001" w:rsidRDefault="005D6001" w:rsidP="005D6001">
            <w:pPr>
              <w:pStyle w:val="a4"/>
              <w:adjustRightInd w:val="0"/>
              <w:snapToGrid w:val="0"/>
              <w:spacing w:line="276" w:lineRule="auto"/>
              <w:ind w:leftChars="-6" w:left="-11" w:hangingChars="1" w:hanging="2"/>
              <w:jc w:val="left"/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  <w:r w:rsidRPr="009E1A02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  <w:highlight w:val="yellow"/>
              </w:rPr>
              <w:t>※</w:t>
            </w:r>
            <w:r w:rsidRPr="005D6001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ブルーベリー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986B01" w:rsidRDefault="00E4588A" w:rsidP="00986B01">
            <w:pPr>
              <w:pStyle w:val="a4"/>
              <w:ind w:leftChars="-55" w:left="-115" w:firstLine="88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①</w:t>
            </w:r>
            <w:r w:rsid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ミスティー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3～4年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大玉で栽培しやすい。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986B01" w:rsidRPr="001B7B00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1B7B00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1,430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円</w:t>
            </w:r>
          </w:p>
        </w:tc>
      </w:tr>
      <w:tr w:rsidR="00986B01" w:rsidTr="00986B01">
        <w:trPr>
          <w:trHeight w:val="44"/>
        </w:trPr>
        <w:tc>
          <w:tcPr>
            <w:tcW w:w="0" w:type="auto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01" w:rsidRPr="005D6001" w:rsidRDefault="00986B01" w:rsidP="00986B01">
            <w:pPr>
              <w:widowControl/>
              <w:jc w:val="left"/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E4588A" w:rsidP="00E4588A">
            <w:pPr>
              <w:pStyle w:val="a4"/>
              <w:ind w:leftChars="-7" w:left="1" w:hangingChars="10" w:hanging="16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②</w:t>
            </w:r>
            <w:r w:rsid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サミット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3～4年</w:t>
            </w:r>
          </w:p>
        </w:tc>
        <w:tc>
          <w:tcPr>
            <w:tcW w:w="467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自家栽培におすすめ。味の良い大玉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Pr="001B7B00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1B7B00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1,430</w:t>
            </w:r>
          </w:p>
        </w:tc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本</w:t>
            </w: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円</w:t>
            </w:r>
          </w:p>
        </w:tc>
      </w:tr>
      <w:tr w:rsidR="00986B01" w:rsidTr="00986B01">
        <w:trPr>
          <w:trHeight w:val="377"/>
        </w:trPr>
        <w:tc>
          <w:tcPr>
            <w:tcW w:w="0" w:type="auto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6B01" w:rsidRPr="005D6001" w:rsidRDefault="001C33A3" w:rsidP="00986B01">
            <w:pPr>
              <w:jc w:val="left"/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  <w:r w:rsidRPr="009E1A02">
              <w:rPr>
                <w:rFonts w:ascii="HGS創英角ｺﾞｼｯｸUB" w:eastAsia="HGS創英角ｺﾞｼｯｸUB" w:hAnsi="HGS創英角ｺﾞｼｯｸUB" w:hint="eastAsia"/>
                <w:kern w:val="0"/>
                <w:sz w:val="24"/>
                <w:szCs w:val="24"/>
                <w:highlight w:val="yellow"/>
              </w:rPr>
              <w:t>※</w:t>
            </w:r>
            <w:r w:rsidR="00986B01" w:rsidRPr="009E1A02">
              <w:rPr>
                <w:rFonts w:ascii="HGS創英角ｺﾞｼｯｸUB" w:eastAsia="HGS創英角ｺﾞｼｯｸUB" w:hAnsi="HGS創英角ｺﾞｼｯｸUB"/>
                <w:spacing w:val="180"/>
                <w:kern w:val="0"/>
                <w:sz w:val="24"/>
                <w:szCs w:val="24"/>
                <w:fitText w:val="1440" w:id="-656164352"/>
              </w:rPr>
              <w:t>キウ</w:t>
            </w:r>
            <w:r w:rsidR="00986B01" w:rsidRPr="009E1A02">
              <w:rPr>
                <w:rFonts w:ascii="HGS創英角ｺﾞｼｯｸUB" w:eastAsia="HGS創英角ｺﾞｼｯｸUB" w:hAnsi="HGS創英角ｺﾞｼｯｸUB"/>
                <w:kern w:val="0"/>
                <w:sz w:val="24"/>
                <w:szCs w:val="24"/>
                <w:fitText w:val="1440" w:id="-656164352"/>
              </w:rPr>
              <w:t>イ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</w:tcPr>
          <w:p w:rsidR="00986B01" w:rsidRDefault="00E4588A" w:rsidP="00986B01">
            <w:pPr>
              <w:pStyle w:val="a4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①</w:t>
            </w:r>
            <w:r>
              <w:rPr>
                <w:rFonts w:ascii="HG丸ｺﾞｼｯｸM-PRO" w:eastAsia="HG丸ｺﾞｼｯｸM-PRO" w:hAnsi="HG丸ｺﾞｼｯｸM-PRO"/>
                <w:sz w:val="16"/>
                <w:szCs w:val="16"/>
              </w:rPr>
              <w:t>東京</w:t>
            </w:r>
            <w:r w:rsidR="00986B01">
              <w:rPr>
                <w:rFonts w:ascii="HG丸ｺﾞｼｯｸM-PRO" w:eastAsia="HG丸ｺﾞｼｯｸM-PRO" w:hAnsi="HG丸ｺﾞｼｯｸM-PRO"/>
                <w:sz w:val="16"/>
                <w:szCs w:val="16"/>
              </w:rPr>
              <w:t>ゴールド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3～4年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  <w:szCs w:val="16"/>
              </w:rPr>
              <w:t>果肉が黄色で風味・食味が良い。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</w:tcPr>
          <w:p w:rsidR="00986B01" w:rsidRPr="001B7B00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t>2,530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noWrap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円</w:t>
            </w:r>
          </w:p>
        </w:tc>
      </w:tr>
      <w:tr w:rsidR="00986B01" w:rsidTr="00986B01">
        <w:trPr>
          <w:trHeight w:val="386"/>
        </w:trPr>
        <w:tc>
          <w:tcPr>
            <w:tcW w:w="0" w:type="auto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B01" w:rsidRPr="005D6001" w:rsidRDefault="00986B01" w:rsidP="00986B01">
            <w:pPr>
              <w:jc w:val="left"/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E4588A" w:rsidP="00986B01">
            <w:pPr>
              <w:pStyle w:val="a4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  <w:szCs w:val="16"/>
              </w:rPr>
              <w:t>②</w:t>
            </w:r>
            <w:r w:rsidR="00986B01">
              <w:rPr>
                <w:rFonts w:ascii="HG丸ｺﾞｼｯｸM-PRO" w:eastAsia="HG丸ｺﾞｼｯｸM-PRO" w:hAnsi="HG丸ｺﾞｼｯｸM-PRO"/>
                <w:sz w:val="16"/>
                <w:szCs w:val="16"/>
              </w:rPr>
              <w:t>マック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3～4年</w:t>
            </w:r>
          </w:p>
        </w:tc>
        <w:tc>
          <w:tcPr>
            <w:tcW w:w="467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  <w:szCs w:val="16"/>
              </w:rPr>
              <w:t>黄色系品種の受粉用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Pr="001B7B00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t>2,200</w:t>
            </w:r>
          </w:p>
        </w:tc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本</w:t>
            </w: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円</w:t>
            </w:r>
          </w:p>
        </w:tc>
      </w:tr>
      <w:tr w:rsidR="00986B01" w:rsidTr="00986B01">
        <w:trPr>
          <w:trHeight w:val="300"/>
        </w:trPr>
        <w:tc>
          <w:tcPr>
            <w:tcW w:w="0" w:type="auto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B01" w:rsidRPr="005D6001" w:rsidRDefault="00986B01" w:rsidP="00986B01">
            <w:pPr>
              <w:jc w:val="left"/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  <w:r w:rsidRPr="00E4588A">
              <w:rPr>
                <w:rFonts w:ascii="HGS創英角ｺﾞｼｯｸUB" w:eastAsia="HGS創英角ｺﾞｼｯｸUB" w:hAnsi="HGS創英角ｺﾞｼｯｸUB"/>
                <w:spacing w:val="240"/>
                <w:kern w:val="0"/>
                <w:sz w:val="24"/>
                <w:szCs w:val="24"/>
                <w:fitText w:val="1680" w:id="-656167419"/>
              </w:rPr>
              <w:t>ミカ</w:t>
            </w:r>
            <w:r w:rsidRPr="00E4588A">
              <w:rPr>
                <w:rFonts w:ascii="HGS創英角ｺﾞｼｯｸUB" w:eastAsia="HGS創英角ｺﾞｼｯｸUB" w:hAnsi="HGS創英角ｺﾞｼｯｸUB"/>
                <w:kern w:val="0"/>
                <w:sz w:val="24"/>
                <w:szCs w:val="24"/>
                <w:fitText w:val="1680" w:id="-656167419"/>
              </w:rPr>
              <w:t>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  <w:szCs w:val="16"/>
              </w:rPr>
              <w:t>興津早生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3～4年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  <w:szCs w:val="16"/>
              </w:rPr>
              <w:t>甘みが強く、酸味も適度に調和して濃厚な食味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Pr="001B7B00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t>1,430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円</w:t>
            </w:r>
          </w:p>
        </w:tc>
      </w:tr>
      <w:tr w:rsidR="00986B01" w:rsidTr="00986B01">
        <w:trPr>
          <w:trHeight w:val="334"/>
        </w:trPr>
        <w:tc>
          <w:tcPr>
            <w:tcW w:w="0" w:type="auto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B01" w:rsidRDefault="00986B01" w:rsidP="00986B0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B01" w:rsidRPr="005D6001" w:rsidRDefault="00986B01" w:rsidP="00986B01">
            <w:pPr>
              <w:jc w:val="left"/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  <w:r w:rsidRPr="005D6001">
              <w:rPr>
                <w:rFonts w:ascii="HGS創英角ｺﾞｼｯｸUB" w:eastAsia="HGS創英角ｺﾞｼｯｸUB" w:hAnsi="HGS創英角ｺﾞｼｯｸUB"/>
                <w:spacing w:val="60"/>
                <w:kern w:val="0"/>
                <w:sz w:val="24"/>
                <w:szCs w:val="24"/>
                <w:fitText w:val="1680" w:id="-656167168"/>
              </w:rPr>
              <w:t>甘夏ミカ</w:t>
            </w:r>
            <w:r w:rsidRPr="005D6001">
              <w:rPr>
                <w:rFonts w:ascii="HGS創英角ｺﾞｼｯｸUB" w:eastAsia="HGS創英角ｺﾞｼｯｸUB" w:hAnsi="HGS創英角ｺﾞｼｯｸUB"/>
                <w:kern w:val="0"/>
                <w:sz w:val="24"/>
                <w:szCs w:val="24"/>
                <w:fitText w:val="1680" w:id="-656167168"/>
              </w:rPr>
              <w:t>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甘夏ミカン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3～4年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  <w:szCs w:val="16"/>
              </w:rPr>
              <w:t>すっきりした甘みと爽やかなほろ苦さが特徴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Pr="001B7B00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t>1,760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86B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円</w:t>
            </w:r>
          </w:p>
        </w:tc>
      </w:tr>
      <w:tr w:rsidR="00986B01" w:rsidTr="001B3A0C">
        <w:trPr>
          <w:trHeight w:val="411"/>
        </w:trPr>
        <w:tc>
          <w:tcPr>
            <w:tcW w:w="10475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86B01" w:rsidRDefault="001B3A0C" w:rsidP="00986B01">
            <w:pPr>
              <w:pStyle w:val="a4"/>
              <w:ind w:right="90"/>
              <w:jc w:val="right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>
                      <wp:simplePos x="0" y="0"/>
                      <wp:positionH relativeFrom="margin">
                        <wp:posOffset>-186690</wp:posOffset>
                      </wp:positionH>
                      <wp:positionV relativeFrom="paragraph">
                        <wp:posOffset>205740</wp:posOffset>
                      </wp:positionV>
                      <wp:extent cx="4109085" cy="506730"/>
                      <wp:effectExtent l="0" t="0" r="0" b="0"/>
                      <wp:wrapNone/>
                      <wp:docPr id="17" name="テキスト ボック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9085" cy="506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582A" w:rsidRPr="00986B01" w:rsidRDefault="005D7183" w:rsidP="0096582A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</w:pPr>
                                  <w:r w:rsidRPr="00986B01">
                                    <w:rPr>
                                      <w:rFonts w:ascii="HGPｺﾞｼｯｸE" w:eastAsia="HGPｺﾞｼｯｸE" w:hAnsi="HGPｺﾞｼｯｸE" w:hint="eastAsia"/>
                                      <w:sz w:val="30"/>
                                      <w:szCs w:val="30"/>
                                      <w:u w:val="single"/>
                                    </w:rPr>
                                    <w:t>自己</w:t>
                                  </w:r>
                                  <w:r w:rsidR="0096582A" w:rsidRPr="00986B01">
                                    <w:rPr>
                                      <w:rFonts w:ascii="HGPｺﾞｼｯｸE" w:eastAsia="HGPｺﾞｼｯｸE" w:hAnsi="HGPｺﾞｼｯｸE" w:hint="eastAsia"/>
                                      <w:sz w:val="30"/>
                                      <w:szCs w:val="30"/>
                                      <w:u w:val="single"/>
                                    </w:rPr>
                                    <w:t>負担額の計算</w:t>
                                  </w:r>
                                  <w:r w:rsidR="0096582A" w:rsidRPr="00986B01">
                                    <w:rPr>
                                      <w:rFonts w:ascii="HGPｺﾞｼｯｸE" w:eastAsia="HGPｺﾞｼｯｸE" w:hAnsi="HGPｺﾞｼｯｸE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96582A" w:rsidRPr="00986B01">
                                    <w:rPr>
                                      <w:rFonts w:ascii="HGPｺﾞｼｯｸE" w:eastAsia="HGPｺﾞｼｯｸE" w:hAnsi="HGPｺﾞｼｯｸE" w:hint="eastAsia"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  <w:t>〔</w:t>
                                  </w:r>
                                  <w:r w:rsidRPr="00986B01">
                                    <w:rPr>
                                      <w:rFonts w:ascii="HGPｺﾞｼｯｸE" w:eastAsia="HGPｺﾞｼｯｸE" w:hAnsi="HGPｺﾞｼｯｸE" w:hint="eastAsia"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  <w:t>自己</w:t>
                                  </w:r>
                                  <w:r w:rsidR="0096582A" w:rsidRPr="00986B01">
                                    <w:rPr>
                                      <w:rFonts w:ascii="HGPｺﾞｼｯｸE" w:eastAsia="HGPｺﾞｼｯｸE" w:hAnsi="HGPｺﾞｼｯｸE" w:hint="eastAsia"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  <w:t>負担率1/2〕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7" o:spid="_x0000_s1030" type="#_x0000_t202" style="position:absolute;left:0;text-align:left;margin-left:-14.7pt;margin-top:16.2pt;width:323.55pt;height:39.9pt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17LQIAAAwEAAAOAAAAZHJzL2Uyb0RvYy54bWysU8GO0zAQvSPxD5bvNGlpd9uo6WrZZRHS&#10;LiAtfIDrOI2F7Qm226QcWwnxEfwC4sz35EcYO22p4IbIwfJkPM/z3jzPr1qtyEZYJ8HkdDhIKRGG&#10;QyHNKqcf3t89m1LiPDMFU2BETrfC0avF0yfzps7ECCpQhbAEQYzLmjqnlfd1liSOV0IzN4BaGEyW&#10;YDXzGNpVUljWILpWyShNL5IGbFFb4MI5/HvbJ+ki4pel4P5tWTrhicop9ubjauO6DGuymLNsZVld&#10;SX5og/1DF5pJg5eeoG6ZZ2Rt5V9QWnILDko/4KATKEvJReSAbIbpH2weK1aLyAXFcfVJJvf/YPmb&#10;zTtLZIGzu6TEMI0z6vZfut33bvez238l3f5bt993ux8YEzyDgjW1y7DuscZK376AFosjeVffA//o&#10;iIGbipmVuLYWmkqwAhsehsrkrLTHcQFk2TxAgReztYcI1JZWBzVRH4LoOLjtaVii9YTjz/EwnaXT&#10;CSUcc5P04vJ5nGbCsmN1bZ1/JUCTsMmpRTNEdLa5dz50w7LjkXCZgTupVDSEMqTJ6WwymsSCs4yW&#10;Hv2qpM7pNA1f76BA8qUpYrFnUvV7vECZA+tAtKfs22UbFR8fxVxCsUUZLPT2xOeEmwrsZ0oatGZO&#10;3ac1s4IS9dqglLPheBy8HIPx5HKEgT3PLM8zzHCEyqmnpN/e+Oj/nvI1Sl7KqEaYTd/JoWW0XBTp&#10;8DyCp8/jeOr3I178AgAA//8DAFBLAwQUAAYACAAAACEA/el1O94AAAAKAQAADwAAAGRycy9kb3du&#10;cmV2LnhtbEyPwU7DMAyG70i8Q2QkblvSMDZWmk4IxBXEYJO4ZY3XVjRO1WRreXvMCU6W5U+/v7/Y&#10;TL4TZxxiG8hANlcgkKrgWqoNfLw/z+5AxGTJ2S4QGvjGCJvy8qKwuQsjveF5m2rBIRRza6BJqc+l&#10;jFWD3sZ56JH4dgyDt4nXoZZusCOH+05qpZbS25b4Q2N7fGyw+tqevIHdy/Fzv1Cv9ZO/7ccwKUl+&#10;LY25vpoe7kEknNIfDL/6rA4lOx3CiVwUnYGZXi8YNXCjeTKwzFYrEAcmM61BloX8X6H8AQAA//8D&#10;AFBLAQItABQABgAIAAAAIQC2gziS/gAAAOEBAAATAAAAAAAAAAAAAAAAAAAAAABbQ29udGVudF9U&#10;eXBlc10ueG1sUEsBAi0AFAAGAAgAAAAhADj9If/WAAAAlAEAAAsAAAAAAAAAAAAAAAAALwEAAF9y&#10;ZWxzLy5yZWxzUEsBAi0AFAAGAAgAAAAhAIPBzXstAgAADAQAAA4AAAAAAAAAAAAAAAAALgIAAGRy&#10;cy9lMm9Eb2MueG1sUEsBAi0AFAAGAAgAAAAhAP3pdTveAAAACgEAAA8AAAAAAAAAAAAAAAAAhwQA&#10;AGRycy9kb3ducmV2LnhtbFBLBQYAAAAABAAEAPMAAACSBQAAAAA=&#10;" filled="f" stroked="f">
                      <v:textbox>
                        <w:txbxContent>
                          <w:p w:rsidR="0096582A" w:rsidRPr="00986B01" w:rsidRDefault="005D7183" w:rsidP="0096582A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86B01">
                              <w:rPr>
                                <w:rFonts w:ascii="HGPｺﾞｼｯｸE" w:eastAsia="HGPｺﾞｼｯｸE" w:hAnsi="HGPｺﾞｼｯｸE" w:hint="eastAsia"/>
                                <w:sz w:val="30"/>
                                <w:szCs w:val="30"/>
                                <w:u w:val="single"/>
                              </w:rPr>
                              <w:t>自己</w:t>
                            </w:r>
                            <w:r w:rsidR="0096582A" w:rsidRPr="00986B01">
                              <w:rPr>
                                <w:rFonts w:ascii="HGPｺﾞｼｯｸE" w:eastAsia="HGPｺﾞｼｯｸE" w:hAnsi="HGPｺﾞｼｯｸE" w:hint="eastAsia"/>
                                <w:sz w:val="30"/>
                                <w:szCs w:val="30"/>
                                <w:u w:val="single"/>
                              </w:rPr>
                              <w:t>負担額の計算</w:t>
                            </w:r>
                            <w:r w:rsidR="0096582A" w:rsidRPr="00986B01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6582A" w:rsidRPr="00986B01">
                              <w:rPr>
                                <w:rFonts w:ascii="HGPｺﾞｼｯｸE" w:eastAsia="HGPｺﾞｼｯｸE" w:hAnsi="HGPｺﾞｼｯｸE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〔</w:t>
                            </w:r>
                            <w:r w:rsidRPr="00986B01">
                              <w:rPr>
                                <w:rFonts w:ascii="HGPｺﾞｼｯｸE" w:eastAsia="HGPｺﾞｼｯｸE" w:hAnsi="HGPｺﾞｼｯｸE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自己</w:t>
                            </w:r>
                            <w:r w:rsidR="0096582A" w:rsidRPr="00986B01">
                              <w:rPr>
                                <w:rFonts w:ascii="HGPｺﾞｼｯｸE" w:eastAsia="HGPｺﾞｼｯｸE" w:hAnsi="HGPｺﾞｼｯｸE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負担率1/2〕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86B01">
              <w:rPr>
                <w:rFonts w:hint="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2352" behindDoc="0" locked="1" layoutInCell="1" allowOverlap="1" wp14:anchorId="01EF2AFC" wp14:editId="4F50B281">
                      <wp:simplePos x="0" y="0"/>
                      <wp:positionH relativeFrom="column">
                        <wp:posOffset>-55880</wp:posOffset>
                      </wp:positionH>
                      <wp:positionV relativeFrom="page">
                        <wp:posOffset>-26035</wp:posOffset>
                      </wp:positionV>
                      <wp:extent cx="6775450" cy="548640"/>
                      <wp:effectExtent l="0" t="0" r="0" b="0"/>
                      <wp:wrapNone/>
                      <wp:docPr id="15" name="テキスト ボック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7545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6B01" w:rsidRPr="009E1A02" w:rsidRDefault="009E1A02" w:rsidP="00986B01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注意</w:t>
                                  </w:r>
                                  <w:r w:rsidR="00E4588A" w:rsidRPr="00E4588A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E4588A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4"/>
                                      <w:szCs w:val="24"/>
                                    </w:rPr>
                                    <w:t>※</w:t>
                                  </w:r>
                                  <w:r w:rsidRPr="009E1A0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印のブルーベリー</w:t>
                                  </w:r>
                                  <w:r w:rsidRPr="009E1A0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とキウイについては、記載した</w:t>
                                  </w:r>
                                  <w:r w:rsidR="00E4588A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①</w:t>
                                  </w:r>
                                  <w:r w:rsidR="00E4588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と②の</w:t>
                                  </w:r>
                                  <w:r w:rsidRPr="009E1A0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2種</w:t>
                                  </w:r>
                                  <w:r w:rsidRPr="009E1A0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の植栽(購入)が</w:t>
                                  </w:r>
                                  <w:r w:rsidRPr="009E1A0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必要です。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F2AFC" id="テキスト ボックス 15" o:spid="_x0000_s1031" type="#_x0000_t202" style="position:absolute;left:0;text-align:left;margin-left:-4.4pt;margin-top:-2.05pt;width:533.5pt;height:4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aHLQIAAAwEAAAOAAAAZHJzL2Uyb0RvYy54bWysU82O0zAQviPxDpbvNG3VtN2o6WrZpQhp&#10;+ZEWHsB1nMYi9hjbbVKOrYR4CF4BceZ58iKMnW6p4IbIwfJkPJ/n++bz4rpVNdkJ6yTonI4GQ0qE&#10;5lBIvcnph/erZ3NKnGe6YDVokdO9cPR6+fTJojGZGEMFdSEsQRDtssbktPLeZEnieCUUcwMwQmOy&#10;BKuYx9BuksKyBtFVnYyHw2nSgC2MBS6cw793fZIuI35ZCu7flqUTntQ5xd58XG1c12FNlguWbSwz&#10;leSnNtg/dKGY1HjpGeqOeUa2Vv4FpSS34KD0Aw4qgbKUXEQOyGY0/IPNQ8WMiFxQHGfOMrn/B8vf&#10;7N5ZIgucXUqJZgpn1B2/dIfv3eFnd/xKuuO37njsDj8wJngGBWuMy7DuwWClb59Di8WRvDP3wD86&#10;ouG2YnojbqyFphKswIZHoTK5KO1xXABZN6+hwIvZ1kMEakurgpqoD0F0HNz+PCzResLx53Q2Sycp&#10;pjjm0sl8OonTTFj2WG2s8y8FKBI2ObVohojOdvfOh25Y9ngkXKZhJes6GqLWpMnpVTpOY8FFRkmP&#10;fq2lyul8GL7eQYHkC13EYs9k3e/xglqfWAeiPWXfrtuo+FnMNRR7lMFCb098TripwH6mpEFr5tR9&#10;2jIrKKlfaZTyajRBrsTHYJLOxhjYy8z6MsM0R6icekr67a2P/g+UnblByVcyqhFm03dyahktF0U6&#10;PY/g6cs4nvr9iJe/AAAA//8DAFBLAwQUAAYACAAAACEAIks6Y90AAAAJAQAADwAAAGRycy9kb3du&#10;cmV2LnhtbEyPzU7DMBCE70i8g7VI3Fo7gaIoxKkqfiQOXCjh7sZLHBGvo3jbpG+Pe4LTajSjmW+r&#10;7eIHccIp9oE0ZGsFAqkNtqdOQ/P5uipARDZkzRAINZwxwra+vqpMacNMH3jacydSCcXSaHDMYyll&#10;bB16E9dhREred5i84SSnTtrJzKncDzJX6kF601NacGbEJ4ftz/7oNTDbXXZuXnx8+1ren2en2o1p&#10;tL69WXaPIBgX/gvDBT+hQ52YDuFINopBw6pI5JzufQbi4qtNkYM4aCjyO5B1Jf9/UP8CAAD//wMA&#10;UEsBAi0AFAAGAAgAAAAhALaDOJL+AAAA4QEAABMAAAAAAAAAAAAAAAAAAAAAAFtDb250ZW50X1R5&#10;cGVzXS54bWxQSwECLQAUAAYACAAAACEAOP0h/9YAAACUAQAACwAAAAAAAAAAAAAAAAAvAQAAX3Jl&#10;bHMvLnJlbHNQSwECLQAUAAYACAAAACEAeC0Why0CAAAMBAAADgAAAAAAAAAAAAAAAAAuAgAAZHJz&#10;L2Uyb0RvYy54bWxQSwECLQAUAAYACAAAACEAIks6Y90AAAAJAQAADwAAAAAAAAAAAAAAAACHBAAA&#10;ZHJzL2Rvd25yZXYueG1sUEsFBgAAAAAEAAQA8wAAAJEFAAAAAA==&#10;" filled="f" stroked="f">
                      <v:textbox style="mso-fit-shape-to-text:t">
                        <w:txbxContent>
                          <w:p w:rsidR="00986B01" w:rsidRPr="009E1A02" w:rsidRDefault="009E1A02" w:rsidP="00986B01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  <w:highlight w:val="yellow"/>
                              </w:rPr>
                              <w:t>注意</w:t>
                            </w:r>
                            <w:r w:rsidR="00E4588A" w:rsidRPr="00E4588A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4588A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9E1A0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印のブルーベリー</w:t>
                            </w:r>
                            <w:r w:rsidRPr="009E1A0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とキウイについては、記載した</w:t>
                            </w:r>
                            <w:r w:rsidR="00E4588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①</w:t>
                            </w:r>
                            <w:r w:rsidR="00E4588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と②の</w:t>
                            </w:r>
                            <w:r w:rsidRPr="009E1A0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2種</w:t>
                            </w:r>
                            <w:r w:rsidRPr="009E1A0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の植栽(購入)が</w:t>
                            </w:r>
                            <w:r w:rsidRPr="009E1A0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必要です。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86B01" w:rsidRDefault="00986B01" w:rsidP="00986B01">
            <w:pPr>
              <w:pStyle w:val="a4"/>
              <w:ind w:right="90"/>
              <w:jc w:val="right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合</w:t>
            </w:r>
            <w:r w:rsidR="005D6001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986B01" w:rsidRDefault="00986B01" w:rsidP="00986B01">
            <w:pPr>
              <w:pStyle w:val="a4"/>
              <w:jc w:val="righ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本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986B01" w:rsidRDefault="00986B01" w:rsidP="00986B01">
            <w:pPr>
              <w:pStyle w:val="a4"/>
              <w:ind w:right="-50"/>
              <w:rPr>
                <w:rFonts w:ascii="HGPｺﾞｼｯｸE" w:eastAsia="HGPｺﾞｼｯｸE" w:hAnsi="HGPｺﾞｼｯｸE"/>
                <w:color w:val="2E74B5" w:themeColor="accent1" w:themeShade="BF"/>
                <w:sz w:val="22"/>
              </w:rPr>
            </w:pPr>
            <w:r>
              <w:rPr>
                <w:rFonts w:ascii="HGPｺﾞｼｯｸE" w:eastAsia="HGPｺﾞｼｯｸE" w:hAnsi="HGPｺﾞｼｯｸE" w:hint="eastAsia"/>
                <w:b/>
                <w:color w:val="FF0000"/>
                <w:sz w:val="22"/>
              </w:rPr>
              <w:t>(ア)</w:t>
            </w:r>
            <w:r>
              <w:rPr>
                <w:rFonts w:ascii="HGPｺﾞｼｯｸE" w:eastAsia="HGPｺﾞｼｯｸE" w:hAnsi="HGPｺﾞｼｯｸE" w:hint="eastAsia"/>
                <w:color w:val="FF0000"/>
                <w:sz w:val="22"/>
              </w:rPr>
              <w:t xml:space="preserve">　　　　　　　　　　</w:t>
            </w:r>
            <w:r>
              <w:rPr>
                <w:rFonts w:ascii="HG丸ｺﾞｼｯｸM-PRO" w:eastAsia="HG丸ｺﾞｼｯｸM-PRO" w:hAnsi="HG丸ｺﾞｼｯｸM-PRO" w:hint="eastAsia"/>
                <w:color w:val="FF0000"/>
                <w:sz w:val="22"/>
              </w:rPr>
              <w:t>円</w:t>
            </w:r>
          </w:p>
        </w:tc>
      </w:tr>
    </w:tbl>
    <w:p w:rsidR="0096582A" w:rsidRDefault="000E5CA1" w:rsidP="0096582A">
      <w:pPr>
        <w:pStyle w:val="a4"/>
        <w:adjustRightInd w:val="0"/>
        <w:snapToGrid w:val="0"/>
        <w:jc w:val="righ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3000759</wp:posOffset>
                </wp:positionH>
                <wp:positionV relativeFrom="paragraph">
                  <wp:posOffset>2963545</wp:posOffset>
                </wp:positionV>
                <wp:extent cx="1557020" cy="372745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2A" w:rsidRPr="005D6001" w:rsidRDefault="005D7183" w:rsidP="0096582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5C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pacing w:val="35"/>
                                <w:kern w:val="0"/>
                                <w:sz w:val="28"/>
                                <w:szCs w:val="28"/>
                                <w:u w:val="single"/>
                                <w:shd w:val="clear" w:color="auto" w:fill="FFFFFF" w:themeFill="background1"/>
                                <w:fitText w:val="1686" w:id="-1468341248"/>
                              </w:rPr>
                              <w:t>自己</w:t>
                            </w:r>
                            <w:r w:rsidR="0096582A" w:rsidRPr="000E5C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pacing w:val="35"/>
                                <w:kern w:val="0"/>
                                <w:sz w:val="28"/>
                                <w:szCs w:val="28"/>
                                <w:u w:val="single"/>
                                <w:shd w:val="clear" w:color="auto" w:fill="FFFFFF" w:themeFill="background1"/>
                                <w:fitText w:val="1686" w:id="-1468341248"/>
                              </w:rPr>
                              <w:t>負担</w:t>
                            </w:r>
                            <w:r w:rsidR="0096582A" w:rsidRPr="000E5C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u w:val="single"/>
                                <w:shd w:val="clear" w:color="auto" w:fill="FFFFFF" w:themeFill="background1"/>
                                <w:fitText w:val="1686" w:id="-1468341248"/>
                              </w:rPr>
                              <w:t>額</w:t>
                            </w:r>
                          </w:p>
                          <w:p w:rsidR="0096582A" w:rsidRDefault="0096582A" w:rsidP="0096582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2" type="#_x0000_t202" style="position:absolute;left:0;text-align:left;margin-left:236.3pt;margin-top:233.35pt;width:122.6pt;height:29.3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zMLAIAAAwEAAAOAAAAZHJzL2Uyb0RvYy54bWysU82O0zAQviPxDpbvNGm32e5GTVfLLouQ&#10;lh9p4QFcx2ksHI+x3SbLsZUQD8ErIM48T16EsdOWCm6IHCw74/lmvm8+z6+6RpGNsE6CLuh4lFIi&#10;NIdS6lVBP7y/e3ZBifNMl0yBFgV9FI5eLZ4+mbcmFxOoQZXCEgTRLm9NQWvvTZ4kjteiYW4ERmgM&#10;VmAb5vFoV0lpWYvojUomaXqetGBLY4EL5/Dv7RCki4hfVYL7t1XlhCeqoNibj6uN6zKsyWLO8pVl&#10;ppZ83wb7hy4aJjUWPULdMs/I2sq/oBrJLTio/IhDk0BVSS4iB2QzTv9g81AzIyIXFMeZo0zu/8Hy&#10;N5t3lsgSZ3dGiWYNzqjffem33/vtz373lfS7b/1u129/4JngHRSsNS7HvAeDmb57Dh0mR/LO3AP/&#10;6IiGm5rplbi2FtpasBIbHofM5CR1wHEBZNm+hhILs7WHCNRVtglqoj4E0XFwj8dhic4THkpm2Syd&#10;YIhj7Gw2mU2zWILlh2xjnX8poCFhU1CLZojobHPvfOiG5YcroZiGO6lUNITSpC3oZTbJYsJJpJEe&#10;/apkU9CLNHyDgwLJF7qMyZ5JNeyxgNJ71oHoQNl3yy4qfn4QcwnlI8pgYbAnPifc1GA/U9KiNQvq&#10;Pq2ZFZSoVxqlvBxPp8HL8TDNZkEEexpZnkaY5ghVUE/JsL3x0f8D5WuUvJJRjTCboZN9y2i5KNL+&#10;eQRPn57jrd+PePELAAD//wMAUEsDBBQABgAIAAAAIQBrwBSR3wAAAAsBAAAPAAAAZHJzL2Rvd25y&#10;ZXYueG1sTI9NT8MwDIbvSPyHyEjcWLKqH6M0nRCIK4gBk7hljddWNE7VZGv595gT3Gz50evnrbaL&#10;G8QZp9B70rBeKRBIjbc9tRre355uNiBCNGTN4Ak1fGOAbX15UZnS+ple8byLreAQCqXR0MU4llKG&#10;pkNnwsqPSHw7+smZyOvUSjuZmcPdIBOlculMT/yhMyM+dNh87U5Ow8fz8XOfqpf20WXj7Bclyd1K&#10;ra+vlvs7EBGX+AfDrz6rQ81OB38iG8SgIS2SnFEe8rwAwUSxLrjMQUOWZCnIupL/O9Q/AAAA//8D&#10;AFBLAQItABQABgAIAAAAIQC2gziS/gAAAOEBAAATAAAAAAAAAAAAAAAAAAAAAABbQ29udGVudF9U&#10;eXBlc10ueG1sUEsBAi0AFAAGAAgAAAAhADj9If/WAAAAlAEAAAsAAAAAAAAAAAAAAAAALwEAAF9y&#10;ZWxzLy5yZWxzUEsBAi0AFAAGAAgAAAAhANAhrMwsAgAADAQAAA4AAAAAAAAAAAAAAAAALgIAAGRy&#10;cy9lMm9Eb2MueG1sUEsBAi0AFAAGAAgAAAAhAGvAFJHfAAAACwEAAA8AAAAAAAAAAAAAAAAAhgQA&#10;AGRycy9kb3ducmV2LnhtbFBLBQYAAAAABAAEAPMAAACSBQAAAAA=&#10;" filled="f" stroked="f">
                <v:textbox>
                  <w:txbxContent>
                    <w:p w:rsidR="0096582A" w:rsidRPr="005D6001" w:rsidRDefault="005D7183" w:rsidP="0096582A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0E5CA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pacing w:val="35"/>
                          <w:kern w:val="0"/>
                          <w:sz w:val="28"/>
                          <w:szCs w:val="28"/>
                          <w:u w:val="single"/>
                          <w:shd w:val="clear" w:color="auto" w:fill="FFFFFF" w:themeFill="background1"/>
                          <w:fitText w:val="1686" w:id="-1468341248"/>
                        </w:rPr>
                        <w:t>自己</w:t>
                      </w:r>
                      <w:r w:rsidR="0096582A" w:rsidRPr="000E5CA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pacing w:val="35"/>
                          <w:kern w:val="0"/>
                          <w:sz w:val="28"/>
                          <w:szCs w:val="28"/>
                          <w:u w:val="single"/>
                          <w:shd w:val="clear" w:color="auto" w:fill="FFFFFF" w:themeFill="background1"/>
                          <w:fitText w:val="1686" w:id="-1468341248"/>
                        </w:rPr>
                        <w:t>負担</w:t>
                      </w:r>
                      <w:r w:rsidR="0096582A" w:rsidRPr="000E5CA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kern w:val="0"/>
                          <w:sz w:val="28"/>
                          <w:szCs w:val="28"/>
                          <w:u w:val="single"/>
                          <w:shd w:val="clear" w:color="auto" w:fill="FFFFFF" w:themeFill="background1"/>
                          <w:fitText w:val="1686" w:id="-1468341248"/>
                        </w:rPr>
                        <w:t>額</w:t>
                      </w:r>
                    </w:p>
                    <w:p w:rsidR="0096582A" w:rsidRDefault="0096582A" w:rsidP="0096582A">
                      <w:pPr>
                        <w:adjustRightInd w:val="0"/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00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2955290</wp:posOffset>
                </wp:positionV>
                <wp:extent cx="641350" cy="89662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82A" w:rsidRDefault="0096582A" w:rsidP="0096582A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bdr w:val="single" w:sz="4" w:space="0" w:color="auto" w:frame="1"/>
                              </w:rPr>
                              <w:t>申込者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33" type="#_x0000_t202" style="position:absolute;left:0;text-align:left;margin-left:395.7pt;margin-top:232.7pt;width:50.5pt;height:70.6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kuogIAAH0FAAAOAAAAZHJzL2Uyb0RvYy54bWysVM1uEzEQviPxDpbvdJM0Tduomyq0KkKq&#10;2ooWena8drPC6zG2k91wbCTEQ/AKiDPPsy/C2LubhsCliIs9nvlmPP8np1WhyFJYl4NOaX+vR4nQ&#10;HLJcP6T0/d3FqyNKnGc6Ywq0SOlKOHo6efnipDRjMYA5qExYgka0G5cmpXPvzThJHJ+Lgrk9MEKj&#10;UIItmMenfUgyy0q0Xqhk0OuNkhJsZixw4RxyzxshnUT7Ugrur6V0whOVUvTNx9PGcxbOZHLCxg+W&#10;mXnOWzfYP3hRsFzjpxtT58wzsrD5H6aKnFtwIP0ehyIBKXMuYgwYTb+3E83tnBkRY8HkOLNJk/t/&#10;ZvnV8saSPEvpwT4lmhVYo3r9pX78Xj/+rNdfSb3+Vq/X9eMPfBPEYMJK48aod2tQ01evocLCd3yH&#10;zJCHStoi3BghQTmmfrVJt6g84cgcDfv7ByjhKDo6Ho0GsRzJk7Kxzr8RUJBApNRiNWOS2fLSeXQE&#10;oR0k/KXhIlcqVlRpUuIHwfxvEtRQOnBE7I3WTAiocTxSfqVEwCj9TkjMTfQ/MGJXijNlyZJhPzHO&#10;hfYx9GgX0QEl0YnnKLb4J6+eo9zE0f0M2m+Ui1yDjdHvuJ197FyWDR4TuRV3IH01q2JTHHZ1nUG2&#10;wnJbaCbIGX6RY1EumfM3zOLIYB1xDfhrPKQCTD60FCVzsJ//xg/4lAr2AW9KShzClLpPC2YFJeqt&#10;xi4/7g+HYWrjY3hwiB1C7LZkti3Ri+IMsC59XDmGRzLgvepIaaG4x30xDf+iiGmOvqUUf2/IM9+s&#10;Btw3XEynEYRzapi/1LeGB9OhTKHp7qp7Zk3bmR5b+gq6cWXjnQZtsEFTw3ThQeaxe0Omm7y2FcAZ&#10;j03d7qOwRLbfEfW0NSe/AAAA//8DAFBLAwQUAAYACAAAACEACVa6deAAAAALAQAADwAAAGRycy9k&#10;b3ducmV2LnhtbEyPwU7DMAyG70i8Q2Qkbixd1YW1NJ0m0K6TKJMQt7QJbbXEqZp0Kzw95gS33/Kn&#10;35/L3eIsu5gpDB4lrFcJMIOt1wN2Ek5vh4ctsBAVamU9GglfJsCuur0pVaH9FV/NpY4doxIMhZLQ&#10;xzgWnIe2N06FlR8N0u7TT05FGqeO60ldqdxZniaJ4E4NSBd6NZrn3rTnenYSlvf8eGjy497OHy+b&#10;LP0+1X4+S3l/t+yfgEWzxD8YfvVJHSpyavyMOjAr4TFfZ4RKyMSGAhHbPKXQSBCJEMCrkv//ofoB&#10;AAD//wMAUEsBAi0AFAAGAAgAAAAhALaDOJL+AAAA4QEAABMAAAAAAAAAAAAAAAAAAAAAAFtDb250&#10;ZW50X1R5cGVzXS54bWxQSwECLQAUAAYACAAAACEAOP0h/9YAAACUAQAACwAAAAAAAAAAAAAAAAAv&#10;AQAAX3JlbHMvLnJlbHNQSwECLQAUAAYACAAAACEARgsZLqICAAB9BQAADgAAAAAAAAAAAAAAAAAu&#10;AgAAZHJzL2Uyb0RvYy54bWxQSwECLQAUAAYACAAAACEACVa6deAAAAALAQAADwAAAAAAAAAAAAAA&#10;AAD8BAAAZHJzL2Rvd25yZXYueG1sUEsFBgAAAAAEAAQA8wAAAAkGAAAAAA==&#10;" filled="f" stroked="f" strokeweight=".5pt">
                <v:textbox style="layout-flow:vertical-ideographic">
                  <w:txbxContent>
                    <w:p w:rsidR="0096582A" w:rsidRDefault="0096582A" w:rsidP="0096582A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bdr w:val="single" w:sz="4" w:space="0" w:color="auto" w:frame="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bdr w:val="single" w:sz="4" w:space="0" w:color="auto" w:frame="1"/>
                        </w:rPr>
                        <w:t>申込者</w:t>
                      </w:r>
                    </w:p>
                  </w:txbxContent>
                </v:textbox>
              </v:shape>
            </w:pict>
          </mc:Fallback>
        </mc:AlternateContent>
      </w:r>
      <w:r w:rsidR="001B3A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5880100</wp:posOffset>
                </wp:positionH>
                <wp:positionV relativeFrom="paragraph">
                  <wp:posOffset>2916555</wp:posOffset>
                </wp:positionV>
                <wp:extent cx="4125595" cy="93345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5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2A" w:rsidRDefault="0096582A" w:rsidP="0096582A">
                            <w:pPr>
                              <w:pStyle w:val="a4"/>
                              <w:adjustRightInd w:val="0"/>
                              <w:snapToGrid w:val="0"/>
                              <w:spacing w:line="276" w:lineRule="auto"/>
                              <w:ind w:firstLineChars="49" w:firstLine="140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6B01">
                              <w:rPr>
                                <w:rFonts w:ascii="HG丸ｺﾞｼｯｸM-PRO" w:eastAsia="HG丸ｺﾞｼｯｸM-PRO" w:hAnsi="HG丸ｺﾞｼｯｸM-PRO" w:hint="eastAsia"/>
                                <w:spacing w:val="13"/>
                                <w:kern w:val="0"/>
                                <w:sz w:val="26"/>
                                <w:szCs w:val="26"/>
                                <w:fitText w:val="1300" w:id="2024957696"/>
                              </w:rPr>
                              <w:t xml:space="preserve">住　   </w:t>
                            </w:r>
                            <w:r w:rsidRPr="00986B0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fitText w:val="1300" w:id="2024957696"/>
                              </w:rPr>
                              <w:t>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 xml:space="preserve">　美浜町　　            　 　  　</w:t>
                            </w:r>
                          </w:p>
                          <w:p w:rsidR="0096582A" w:rsidRDefault="0096582A" w:rsidP="0096582A">
                            <w:pPr>
                              <w:pStyle w:val="a4"/>
                              <w:adjustRightInd w:val="0"/>
                              <w:snapToGrid w:val="0"/>
                              <w:spacing w:line="276" w:lineRule="auto"/>
                              <w:ind w:firstLineChars="49" w:firstLine="14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6582A">
                              <w:rPr>
                                <w:rFonts w:ascii="HG丸ｺﾞｼｯｸM-PRO" w:eastAsia="HG丸ｺﾞｼｯｸM-PRO" w:hAnsi="HG丸ｺﾞｼｯｸM-PRO" w:hint="eastAsia"/>
                                <w:spacing w:val="13"/>
                                <w:kern w:val="0"/>
                                <w:sz w:val="26"/>
                                <w:szCs w:val="26"/>
                                <w:fitText w:val="1300" w:id="2024957697"/>
                              </w:rPr>
                              <w:t xml:space="preserve">氏　   </w:t>
                            </w:r>
                            <w:r w:rsidRPr="009658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fitText w:val="1300" w:id="2024957697"/>
                              </w:rPr>
                              <w:t>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 xml:space="preserve">　　              　   　　  　　</w:t>
                            </w:r>
                          </w:p>
                          <w:p w:rsidR="0096582A" w:rsidRPr="001B3A0C" w:rsidRDefault="0096582A" w:rsidP="001B3A0C">
                            <w:pPr>
                              <w:pStyle w:val="a4"/>
                              <w:adjustRightInd w:val="0"/>
                              <w:snapToGrid w:val="0"/>
                              <w:spacing w:line="276" w:lineRule="auto"/>
                              <w:ind w:firstLineChars="16" w:firstLine="166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B3A0C">
                              <w:rPr>
                                <w:rFonts w:ascii="HG丸ｺﾞｼｯｸM-PRO" w:eastAsia="HG丸ｺﾞｼｯｸM-PRO" w:hAnsi="HG丸ｺﾞｼｯｸM-PRO" w:hint="eastAsia"/>
                                <w:spacing w:val="390"/>
                                <w:kern w:val="0"/>
                                <w:sz w:val="26"/>
                                <w:szCs w:val="26"/>
                                <w:fitText w:val="1300" w:id="-2002098944"/>
                              </w:rPr>
                              <w:t>電</w:t>
                            </w:r>
                            <w:r w:rsidRPr="001B3A0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fitText w:val="1300" w:id="-2002098944"/>
                              </w:rPr>
                              <w:t>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 xml:space="preserve">　　 　　                </w:t>
                            </w:r>
                            <w:r w:rsidR="001B3A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 xml:space="preserve">　　</w:t>
                            </w:r>
                            <w:r w:rsidR="001B3A0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34" type="#_x0000_t202" style="position:absolute;left:0;text-align:left;margin-left:463pt;margin-top:229.65pt;width:324.85pt;height:73.5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2MQLQIAAAwEAAAOAAAAZHJzL2Uyb0RvYy54bWysU8GO0zAQvSPxD5bvNG23Wdqo6WrZZRHS&#10;LiAtfIDrOI2F7Qm226QcWwnxEfwC4sz35EcYO22p4IbIwfJkPM/z3jzPr1qtyEZYJ8HkdDQYUiIM&#10;h0KaVU4/vL97NqXEeWYKpsCInG6Fo1eLp0/mTZ2JMVSgCmEJghiXNXVOK+/rLEkcr4RmbgC1MJgs&#10;wWrmMbSrpLCsQXStkvFweJk0YIvaAhfO4d/bPkkXEb8sBfdvy9IJT1ROsTcfVxvXZViTxZxlK8vq&#10;SvJDG+wfutBMGrz0BHXLPCNrK/+C0pJbcFD6AQedQFlKLiIHZDMa/sHmsWK1iFxQHFefZHL/D5a/&#10;2byzRBY5nVxSYpjGGXX7L93ue7f72e2/km7/rdvvu90PjAmeQcGa2mVY91hjpW9fQIuDj+RdfQ/8&#10;oyMGbipmVuLaWmgqwQpseBQqk7PSHscFkGXzAAVezNYeIlBbWh3URH0IouPgtqdhidYTjj8no3Ga&#10;zlJKOOZmFxeTNE4zYdmxurbOvxKgSdjk1KIZIjrb3DsfumHZ8Ui4zMCdVCoaQhnSIGg6TmPBWUZL&#10;j35VUud0Ogxf76BA8qUpYrFnUvV7vECZA+tAtKfs22UbFZ8exVxCsUUZLPT2xOeEmwrsZ0oatGZO&#10;3ac1s4IS9dqglLPRZBK8HINJ+nyMgT3PLM8zzHCEyqmnpN/e+Oj/nvI1Sl7KqEaYTd/JoWW0XBTp&#10;8DyCp8/jeOr3I178AgAA//8DAFBLAwQUAAYACAAAACEACpxqtOAAAAAMAQAADwAAAGRycy9kb3du&#10;cmV2LnhtbEyPwU7DMBBE70j8g7VI3KhN26RNyKZCIK6gFqjEzY23SUS8jmK3CX+Pe4LjaEYzb4rN&#10;ZDtxpsG3jhHuZwoEceVMyzXCx/vL3RqED5qN7hwTwg952JTXV4XOjRt5S+ddqEUsYZ9rhCaEPpfS&#10;Vw1Z7WeuJ47e0Q1WhyiHWppBj7HcdnKuVCqtbjkuNLqnp4aq793JIny+Hr/2S/VWP9ukH92kJNtM&#10;It7eTI8PIAJN4S8MF/yIDmVkOrgTGy86hGyexi8BYZlkCxCXRLJKViAOCKlKFyDLQv4/Uf4CAAD/&#10;/wMAUEsBAi0AFAAGAAgAAAAhALaDOJL+AAAA4QEAABMAAAAAAAAAAAAAAAAAAAAAAFtDb250ZW50&#10;X1R5cGVzXS54bWxQSwECLQAUAAYACAAAACEAOP0h/9YAAACUAQAACwAAAAAAAAAAAAAAAAAvAQAA&#10;X3JlbHMvLnJlbHNQSwECLQAUAAYACAAAACEAUe9jEC0CAAAMBAAADgAAAAAAAAAAAAAAAAAuAgAA&#10;ZHJzL2Uyb0RvYy54bWxQSwECLQAUAAYACAAAACEACpxqtOAAAAAMAQAADwAAAAAAAAAAAAAAAACH&#10;BAAAZHJzL2Rvd25yZXYueG1sUEsFBgAAAAAEAAQA8wAAAJQFAAAAAA==&#10;" filled="f" stroked="f">
                <v:textbox>
                  <w:txbxContent>
                    <w:p w:rsidR="0096582A" w:rsidRDefault="0096582A" w:rsidP="0096582A">
                      <w:pPr>
                        <w:pStyle w:val="a4"/>
                        <w:adjustRightInd w:val="0"/>
                        <w:snapToGrid w:val="0"/>
                        <w:spacing w:line="276" w:lineRule="auto"/>
                        <w:ind w:firstLineChars="49" w:firstLine="140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</w:pPr>
                      <w:r w:rsidRPr="00986B01">
                        <w:rPr>
                          <w:rFonts w:ascii="HG丸ｺﾞｼｯｸM-PRO" w:eastAsia="HG丸ｺﾞｼｯｸM-PRO" w:hAnsi="HG丸ｺﾞｼｯｸM-PRO" w:hint="eastAsia"/>
                          <w:spacing w:val="13"/>
                          <w:kern w:val="0"/>
                          <w:sz w:val="26"/>
                          <w:szCs w:val="26"/>
                          <w:fitText w:val="1300" w:id="2024957696"/>
                        </w:rPr>
                        <w:t xml:space="preserve">住　   </w:t>
                      </w:r>
                      <w:r w:rsidRPr="00986B0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fitText w:val="1300" w:id="2024957696"/>
                        </w:rPr>
                        <w:t>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 xml:space="preserve">　美浜町　　            　 　  　</w:t>
                      </w:r>
                    </w:p>
                    <w:p w:rsidR="0096582A" w:rsidRDefault="0096582A" w:rsidP="0096582A">
                      <w:pPr>
                        <w:pStyle w:val="a4"/>
                        <w:adjustRightInd w:val="0"/>
                        <w:snapToGrid w:val="0"/>
                        <w:spacing w:line="276" w:lineRule="auto"/>
                        <w:ind w:firstLineChars="49" w:firstLine="14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u w:val="single"/>
                        </w:rPr>
                      </w:pPr>
                      <w:r w:rsidRPr="0096582A">
                        <w:rPr>
                          <w:rFonts w:ascii="HG丸ｺﾞｼｯｸM-PRO" w:eastAsia="HG丸ｺﾞｼｯｸM-PRO" w:hAnsi="HG丸ｺﾞｼｯｸM-PRO" w:hint="eastAsia"/>
                          <w:spacing w:val="13"/>
                          <w:kern w:val="0"/>
                          <w:sz w:val="26"/>
                          <w:szCs w:val="26"/>
                          <w:fitText w:val="1300" w:id="2024957697"/>
                        </w:rPr>
                        <w:t xml:space="preserve">氏　   </w:t>
                      </w:r>
                      <w:r w:rsidRPr="009658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fitText w:val="1300" w:id="2024957697"/>
                        </w:rPr>
                        <w:t>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 xml:space="preserve">　　              　   　　  　　</w:t>
                      </w:r>
                    </w:p>
                    <w:p w:rsidR="0096582A" w:rsidRPr="001B3A0C" w:rsidRDefault="0096582A" w:rsidP="001B3A0C">
                      <w:pPr>
                        <w:pStyle w:val="a4"/>
                        <w:adjustRightInd w:val="0"/>
                        <w:snapToGrid w:val="0"/>
                        <w:spacing w:line="276" w:lineRule="auto"/>
                        <w:ind w:firstLineChars="16" w:firstLine="166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u w:val="single"/>
                        </w:rPr>
                      </w:pPr>
                      <w:r w:rsidRPr="001B3A0C">
                        <w:rPr>
                          <w:rFonts w:ascii="HG丸ｺﾞｼｯｸM-PRO" w:eastAsia="HG丸ｺﾞｼｯｸM-PRO" w:hAnsi="HG丸ｺﾞｼｯｸM-PRO" w:hint="eastAsia"/>
                          <w:spacing w:val="390"/>
                          <w:kern w:val="0"/>
                          <w:sz w:val="26"/>
                          <w:szCs w:val="26"/>
                          <w:fitText w:val="1300" w:id="-2002098944"/>
                        </w:rPr>
                        <w:t>電</w:t>
                      </w:r>
                      <w:r w:rsidRPr="001B3A0C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fitText w:val="1300" w:id="-2002098944"/>
                        </w:rPr>
                        <w:t>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 xml:space="preserve">　　 　　                </w:t>
                      </w:r>
                      <w:r w:rsidR="001B3A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u w:val="single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 xml:space="preserve">　　</w:t>
                      </w:r>
                      <w:r w:rsidR="001B3A0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582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</w:t>
      </w:r>
      <w:r w:rsidR="0096582A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</w:t>
      </w:r>
    </w:p>
    <w:p w:rsidR="0096582A" w:rsidRDefault="0096582A" w:rsidP="0096582A">
      <w:pPr>
        <w:pStyle w:val="a4"/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16"/>
          <w:szCs w:val="16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5354955</wp:posOffset>
                </wp:positionH>
                <wp:positionV relativeFrom="paragraph">
                  <wp:posOffset>241935</wp:posOffset>
                </wp:positionV>
                <wp:extent cx="815340" cy="1228090"/>
                <wp:effectExtent l="0" t="0" r="381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228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39600" id="正方形/長方形 14" o:spid="_x0000_s1026" style="position:absolute;left:0;text-align:left;margin-left:421.65pt;margin-top:19.05pt;width:64.2pt;height:96.7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3qqwIAAJAFAAAOAAAAZHJzL2Uyb0RvYy54bWysVM1u1DAQviPxDpbvNMmyhXbVbLVqVYRU&#10;tRUt6tnr2JtIjsfY3j/eAx4AzpwRBx6HSrwFYzvJllJxQOzBO5P5//x5jo43rSIrYV0DuqTFXk6J&#10;0ByqRi9K+vbm7NkBJc4zXTEFWpR0Kxw9nj59crQ2EzGCGlQlLMEk2k3WpqS192aSZY7XomVuD4zQ&#10;aJRgW+ZRtYussmyN2VuVjfL8RbYGWxkLXDiHX0+TkU5jfikF95dSOuGJKin25uNp4zkPZzY9YpOF&#10;ZaZueNcG+4cuWtZoLDqkOmWekaVt/kjVNtyCA+n3OLQZSNlwEWfAaYr8wTTXNTMizoLgODPA5P5f&#10;Wn6xurKkqfDuxpRo1uId3X35fPfx24/vn7KfH74miaAVoVobN8GIa3NlO82hGObeSNuGf5yIbCK8&#10;2wFesfGE48eDYv/5GC+Bo6kYjQ7yw4h/tos21vlXAloShJJavL6IKludO48V0bV3CcUcqKY6a5SK&#10;SqCMOFGWrBhe9nxRhI4x4jcvpYOvhhCVzOFLFgZLo0TJb5UIfkq/ERLRweZHsZHIy10RxrnQvkim&#10;mlUi1d7P8ddX79uKvcSEIbPE+kPuLkHvmZL0uVOXnX8IFZHWQ3D+t8ZS8BARK4P2Q3DbaLCPJVA4&#10;VVc5+fcgJWgCSnOotsgdC+lROcPPGry2c+b8FbP4ivCqcTP4SzykgnVJoZMoqcG+f+x78Edyo5WS&#10;Nb7Kkrp3S2YFJeq1RtofFuPAIB+V8f7LESr2vmV+36KX7QkgFwrcQYZHMfh71YvSQnuLC2QWqqKJ&#10;aY61S8q97ZUTn7YFriAuZrPohk/XMH+urw0PyQOqgZY3m1tmTcddj6y/gP4Fs8kDCiffEKlhtvQg&#10;m8jvHa4d3vjsI3G6FRX2yn09eu0W6fQXAAAA//8DAFBLAwQUAAYACAAAACEAvU41huEAAAAKAQAA&#10;DwAAAGRycy9kb3ducmV2LnhtbEyPwU7DMBBE70j8g7VIXBB1UgMNIZsKkJC49ECpEEc3NrHVeB3F&#10;bpLy9ZgTHFfzNPO2Ws+uY6MegvWEkC8yYJoaryy1CLv3l+sCWIiSlOw8aYSTDrCuz88qWSo/0Zse&#10;t7FlqYRCKRFMjH3JeWiMdjIsfK8pZV9+cDKmc2i5GuSUyl3Hl1l2x520lBaM7PWz0c1he3QIm5MQ&#10;r+OVOEw7K1r7zT+fPoxHvLyYHx+ART3HPxh+9ZM61Mlp74+kAusQihshEoogihxYAu5X+QrYHmEp&#10;8lvgdcX/v1D/AAAA//8DAFBLAQItABQABgAIAAAAIQC2gziS/gAAAOEBAAATAAAAAAAAAAAAAAAA&#10;AAAAAABbQ29udGVudF9UeXBlc10ueG1sUEsBAi0AFAAGAAgAAAAhADj9If/WAAAAlAEAAAsAAAAA&#10;AAAAAAAAAAAALwEAAF9yZWxzLy5yZWxzUEsBAi0AFAAGAAgAAAAhAAsO/eqrAgAAkAUAAA4AAAAA&#10;AAAAAAAAAAAALgIAAGRycy9lMm9Eb2MueG1sUEsBAi0AFAAGAAgAAAAhAL1ONYbhAAAACgEAAA8A&#10;AAAAAAAAAAAAAAAABQUAAGRycy9kb3ducmV2LnhtbFBLBQYAAAAABAAEAPMAAAATBgAAAAA=&#10;" fillcolor="white [3212]" stroked="f" strokeweight="1pt"/>
            </w:pict>
          </mc:Fallback>
        </mc:AlternateContent>
      </w:r>
    </w:p>
    <w:p w:rsidR="0096582A" w:rsidRDefault="005D6001" w:rsidP="0096582A">
      <w:pPr>
        <w:pStyle w:val="a4"/>
        <w:adjustRightInd w:val="0"/>
        <w:snapToGrid w:val="0"/>
        <w:rPr>
          <w:rFonts w:ascii="HG丸ｺﾞｼｯｸM-PRO" w:eastAsia="HG丸ｺﾞｼｯｸM-PRO" w:hAnsi="HG丸ｺﾞｼｯｸM-PRO"/>
          <w:color w:val="1F4E79" w:themeColor="accent1" w:themeShade="80"/>
          <w:sz w:val="16"/>
          <w:szCs w:val="16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215153</wp:posOffset>
                </wp:positionH>
                <wp:positionV relativeFrom="paragraph">
                  <wp:posOffset>123788</wp:posOffset>
                </wp:positionV>
                <wp:extent cx="4461585" cy="735965"/>
                <wp:effectExtent l="19050" t="0" r="1524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1585" cy="735965"/>
                          <a:chOff x="0" y="0"/>
                          <a:chExt cx="4462051" cy="482600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20820"/>
                            <a:ext cx="1612440" cy="25816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582A" w:rsidRDefault="0096582A" w:rsidP="0096582A">
                              <w:pPr>
                                <w:ind w:leftChars="-21" w:left="-3" w:hangingChars="17" w:hanging="41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(ア)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24"/>
                                  <w:szCs w:val="24"/>
                                </w:rPr>
                                <w:t xml:space="preserve">　　　　 　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2679912" y="20519"/>
                            <a:ext cx="1782139" cy="279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 cap="flat" cmpd="dbl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582A" w:rsidRPr="00A60221" w:rsidRDefault="0096582A" w:rsidP="00A60221">
                              <w:pPr>
                                <w:wordWrap w:val="0"/>
                                <w:adjustRightInd w:val="0"/>
                                <w:snapToGrid w:val="0"/>
                                <w:ind w:leftChars="-73" w:left="-153" w:right="-260" w:firstLineChars="40" w:firstLine="96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8"/>
                                  <w:szCs w:val="28"/>
                                  <w:u w:val="single" w:color="000000" w:themeColor="text1"/>
                                </w:rPr>
                              </w:pPr>
                              <w:r w:rsidRPr="00A60221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4"/>
                                  <w:szCs w:val="24"/>
                                  <w:u w:val="single" w:color="000000" w:themeColor="text1"/>
                                </w:rPr>
                                <w:t xml:space="preserve">　　</w:t>
                              </w:r>
                              <w:r w:rsidR="00A60221" w:rsidRPr="00A60221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36"/>
                                  <w:szCs w:val="36"/>
                                  <w:u w:val="single" w:color="000000" w:themeColor="text1"/>
                                </w:rPr>
                                <w:t xml:space="preserve">  </w:t>
                              </w:r>
                              <w:r w:rsidR="00A60221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36"/>
                                  <w:szCs w:val="36"/>
                                  <w:u w:val="single" w:color="000000" w:themeColor="text1"/>
                                </w:rPr>
                                <w:t xml:space="preserve"> </w:t>
                              </w:r>
                              <w:r w:rsidR="00A60221" w:rsidRPr="00A60221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36"/>
                                  <w:szCs w:val="36"/>
                                  <w:u w:val="single" w:color="000000" w:themeColor="text1"/>
                                </w:rPr>
                                <w:t xml:space="preserve">    </w:t>
                              </w:r>
                              <w:r w:rsidR="00A60221" w:rsidRPr="00A60221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36"/>
                                  <w:szCs w:val="36"/>
                                  <w:u w:val="single" w:color="000000" w:themeColor="text1"/>
                                </w:rPr>
                                <w:t>0</w:t>
                              </w:r>
                              <w:r w:rsidRPr="00A60221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8"/>
                                  <w:szCs w:val="28"/>
                                  <w:u w:val="single" w:color="000000" w:themeColor="text1"/>
                                </w:rPr>
                                <w:t>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422" y="0"/>
                            <a:ext cx="1536579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582A" w:rsidRDefault="0096582A" w:rsidP="0096582A">
                              <w:pPr>
                                <w:ind w:firstLineChars="150" w:firstLine="660"/>
                                <w:jc w:val="left"/>
                                <w:rPr>
                                  <w:rFonts w:ascii="HGPｺﾞｼｯｸE" w:eastAsia="HGPｺﾞｼｯｸE" w:hAnsi="HGPｺﾞｼｯｸ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44"/>
                                  <w:szCs w:val="44"/>
                                </w:rPr>
                                <w:t>÷２　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0" o:spid="_x0000_s1035" style="position:absolute;left:0;text-align:left;margin-left:16.95pt;margin-top:9.75pt;width:351.3pt;height:57.95pt;z-index:251785728;mso-width-relative:margin;mso-height-relative:margin" coordsize="44620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6BSwQAAF8MAAAOAAAAZHJzL2Uyb0RvYy54bWzsV0tv7DQU3iPxH6zsaSaZSWYm6vRqaG8r&#10;pHKp1KK79jjOQyS2sT3NlGVHQizYctmwgiW6gh26Evya6F6Jf8GxnaTttLwKQiAxi9T28et853zf&#10;cfefbOoKXVKpSs4WXrA38hBlhKclyxfehxfH78w8pDRmKa44owvviirvycHbb+03IqEhL3iVUolg&#10;E6aSRiy8QmuR+L4iBa2x2uOCMjBmXNZYQ1fmfipxA7vXlR+ORrHfcJkKyQlVCkaPnNE7sPtnGSX6&#10;gyxTVKNq4cHdtP1K+12Zr3+wj5NcYlGUpLsGfsQtalwyOHTY6ghrjNayvLdVXRLJFc/0HuG1z7Os&#10;JNT6AN4Eox1vTiRfC+tLnjS5GGACaHdwevS25NnlmURluvAmAA/DNcSovf6+3X7bbn9st1++/vwF&#10;AgvA1Ig8gdknUpyLM9kN5K5nPN9ksjZ/wSe0sQBfDQDTjUYEBieTOIhmkYcI2KbjaB5HLgKkgDDd&#10;W0aKpzcLw1EUuIWTWRiP7J38/ljf3G64TCMgmdQNXuqv4XVeYEFtGJRBoMMrBDccXm9efvPmxavX&#10;P33t//zFD66FwGohsisGwFSiALtfRSsczcIuJXvEgjgIJyY0BrEwmgXx2Gw8OI4TIZU+obxGprHw&#10;JKS8zUR8eaq0m9pPMQcrXpXpcVlVtmNoRg8riS4xEAQTQpmO7PJqXb/PUzcORHN44wSGTaTs9Fk/&#10;DLexhDU72bvdOaRiqIG7z6KpCTwGkmcV1tCsBaSdYrmHcJWDehAt7dF3VqsrNdwPeJ/y5gKw8VCF&#10;lQYDpJj9daDcWWrcPsKqcLe1JpdtdalBdKqyXnjWhz6XKmZAoVY2OvBMKrmYmZberDaWLPM+uiue&#10;XkFCSO6URQlyXMKxp3C7MyxBSiB0II9gLbj8xEMNSA04/fEaSwpOvMcgN+eBjbC2nUk0hRxA8rZl&#10;ddvC1vUhh2ABGeA02zTzddU3M8nr56CKS3MqmDAjcLaDt+scaieBoKuELpd2GuiRwPqUnQtiNjdI&#10;GAAvNs+xFF1yaYD+Ge/5gJOdHHNzzUrGl2vNs9ImoEHO4QTJ0XHT6Mk/QdL4N0ka92EEWv8+ScN4&#10;Op8HoYcMFUGNbBJAvnQaFUxnYTCed1SdziHju6zspbHn4aOoKvPVQIRj+A0KaBO7Z7Qj23gWgPk+&#10;2dJV9R8kW9DVnz6L/mfbLWb+q9g27dnWbj9tr1+216/a7Weo3X7Vbrft9XfQR+EO5ZDevMvhaeAU&#10;R4lTTj5SiPHDArOcLqXkTUFxCjIZWDYZ2ejY6jTEqDNaNVCs4OmCQXWsdPWU614jUESnk9BRd7fC&#10;RuM4mna0feBp8acrLOOGjFB5oVra0jeP4DXg4jRYHixBODGuPmWpXaxxWbk21FdTmqx2PlCMAovM&#10;jcoO/Ph7C09fR6D4umZXRf5gBtonGrxi7QOhe3GbZ/LtvvXx5v+Cg18AAAD//wMAUEsDBBQABgAI&#10;AAAAIQDJxPHQ4AAAAAkBAAAPAAAAZHJzL2Rvd25yZXYueG1sTI9BT8MwDIXvSPyHyEjcWFpKx1aa&#10;TtMEnCYkNiS0m9d4bbUmqZqs7f495gQ3+72n58/5ajKtGKj3jbMK4lkEgmzpdGMrBV/7t4cFCB/Q&#10;amydJQVX8rAqbm9yzLQb7ScNu1AJLrE+QwV1CF0mpS9rMuhnriPL3sn1BgOvfSV1jyOXm1Y+RtFc&#10;GmwsX6ixo01N5Xl3MQreRxzXSfw6bM+nzfWwTz++tzEpdX83rV9ABJrCXxh+8RkdCmY6uovVXrQK&#10;kmTJSdaXKQj2n5M5D0cWkvQJZJHL/x8UPwAAAP//AwBQSwECLQAUAAYACAAAACEAtoM4kv4AAADh&#10;AQAAEwAAAAAAAAAAAAAAAAAAAAAAW0NvbnRlbnRfVHlwZXNdLnhtbFBLAQItABQABgAIAAAAIQA4&#10;/SH/1gAAAJQBAAALAAAAAAAAAAAAAAAAAC8BAABfcmVscy8ucmVsc1BLAQItABQABgAIAAAAIQAd&#10;hH6BSwQAAF8MAAAOAAAAAAAAAAAAAAAAAC4CAABkcnMvZTJvRG9jLnhtbFBLAQItABQABgAIAAAA&#10;IQDJxPHQ4AAAAAkBAAAPAAAAAAAAAAAAAAAAAKUGAABkcnMvZG93bnJldi54bWxQSwUGAAAAAAQA&#10;BADzAAAAsgcAAAAA&#10;">
                <v:rect id="正方形/長方形 25" o:spid="_x0000_s1036" style="position:absolute;top:208;width:16124;height:2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vJcIA&#10;AADbAAAADwAAAGRycy9kb3ducmV2LnhtbESPQWvCQBSE7wX/w/IEb3VjwFKiq6glJfTU2orXR/aZ&#10;BLPvheyq8d+7hUKPw8x8wyzXg2vVlXrfCBuYTRNQxKXYhisDP9/58ysoH5AttsJk4E4e1qvR0xIz&#10;Kzf+ous+VCpC2GdooA6hy7T2ZU0O/VQ64uidpHcYouwrbXu8RbhrdZokL9phw3Ghxo52NZXn/cUZ&#10;uDSHz+pt9i65Lrbh45hLylIYMxkPmwWoQEP4D/+1C2sgncPvl/gD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m8lwgAAANsAAAAPAAAAAAAAAAAAAAAAAJgCAABkcnMvZG93&#10;bnJldi54bWxQSwUGAAAAAAQABAD1AAAAhwMAAAAA&#10;" fillcolor="#d9e2f3 [664]" strokecolor="windowText" strokeweight="2.25pt">
                  <v:textbox>
                    <w:txbxContent>
                      <w:p w:rsidR="0096582A" w:rsidRDefault="0096582A" w:rsidP="0096582A">
                        <w:pPr>
                          <w:ind w:leftChars="-21" w:left="-3" w:hangingChars="17" w:hanging="41"/>
                          <w:rPr>
                            <w:rFonts w:asciiTheme="majorEastAsia" w:eastAsiaTheme="majorEastAsia" w:hAnsiTheme="majorEastAsia"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b/>
                            <w:color w:val="FF0000"/>
                            <w:sz w:val="24"/>
                            <w:szCs w:val="24"/>
                          </w:rPr>
                          <w:t>(ア)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FF0000"/>
                            <w:sz w:val="24"/>
                            <w:szCs w:val="24"/>
                          </w:rPr>
                          <w:t xml:space="preserve">　　　　 　円</w:t>
                        </w:r>
                      </w:p>
                    </w:txbxContent>
                  </v:textbox>
                </v:rect>
                <v:rect id="正方形/長方形 26" o:spid="_x0000_s1037" style="position:absolute;left:26799;top:205;width:17821;height:27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Jp8QA&#10;AADbAAAADwAAAGRycy9kb3ducmV2LnhtbESPQWvCQBSE74X+h+UVvNVNAw0ldRNEWqkHD9WA10f2&#10;NRvNvk2za4z/3hUKPQ4z8w2zKCfbiZEG3zpW8DJPQBDXTrfcKKj2n89vIHxA1tg5JgVX8lAWjw8L&#10;zLW78DeNu9CICGGfowITQp9L6WtDFv3c9cTR+3GDxRDl0Eg94CXCbSfTJMmkxZbjgsGeVobq0+5s&#10;FWRrNsfXTfg9LLPTOG2rD2vTRKnZ07R8BxFoCv/hv/aXVpBmcP8Sf4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WCafEAAAA2wAAAA8AAAAAAAAAAAAAAAAAmAIAAGRycy9k&#10;b3ducmV2LnhtbFBLBQYAAAAABAAEAPUAAACJAwAAAAA=&#10;" fillcolor="yellow" strokecolor="windowText" strokeweight="3pt">
                  <v:stroke linestyle="thinThin"/>
                  <v:textbox>
                    <w:txbxContent>
                      <w:p w:rsidR="0096582A" w:rsidRPr="00A60221" w:rsidRDefault="0096582A" w:rsidP="00A60221">
                        <w:pPr>
                          <w:wordWrap w:val="0"/>
                          <w:adjustRightInd w:val="0"/>
                          <w:snapToGrid w:val="0"/>
                          <w:ind w:leftChars="-73" w:left="-153" w:right="-260" w:firstLineChars="40" w:firstLine="96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8"/>
                            <w:szCs w:val="28"/>
                            <w:u w:val="single" w:color="000000" w:themeColor="text1"/>
                          </w:rPr>
                        </w:pPr>
                        <w:r w:rsidRPr="00A60221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4"/>
                            <w:szCs w:val="24"/>
                            <w:u w:val="single" w:color="000000" w:themeColor="text1"/>
                          </w:rPr>
                          <w:t xml:space="preserve">　　</w:t>
                        </w:r>
                        <w:r w:rsidR="00A60221" w:rsidRPr="00A60221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36"/>
                            <w:szCs w:val="36"/>
                            <w:u w:val="single" w:color="000000" w:themeColor="text1"/>
                          </w:rPr>
                          <w:t xml:space="preserve">  </w:t>
                        </w:r>
                        <w:r w:rsidR="00A60221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36"/>
                            <w:szCs w:val="36"/>
                            <w:u w:val="single" w:color="000000" w:themeColor="text1"/>
                          </w:rPr>
                          <w:t xml:space="preserve"> </w:t>
                        </w:r>
                        <w:r w:rsidR="00A60221" w:rsidRPr="00A60221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36"/>
                            <w:szCs w:val="36"/>
                            <w:u w:val="single" w:color="000000" w:themeColor="text1"/>
                          </w:rPr>
                          <w:t xml:space="preserve">    </w:t>
                        </w:r>
                        <w:r w:rsidR="00A60221" w:rsidRPr="00A60221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36"/>
                            <w:szCs w:val="36"/>
                            <w:u w:val="single" w:color="000000" w:themeColor="text1"/>
                          </w:rPr>
                          <w:t>0</w:t>
                        </w:r>
                        <w:r w:rsidRPr="00A60221">
                          <w:rPr>
                            <w:rFonts w:asciiTheme="majorEastAsia" w:eastAsiaTheme="majorEastAsia" w:hAnsiTheme="majorEastAsia" w:hint="eastAsia"/>
                            <w:b/>
                            <w:sz w:val="28"/>
                            <w:szCs w:val="28"/>
                            <w:u w:val="single" w:color="000000" w:themeColor="text1"/>
                          </w:rPr>
                          <w:t>円</w:t>
                        </w:r>
                      </w:p>
                    </w:txbxContent>
                  </v:textbox>
                </v:rect>
                <v:shape id="_x0000_s1038" type="#_x0000_t202" style="position:absolute;left:12474;width:15366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96582A" w:rsidRDefault="0096582A" w:rsidP="0096582A">
                        <w:pPr>
                          <w:ind w:firstLineChars="150" w:firstLine="660"/>
                          <w:jc w:val="left"/>
                          <w:rPr>
                            <w:rFonts w:ascii="HGPｺﾞｼｯｸE" w:eastAsia="HGPｺﾞｼｯｸE" w:hAnsi="HGPｺﾞｼｯｸ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44"/>
                            <w:szCs w:val="44"/>
                          </w:rPr>
                          <w:t>÷２　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6582A" w:rsidRDefault="0096582A" w:rsidP="0096582A">
      <w:pPr>
        <w:pStyle w:val="a4"/>
        <w:adjustRightInd w:val="0"/>
        <w:snapToGrid w:val="0"/>
        <w:spacing w:line="276" w:lineRule="auto"/>
        <w:ind w:firstLineChars="1054" w:firstLine="2530"/>
        <w:rPr>
          <w:rFonts w:ascii="HG丸ｺﾞｼｯｸM-PRO" w:eastAsia="HG丸ｺﾞｼｯｸM-PRO" w:hAnsi="HG丸ｺﾞｼｯｸM-PRO"/>
          <w:i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i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16"/>
          <w:szCs w:val="16"/>
        </w:rPr>
        <w:tab/>
      </w:r>
    </w:p>
    <w:p w:rsidR="0096582A" w:rsidRDefault="0096582A" w:rsidP="0096582A">
      <w:pPr>
        <w:pStyle w:val="a4"/>
        <w:adjustRightInd w:val="0"/>
        <w:snapToGrid w:val="0"/>
        <w:spacing w:line="276" w:lineRule="auto"/>
        <w:ind w:firstLineChars="140" w:firstLine="224"/>
        <w:jc w:val="center"/>
        <w:rPr>
          <w:rFonts w:ascii="HG丸ｺﾞｼｯｸM-PRO" w:eastAsia="HG丸ｺﾞｼｯｸM-PRO" w:hAnsi="HG丸ｺﾞｼｯｸM-PRO"/>
          <w:sz w:val="16"/>
          <w:szCs w:val="16"/>
        </w:rPr>
      </w:pPr>
    </w:p>
    <w:p w:rsidR="0096582A" w:rsidRDefault="005D6001" w:rsidP="0096582A">
      <w:pPr>
        <w:pStyle w:val="a4"/>
        <w:tabs>
          <w:tab w:val="left" w:pos="6993"/>
          <w:tab w:val="center" w:pos="7993"/>
        </w:tabs>
        <w:adjustRightInd w:val="0"/>
        <w:snapToGrid w:val="0"/>
        <w:spacing w:line="276" w:lineRule="auto"/>
        <w:ind w:firstLineChars="245" w:firstLine="514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margin">
                  <wp:posOffset>2895600</wp:posOffset>
                </wp:positionH>
                <wp:positionV relativeFrom="paragraph">
                  <wp:posOffset>101189</wp:posOffset>
                </wp:positionV>
                <wp:extent cx="1945341" cy="323215"/>
                <wp:effectExtent l="0" t="0" r="0" b="6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341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2A" w:rsidRPr="000E5CA1" w:rsidRDefault="005F2A42" w:rsidP="009658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5C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10</w:t>
                            </w:r>
                            <w:r w:rsidRPr="000E5CA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円未満</w:t>
                            </w:r>
                            <w:r w:rsidR="0096582A" w:rsidRPr="000E5C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は切り捨て</w:t>
                            </w:r>
                            <w:r w:rsidR="000E5CA1" w:rsidRPr="000E5C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(10</w:t>
                            </w:r>
                            <w:r w:rsidR="000E5CA1" w:rsidRPr="000E5CA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円</w:t>
                            </w:r>
                            <w:r w:rsidR="000E5CA1" w:rsidRPr="000E5C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単位)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228pt;margin-top:7.95pt;width:153.2pt;height:25.4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W1LgIAAA0EAAAOAAAAZHJzL2Uyb0RvYy54bWysU82O0zAQviPxDpbvNE3awjZqulp2WYS0&#10;/EgLD+A6TmNhe4LtNlmOrYR4CF4BceZ58iKMnbZUcEPkYHkynm/m+2ZmcdlpRbbCOgmmoOloTIkw&#10;HEpp1gX98P72yQUlzjNTMgVGFPRBOHq5fPxo0Ta5yKAGVQpLEMS4vG0KWnvf5EnieC00cyNohEFn&#10;BVYzj6ZdJ6VlLaJrlWTj8dOkBVs2FrhwDv/eDE66jPhVJbh/W1VOeKIKirX5eNp4rsKZLBcsX1vW&#10;1JIfymD/UIVm0mDSE9QN84xsrPwLSktuwUHlRxx0AlUluYgckE06/oPNfc0aEbmgOK45yeT+Hyx/&#10;s31niSwLmk0pMUxjj/r9l373vd/97PdfSb//1u/3/e4H2gTfoGBt43KMu28w0nfPocPGR/KuuQP+&#10;0RED1zUza3FlLbS1YCUWnIbI5Cx0wHEBZNW+hhITs42HCNRVVgc1UR+C6Ni4h1OzROcJDynn09lk&#10;mlLC0TfJJlk6iylYfoxurPMvBWgSLgW1OAwRnW3vnA/VsPz4JCQzcCuVigOhDGkLOp9lsxhw5tHS&#10;47wqqQt6MQ7fMEGB5AtTxmDPpBrumECZA+tAdKDsu1UXFU+zo5orKB9QBwvDfOI+4aUG+5mSFmez&#10;oO7ThllBiXplUMt5Op2GYY7GdPYsQ8Oee1bnHmY4QhXUUzJcr31cgIHzFWpeyShHaM5QyaFmnLmo&#10;0mE/wlCf2/HV7y1e/gIAAP//AwBQSwMEFAAGAAgAAAAhAImjASndAAAACQEAAA8AAABkcnMvZG93&#10;bnJldi54bWxMj81OwzAQhO9IvIO1SNyoTZWYNo1TIRBXEOVH6s2Nt0lEvI5itwlvz3KC42hGM9+U&#10;29n34oxj7AIZuF0oEEh1cB01Bt7fnm5WIGKy5GwfCA18Y4RtdXlR2sKFiV7xvEuN4BKKhTXQpjQU&#10;Usa6RW/jIgxI7B3D6G1iOTbSjXbict/LpVJaetsRL7R2wIcW66/dyRv4eD7uPzP10jz6fJjCrCT5&#10;tTTm+mq+34BIOKe/MPziMzpUzHQIJ3JR9AayXPOXxEa+BsGBO73MQBwMaL0CWZXy/4PqBwAA//8D&#10;AFBLAQItABQABgAIAAAAIQC2gziS/gAAAOEBAAATAAAAAAAAAAAAAAAAAAAAAABbQ29udGVudF9U&#10;eXBlc10ueG1sUEsBAi0AFAAGAAgAAAAhADj9If/WAAAAlAEAAAsAAAAAAAAAAAAAAAAALwEAAF9y&#10;ZWxzLy5yZWxzUEsBAi0AFAAGAAgAAAAhAA+LNbUuAgAADQQAAA4AAAAAAAAAAAAAAAAALgIAAGRy&#10;cy9lMm9Eb2MueG1sUEsBAi0AFAAGAAgAAAAhAImjASndAAAACQEAAA8AAAAAAAAAAAAAAAAAiAQA&#10;AGRycy9kb3ducmV2LnhtbFBLBQYAAAAABAAEAPMAAACSBQAAAAA=&#10;" filled="f" stroked="f">
                <v:textbox>
                  <w:txbxContent>
                    <w:p w:rsidR="0096582A" w:rsidRPr="000E5CA1" w:rsidRDefault="005F2A42" w:rsidP="009658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E5C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10</w:t>
                      </w:r>
                      <w:r w:rsidRPr="000E5CA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t>円未満</w:t>
                      </w:r>
                      <w:r w:rsidR="0096582A" w:rsidRPr="000E5C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は切り捨て</w:t>
                      </w:r>
                      <w:r w:rsidR="000E5CA1" w:rsidRPr="000E5C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(10</w:t>
                      </w:r>
                      <w:r w:rsidR="000E5CA1" w:rsidRPr="000E5CA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t>円</w:t>
                      </w:r>
                      <w:r w:rsidR="000E5CA1" w:rsidRPr="000E5C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単位)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82A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791872" behindDoc="0" locked="1" layoutInCell="1" allowOverlap="1">
                <wp:simplePos x="0" y="0"/>
                <wp:positionH relativeFrom="column">
                  <wp:posOffset>2279015</wp:posOffset>
                </wp:positionH>
                <wp:positionV relativeFrom="page">
                  <wp:posOffset>7726680</wp:posOffset>
                </wp:positionV>
                <wp:extent cx="4936490" cy="32004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649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2A" w:rsidRDefault="0096582A" w:rsidP="0096582A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4"/>
                                <w:szCs w:val="24"/>
                              </w:rPr>
                              <w:t>本書の通り 申し込みます。　　令和3年　 月 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7" type="#_x0000_t202" style="position:absolute;left:0;text-align:left;margin-left:179.45pt;margin-top:608.4pt;width:388.7pt;height:25.2pt;z-index:25179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FGLgIAAA0EAAAOAAAAZHJzL2Uyb0RvYy54bWysU82O0zAQviPxDpbvNG3aLm3UdLXsUoS0&#10;/EgLD+A6TmPheIztNlmOrYR4CF4BceZ58iKMnW63ghsiB8uT8Xye75vPi8u2VmQnrJOgczoaDCkR&#10;mkMh9SanHz+sns0ocZ7pginQIqf3wtHL5dMni8ZkIoUKVCEsQRDtssbktPLeZEnieCVq5gZghMZk&#10;CbZmHkO7SQrLGkSvVZIOhxdJA7YwFrhwDv/e9Em6jPhlKbh/V5ZOeKJyir35uNq4rsOaLBcs21hm&#10;KsmPbbB/6KJmUuOlJ6gb5hnZWvkXVC25BQelH3CoEyhLyUXkgGxGwz/Y3FXMiMgFxXHmJJP7f7D8&#10;7e69JbLA2aWUaFbjjLrD127/o9v/6g7fSHf43h0O3f4nxgTPoGCNcRnW3Rms9O0LaLE4knfmFvgn&#10;RzRcV0xvxJW10FSCFdjwKFQmZ6U9jgsg6+YNFHgx23qIQG1p66Am6kMQHQd3fxqWaD3h+HMyH19M&#10;5pjimBuns/k4TjNh2UO1sc6/ElCTsMmpRTNEdLa7dT50w7KHI+EyDSupVDSE0qTJ6XyaTmPBWaaW&#10;Hv2qZJ3T2TB8vYMCyZe6iMWeSdXv8QKlj6wD0Z6yb9dtr3gsDpKsobhHHSz0/sT3hJsK7BdKGvRm&#10;Tt3nLbOCEvVao5bz0WQSzByDyfR5ioE9z6zPM0xzhMqpp6TfXvv4AAJnZ65Q85WMcjx2cuwZPRdV&#10;Or6PYOrzOJ56fMXL3wAAAP//AwBQSwMEFAAGAAgAAAAhABAUDIDgAAAADgEAAA8AAABkcnMvZG93&#10;bnJldi54bWxMj0tPwzAQhO9I/AdrkbhR56GGNo1TVTwkDlwo4b6NTRIRr6PYbdJ/z+YEx535NDtT&#10;7Gfbi4sZfedIQbyKQBiqne6oUVB9vj5sQPiApLF3ZBRcjYd9eXtTYK7dRB/mcgyN4BDyOSpoQxhy&#10;KX3dGot+5QZD7H270WLgc2ykHnHicNvLJIoyabEj/tDiYJ5aU/8cz1ZBCPoQX6sX69++5vfnqY3q&#10;NVZK3d/Nhx2IYObwB8NSn6tDyZ1O7kzai15But5sGWUjiTMesSBxmqUgTouWPSYgy0L+n1H+AgAA&#10;//8DAFBLAQItABQABgAIAAAAIQC2gziS/gAAAOEBAAATAAAAAAAAAAAAAAAAAAAAAABbQ29udGVu&#10;dF9UeXBlc10ueG1sUEsBAi0AFAAGAAgAAAAhADj9If/WAAAAlAEAAAsAAAAAAAAAAAAAAAAALwEA&#10;AF9yZWxzLy5yZWxzUEsBAi0AFAAGAAgAAAAhAKeJ8UYuAgAADQQAAA4AAAAAAAAAAAAAAAAALgIA&#10;AGRycy9lMm9Eb2MueG1sUEsBAi0AFAAGAAgAAAAhABAUDIDgAAAADgEAAA8AAAAAAAAAAAAAAAAA&#10;iAQAAGRycy9kb3ducmV2LnhtbFBLBQYAAAAABAAEAPMAAACVBQAAAAA=&#10;" filled="f" stroked="f">
                <v:textbox style="mso-fit-shape-to-text:t">
                  <w:txbxContent>
                    <w:p w:rsidR="0096582A" w:rsidRDefault="0096582A" w:rsidP="0096582A">
                      <w:r>
                        <w:rPr>
                          <w:rFonts w:ascii="HG丸ｺﾞｼｯｸM-PRO" w:eastAsia="HG丸ｺﾞｼｯｸM-PRO" w:hAnsi="HG丸ｺﾞｼｯｸM-PRO" w:hint="eastAsia"/>
                          <w:i/>
                          <w:sz w:val="24"/>
                          <w:szCs w:val="24"/>
                        </w:rPr>
                        <w:t>本書の通り 申し込みます。　　令和3年　 月 　日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6582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ab/>
      </w:r>
      <w:r w:rsidR="0096582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ab/>
      </w:r>
    </w:p>
    <w:p w:rsidR="0096582A" w:rsidRDefault="005D6001" w:rsidP="0096582A">
      <w:pPr>
        <w:pStyle w:val="a4"/>
        <w:tabs>
          <w:tab w:val="center" w:pos="7885"/>
        </w:tabs>
        <w:adjustRightInd w:val="0"/>
        <w:snapToGrid w:val="0"/>
        <w:spacing w:line="276" w:lineRule="auto"/>
        <w:ind w:firstLineChars="133" w:firstLine="279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31115</wp:posOffset>
                </wp:positionV>
                <wp:extent cx="3968750" cy="298450"/>
                <wp:effectExtent l="0" t="0" r="0" b="635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2A" w:rsidRPr="001B3A0C" w:rsidRDefault="0096582A" w:rsidP="001B3A0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  <w:r w:rsidRPr="00986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上記のとおり、</w:t>
                            </w:r>
                            <w:r w:rsidR="005D7183" w:rsidRPr="001B3A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shd w:val="clear" w:color="auto" w:fill="FFFFFF" w:themeFill="background1"/>
                              </w:rPr>
                              <w:t>自己</w:t>
                            </w:r>
                            <w:r w:rsidRPr="001B3A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shd w:val="clear" w:color="auto" w:fill="FFFFFF" w:themeFill="background1"/>
                              </w:rPr>
                              <w:t>負担額を添えて</w:t>
                            </w:r>
                            <w:r w:rsidR="0001313B" w:rsidRPr="00986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申し</w:t>
                            </w:r>
                            <w:r w:rsidRPr="00986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込みます。</w:t>
                            </w:r>
                          </w:p>
                          <w:p w:rsidR="0096582A" w:rsidRPr="00986B01" w:rsidRDefault="0096582A" w:rsidP="0096582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1" type="#_x0000_t202" style="position:absolute;left:0;text-align:left;margin-left:409.65pt;margin-top:2.45pt;width:312.5pt;height:23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M0LgIAAA0EAAAOAAAAZHJzL2Uyb0RvYy54bWysU82O0zAQviPxDpbvNG223W2jpqtll0VI&#10;y4+08ACu4zQWtifYbpNybCXEQ/AKiDPPkxdh7LSlghvCB2vG4/k83zfj+XWrFdkI6ySYnI4GQ0qE&#10;4VBIs8rph/f3z6aUOM9MwRQYkdOtcPR68fTJvKkzkUIFqhCWIIhxWVPntPK+zpLE8Upo5gZQC4PB&#10;EqxmHl27SgrLGkTXKkmHw8ukAVvUFrhwDk/v+iBdRPyyFNy/LUsnPFE5xdp83G3cl2FPFnOWrSyr&#10;K8kPZbB/qEIzafDRE9Qd84ysrfwLSktuwUHpBxx0AmUpuYgckM1o+Aebx4rVInJBcVx9ksn9P1j+&#10;ZvPOElnkNL2gxDCNPer2X7rd9273s9t/Jd3+W7ffd7sf6BO8g4I1tcsw77HGTN8+hxYbH8m7+gH4&#10;R0cM3FbMrMSNtdBUghVY8ChkJmepPY4LIMvmNRT4MFt7iEBtaXVQE/UhiI6N256aJVpPOB5ezC6n&#10;VxMMcYyls+kY7fAEy47ZtXX+pQBNgpFTi8MQ0dnmwfn+6vFKeMzAvVQKz1mmDGlyOpukk5hwFtHS&#10;47wqqXM6HYbVT1Ag+cIUMdkzqXoba1HmwDoQ7Sn7dtlGxUfjo5pLKLaog4V+PvE/oVGB/UxJg7OZ&#10;U/dpzaygRL0yqOVsNB6HYY7OeHKVomPPI8vzCDMcoXLqKenNWx8/QM/5BjUvZZQjNKev5FAzzlwU&#10;9PA/wlCf+/HW71+8+AUAAP//AwBQSwMEFAAGAAgAAAAhAFsqm4HdAAAACQEAAA8AAABkcnMvZG93&#10;bnJldi54bWxMj81OwzAQhO9IvIO1SNyoHXBRk2ZTIRBXEOVH6s2Nt0lEvI5itwlvj3uC4+yMZr4t&#10;N7PrxYnG0HlGyBYKBHHtbccNwsf7880KRIiGrek9E8IPBdhUlxelKayf+I1O29iIVMKhMAhtjEMh&#10;ZahbciYs/ECcvIMfnYlJjo20o5lSuevlrVL30pmO00JrBnpsqf7eHh3C58th96XVa/PklsPkZyXZ&#10;5RLx+mp+WIOINMe/MJzxEzpUiWnvj2yD6BFWWX6Xogg6B3H2tdbpsEdYZjnIqpT/P6h+AQAA//8D&#10;AFBLAQItABQABgAIAAAAIQC2gziS/gAAAOEBAAATAAAAAAAAAAAAAAAAAAAAAABbQ29udGVudF9U&#10;eXBlc10ueG1sUEsBAi0AFAAGAAgAAAAhADj9If/WAAAAlAEAAAsAAAAAAAAAAAAAAAAALwEAAF9y&#10;ZWxzLy5yZWxzUEsBAi0AFAAGAAgAAAAhAF7AYzQuAgAADQQAAA4AAAAAAAAAAAAAAAAALgIAAGRy&#10;cy9lMm9Eb2MueG1sUEsBAi0AFAAGAAgAAAAhAFsqm4HdAAAACQEAAA8AAAAAAAAAAAAAAAAAiAQA&#10;AGRycy9kb3ducmV2LnhtbFBLBQYAAAAABAAEAPMAAACSBQAAAAA=&#10;" filled="f" stroked="f">
                <v:textbox>
                  <w:txbxContent>
                    <w:p w:rsidR="0096582A" w:rsidRPr="001B3A0C" w:rsidRDefault="0096582A" w:rsidP="001B3A0C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  <w:r w:rsidRPr="00986B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  <w:t>上記のとおり、</w:t>
                      </w:r>
                      <w:r w:rsidR="005D7183" w:rsidRPr="001B3A0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  <w:shd w:val="clear" w:color="auto" w:fill="FFFFFF" w:themeFill="background1"/>
                        </w:rPr>
                        <w:t>自己</w:t>
                      </w:r>
                      <w:r w:rsidRPr="001B3A0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  <w:shd w:val="clear" w:color="auto" w:fill="FFFFFF" w:themeFill="background1"/>
                        </w:rPr>
                        <w:t>負担額を添えて</w:t>
                      </w:r>
                      <w:r w:rsidR="0001313B" w:rsidRPr="00986B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  <w:t>申し</w:t>
                      </w:r>
                      <w:r w:rsidRPr="00986B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  <w:t>込みます。</w:t>
                      </w:r>
                    </w:p>
                    <w:p w:rsidR="0096582A" w:rsidRPr="00986B01" w:rsidRDefault="0096582A" w:rsidP="0096582A">
                      <w:pPr>
                        <w:adjustRightInd w:val="0"/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A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C4FC162" wp14:editId="4ABABBDF">
                <wp:simplePos x="0" y="0"/>
                <wp:positionH relativeFrom="column">
                  <wp:posOffset>158750</wp:posOffset>
                </wp:positionH>
                <wp:positionV relativeFrom="paragraph">
                  <wp:posOffset>32385</wp:posOffset>
                </wp:positionV>
                <wp:extent cx="3086100" cy="8763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A0C" w:rsidRPr="001B3A0C" w:rsidRDefault="000E5CA1" w:rsidP="005D6001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■</w:t>
                            </w:r>
                            <w:r w:rsidR="001B3A0C" w:rsidRPr="001B3A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申込書</w:t>
                            </w:r>
                            <w:r w:rsidR="001B3A0C" w:rsidRPr="001B3A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の提出先</w:t>
                            </w:r>
                          </w:p>
                          <w:p w:rsidR="001B3A0C" w:rsidRPr="001B3A0C" w:rsidRDefault="001B3A0C" w:rsidP="005D6001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 w:rsidRPr="001B3A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　〇 美浜町農業サポートセンター</w:t>
                            </w:r>
                          </w:p>
                          <w:p w:rsidR="001B3A0C" w:rsidRPr="001B3A0C" w:rsidRDefault="001B3A0C" w:rsidP="005D6001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1B3A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　〇 </w:t>
                            </w: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80"/>
                                <w:kern w:val="0"/>
                                <w:sz w:val="28"/>
                                <w:szCs w:val="28"/>
                                <w:shd w:val="clear" w:color="auto" w:fill="FFFFFF" w:themeFill="background1"/>
                                <w:fitText w:val="3372" w:id="-656167936"/>
                              </w:rPr>
                              <w:t>美浜町産業政策</w:t>
                            </w: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kern w:val="0"/>
                                <w:sz w:val="28"/>
                                <w:szCs w:val="28"/>
                                <w:shd w:val="clear" w:color="auto" w:fill="FFFFFF" w:themeFill="background1"/>
                                <w:fitText w:val="3372" w:id="-656167936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C162" id="テキスト ボックス 7" o:spid="_x0000_s1042" type="#_x0000_t202" style="position:absolute;left:0;text-align:left;margin-left:12.5pt;margin-top:2.55pt;width:243pt;height:69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qZDLAIAAAsEAAAOAAAAZHJzL2Uyb0RvYy54bWysU82O0zAQviPxDpbvNGm3fxs1XS27LEJa&#10;fqSFB3Adp7FwPMZ2myzHVkI8BK+AOPM8eRHGTlsquCFysGY8mW/m+2a8uGprRbbCOgk6p8NBSonQ&#10;HAqp1zn98P7u2ZwS55kumAItcvooHL1aPn2yaEwmRlCBKoQlCKJd1picVt6bLEkcr0TN3ACM0Bgs&#10;wdbMo2vXSWFZg+i1SkZpOk0asIWxwIVzeHvbB+ky4pel4P5tWTrhicop9ubjaeO5CmeyXLBsbZmp&#10;JD+0wf6hi5pJjUVPULfMM7Kx8i+oWnILDko/4FAnUJaSi8gB2QzTP9g8VMyIyAXFceYkk/t/sPzN&#10;9p0lssjpjBLNahxRt//S7b53u5/d/ivp9t+6/b7b/UCfzIJcjXEZZj0YzPPtc2hx7JG6M/fAPzqi&#10;4aZiei2urYWmEqzAdochMzlL7XFcAFk1r6HAumzjIQK1pa2DlqgOQXQc2+NpVKL1hOPlRTqfDlMM&#10;cYzNZ9MLtEMJlh2zjXX+pYCaBCOnFlchorPtvfP9r8dfQjENd1IpvGeZ0qTJ6eVkNIkJZ5FaetxW&#10;JWusmYav359A8oUuYrJnUvU29qL0gXUg2lP27aqNeg8nRzVXUDyiDhb67cTXhEYF9jMlDW5mTt2n&#10;DbOCEvVKo5aXw/E4rHJ0xpPZCB17HlmdR5jmCJVTT0lv3vi4/j3na9S8lFGOMJy+k0PPuHFR0MPr&#10;CCt97se/fr/h5S8AAAD//wMAUEsDBBQABgAIAAAAIQDYMtr13AAAAAgBAAAPAAAAZHJzL2Rvd25y&#10;ZXYueG1sTI/BTsMwEETvSP0Ha5G4UdulqSDEqSoQVxClVOrNjbdJRLyOYrcJf89yguNoRjNvivXk&#10;O3HBIbaBDOi5AoFUBddSbWD38XJ7DyImS852gdDAN0ZYl7OrwuYujPSOl22qBZdQzK2BJqU+lzJW&#10;DXob56FHYu8UBm8Ty6GWbrAjl/tOLpRaSW9b4oXG9vjUYPW1PXsDn6+nw36p3upnn/VjmJQk/yCN&#10;ubmeNo8gEk7pLwy/+IwOJTMdw5lcFJ2BRcZXkoFMg2A705r1kXPLOw2yLOT/A+UPAAAA//8DAFBL&#10;AQItABQABgAIAAAAIQC2gziS/gAAAOEBAAATAAAAAAAAAAAAAAAAAAAAAABbQ29udGVudF9UeXBl&#10;c10ueG1sUEsBAi0AFAAGAAgAAAAhADj9If/WAAAAlAEAAAsAAAAAAAAAAAAAAAAALwEAAF9yZWxz&#10;Ly5yZWxzUEsBAi0AFAAGAAgAAAAhAL3upkMsAgAACwQAAA4AAAAAAAAAAAAAAAAALgIAAGRycy9l&#10;Mm9Eb2MueG1sUEsBAi0AFAAGAAgAAAAhANgy2vXcAAAACAEAAA8AAAAAAAAAAAAAAAAAhgQAAGRy&#10;cy9kb3ducmV2LnhtbFBLBQYAAAAABAAEAPMAAACPBQAAAAA=&#10;" filled="f" stroked="f">
                <v:textbox>
                  <w:txbxContent>
                    <w:p w:rsidR="001B3A0C" w:rsidRPr="001B3A0C" w:rsidRDefault="000E5CA1" w:rsidP="005D6001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  <w:t>■</w:t>
                      </w:r>
                      <w:r w:rsidR="001B3A0C" w:rsidRPr="001B3A0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  <w:t>申込書</w:t>
                      </w:r>
                      <w:r w:rsidR="001B3A0C" w:rsidRPr="001B3A0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  <w:t>の提出先</w:t>
                      </w:r>
                    </w:p>
                    <w:p w:rsidR="001B3A0C" w:rsidRPr="001B3A0C" w:rsidRDefault="001B3A0C" w:rsidP="005D6001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 w:rsidRPr="001B3A0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　〇 美浜町農業サポートセンター</w:t>
                      </w:r>
                    </w:p>
                    <w:p w:rsidR="001B3A0C" w:rsidRPr="001B3A0C" w:rsidRDefault="001B3A0C" w:rsidP="005D6001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1B3A0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　〇 </w:t>
                      </w: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b/>
                          <w:spacing w:val="80"/>
                          <w:kern w:val="0"/>
                          <w:sz w:val="28"/>
                          <w:szCs w:val="28"/>
                          <w:shd w:val="clear" w:color="auto" w:fill="FFFFFF" w:themeFill="background1"/>
                          <w:fitText w:val="3372" w:id="-656167936"/>
                        </w:rPr>
                        <w:t>美浜町産業政策</w:t>
                      </w: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kern w:val="0"/>
                          <w:sz w:val="28"/>
                          <w:szCs w:val="28"/>
                          <w:shd w:val="clear" w:color="auto" w:fill="FFFFFF" w:themeFill="background1"/>
                          <w:fitText w:val="3372" w:id="-656167936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96582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</w:t>
      </w:r>
      <w:r w:rsidR="0096582A">
        <w:rPr>
          <w:rFonts w:ascii="HG丸ｺﾞｼｯｸM-PRO" w:eastAsia="HG丸ｺﾞｼｯｸM-PRO" w:hAnsi="HG丸ｺﾞｼｯｸM-PRO" w:hint="eastAsia"/>
          <w:sz w:val="28"/>
          <w:szCs w:val="28"/>
        </w:rPr>
        <w:tab/>
      </w:r>
    </w:p>
    <w:p w:rsidR="0096582A" w:rsidRDefault="001B3A0C" w:rsidP="0096582A">
      <w:pPr>
        <w:pStyle w:val="a4"/>
        <w:adjustRightInd w:val="0"/>
        <w:snapToGrid w:val="0"/>
        <w:spacing w:line="276" w:lineRule="auto"/>
        <w:ind w:firstLineChars="133" w:firstLine="279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margin">
                  <wp:posOffset>3557270</wp:posOffset>
                </wp:positionH>
                <wp:positionV relativeFrom="paragraph">
                  <wp:posOffset>104140</wp:posOffset>
                </wp:positionV>
                <wp:extent cx="5238115" cy="539750"/>
                <wp:effectExtent l="0" t="0" r="0" b="0"/>
                <wp:wrapNone/>
                <wp:docPr id="52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11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2A" w:rsidRPr="005D6001" w:rsidRDefault="001B3A0C" w:rsidP="001B3A0C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お問い合わせ</w:t>
                            </w:r>
                            <w:r w:rsidRPr="005D60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先</w:t>
                            </w: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6582A" w:rsidRPr="005D6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美浜町農業サポートセンター</w:t>
                            </w:r>
                            <w:r w:rsidR="0096582A" w:rsidRPr="005D600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3310E6" w:rsidRPr="005D600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☎</w:t>
                            </w:r>
                            <w:r w:rsidR="0096582A" w:rsidRPr="005D600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32-６７１８</w:t>
                            </w:r>
                          </w:p>
                          <w:p w:rsidR="0096582A" w:rsidRPr="005D6001" w:rsidRDefault="0096582A" w:rsidP="001B3A0C">
                            <w:pPr>
                              <w:adjustRightInd w:val="0"/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美浜町郷市25-25 (なびあす裏側 美浜土地改良連合施設内)</w:t>
                            </w:r>
                            <w:r w:rsidR="001B3A0C" w:rsidRPr="005D60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D60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受付時間　平日 9:00～16:00</w:t>
                            </w:r>
                          </w:p>
                          <w:p w:rsidR="0096582A" w:rsidRPr="004735D6" w:rsidRDefault="0096582A" w:rsidP="0096582A">
                            <w:pPr>
                              <w:adjustRightInd w:val="0"/>
                              <w:snapToGrid w:val="0"/>
                              <w:spacing w:line="360" w:lineRule="auto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43" type="#_x0000_t202" style="position:absolute;left:0;text-align:left;margin-left:280.1pt;margin-top:8.2pt;width:412.45pt;height:42.5pt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EwLwIAAA0EAAAOAAAAZHJzL2Uyb0RvYy54bWysU8uO0zAU3SPxD5b3NE2mmWmjpqNhhkFI&#10;w0Ma+ADXcRoLv7DdJmXZSoiP4BcQa74nP8K105YKdogsLN9c3+N7zj2eX3dSoA2zjmtV4nQ0xogp&#10;qiuuViX+8P7+2RQj54mqiNCKlXjLHL5ePH0yb03BMt1oUTGLAES5ojUlbrw3RZI42jBJ3EgbpiBZ&#10;ayuJh9CuksqSFtClSLLx+DJpta2M1ZQ5B3/vhiReRPy6ZtS/rWvHPBIlht58XG1cl2FNFnNSrCwx&#10;DaeHNsg/dCEJV3DpCeqOeILWlv8FJTm12unaj6iWia5rTlnkAGzS8R9sHhtiWOQC4jhzksn9P1j6&#10;ZvPOIl6VOM8wUkTCjPr9l373vd/97PdfUb//1u/3/e4HxAjOgGCtcQXUPRqo9N1z3cHgI3lnHjT9&#10;6JDStw1RK3ZjrW4bRipoOA2VyVnpgOMCyLJ9rSu4mKy9jkBdbWVQE/RBgA6D256GxTqPKPzMs4tp&#10;muYYUcjlF7OrPE4zIcWx2ljnXzItUdiU2IIZIjrZPDgfuiHF8Ui4TOl7LkQ0hFCoLfEsz/JYcJaR&#10;3INfBZclno7DNzgokHyhqljsCRfDHi4Q6sA6EB0o+27ZRcXTy6OaS11tQQerB3/Ce4JNo+1njFrw&#10;ZondpzWxDCPxSoGWs3QyCWaOwSS/yiCw55nleYYoClAl9hgN21sfH8DA+QY0r3mUIwxn6OTQM3gu&#10;qnR4H8HU53E89fsVL34BAAD//wMAUEsDBBQABgAIAAAAIQAwUUiM3gAAAAsBAAAPAAAAZHJzL2Rv&#10;d25yZXYueG1sTI9NT8MwDIbvSPyHyEjcWNLRVltpOiEQVxDjQ9ota7y2onGqJlvLv8c7sZut99Hr&#10;x+Vmdr044Rg6TxqShQKBVHvbUaPh8+PlbgUiREPW9J5Qwy8G2FTXV6UprJ/oHU/b2AguoVAYDW2M&#10;QyFlqFt0Jiz8gMTZwY/ORF7HRtrRTFzuerlUKpfOdMQXWjPgU4v1z/boNHy9HnbfqXprnl02TH5W&#10;ktxaan17Mz8+gIg4x38YzvqsDhU77f2RbBC9hixXS0Y5yFMQZ+B+lSUg9jypJAVZlfLyh+oPAAD/&#10;/wMAUEsBAi0AFAAGAAgAAAAhALaDOJL+AAAA4QEAABMAAAAAAAAAAAAAAAAAAAAAAFtDb250ZW50&#10;X1R5cGVzXS54bWxQSwECLQAUAAYACAAAACEAOP0h/9YAAACUAQAACwAAAAAAAAAAAAAAAAAvAQAA&#10;X3JlbHMvLnJlbHNQSwECLQAUAAYACAAAACEA0Q1xMC8CAAANBAAADgAAAAAAAAAAAAAAAAAuAgAA&#10;ZHJzL2Uyb0RvYy54bWxQSwECLQAUAAYACAAAACEAMFFIjN4AAAALAQAADwAAAAAAAAAAAAAAAACJ&#10;BAAAZHJzL2Rvd25yZXYueG1sUEsFBgAAAAAEAAQA8wAAAJQFAAAAAA==&#10;" filled="f" stroked="f">
                <v:textbox>
                  <w:txbxContent>
                    <w:p w:rsidR="0096582A" w:rsidRPr="005D6001" w:rsidRDefault="001B3A0C" w:rsidP="001B3A0C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お問い合わせ</w:t>
                      </w:r>
                      <w:r w:rsidRPr="005D6001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先</w:t>
                      </w: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96582A" w:rsidRPr="005D6001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  <w:u w:val="single"/>
                        </w:rPr>
                        <w:t>美浜町農業サポートセンター</w:t>
                      </w:r>
                      <w:r w:rsidR="0096582A" w:rsidRPr="005D600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3310E6" w:rsidRPr="005D600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☎</w:t>
                      </w:r>
                      <w:r w:rsidR="0096582A" w:rsidRPr="005D600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32-６７１８</w:t>
                      </w:r>
                    </w:p>
                    <w:p w:rsidR="0096582A" w:rsidRPr="005D6001" w:rsidRDefault="0096582A" w:rsidP="001B3A0C">
                      <w:pPr>
                        <w:adjustRightInd w:val="0"/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</w:pP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美浜町郷市25-25 (なびあす裏側 美浜土地改良連合施設内)</w:t>
                      </w:r>
                      <w:r w:rsidR="001B3A0C" w:rsidRPr="005D600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5D600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受付時間　平日 9:00～16:00</w:t>
                      </w:r>
                    </w:p>
                    <w:p w:rsidR="0096582A" w:rsidRPr="004735D6" w:rsidRDefault="0096582A" w:rsidP="0096582A">
                      <w:pPr>
                        <w:adjustRightInd w:val="0"/>
                        <w:snapToGrid w:val="0"/>
                        <w:spacing w:line="360" w:lineRule="auto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582A" w:rsidRPr="001B3A0C" w:rsidRDefault="0096582A" w:rsidP="001B3A0C">
      <w:pPr>
        <w:pStyle w:val="a4"/>
        <w:tabs>
          <w:tab w:val="center" w:pos="7986"/>
        </w:tabs>
        <w:adjustRightInd w:val="0"/>
        <w:snapToGrid w:val="0"/>
        <w:spacing w:line="276" w:lineRule="auto"/>
        <w:ind w:leftChars="-6" w:left="-13" w:firstLineChars="238" w:firstLine="5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9824" behindDoc="0" locked="1" layoutInCell="1" allowOverlap="1">
                <wp:simplePos x="0" y="0"/>
                <wp:positionH relativeFrom="column">
                  <wp:posOffset>5908040</wp:posOffset>
                </wp:positionH>
                <wp:positionV relativeFrom="page">
                  <wp:posOffset>13187680</wp:posOffset>
                </wp:positionV>
                <wp:extent cx="2154555" cy="37274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582A" w:rsidRDefault="0096582A" w:rsidP="0096582A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6582A" w:rsidRDefault="0096582A" w:rsidP="00965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40" type="#_x0000_t202" style="position:absolute;left:0;text-align:left;margin-left:465.2pt;margin-top:1038.4pt;width:169.65pt;height:29.3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eMWQIAAHoEAAAOAAAAZHJzL2Uyb0RvYy54bWysVM2O0zAQviPxDpbvNP1JtlA1XZVdFSFV&#10;uyt10Z5dx2kiJR5ju03KsZUQD8ErIM48T16EsdN0q4UT4uLMeMbz830zmV7XZUF2QpscZEwHvT4l&#10;QnJIcrmJ6afHxZu3lBjLZMIKkCKme2Ho9ez1q2mlJmIIGRSJ0ASDSDOpVEwza9UkCAzPRMlMD5SQ&#10;aExBl8yiqjdBolmF0csiGPb7V0EFOlEauDAGb29bI535+GkquL1PUyMsKWKKtVl/an+u3RnMpmyy&#10;0UxlOT+Vwf6hipLlEpOeQ90yy8hW53+EKnOuwUBqexzKANI058L3gN0M+i+6WWVMCd8LgmPUGSbz&#10;/8Lyu92DJnkS0yikRLISOWqOX5vDj+bwqzl+I83xe3M8NoefqBP0QcAqZSb4bqXwpa3fQ43Ed/cG&#10;Lx0OdapL98UOCdoR+v0ZblFbwvFyOIjCKIoo4WgbjYfjMHJhgufXShv7QUBJnBBTjXR6lNluaWzr&#10;2rm4ZBIWeVF4SgtJqphejaK+f3C2YPBCOl/hh+MUxnXUVu4kW69rD8lg1LW1hmSP3WpoB8govsix&#10;pCUz9oFpnBhsELfA3uORFoCp4SRRkoH+8rd7549EopWSCicwpubzlmlBSfFRIsXvBmHoRtYrYTQe&#10;oqIvLetLi9yWN4BDPsB9U9yLzt8WnZhqKJ9wWeYuK5qY5Jg7prYTb2y7F7hsXMzn3gmHVDG7lCvF&#10;XWgHnAP8sX5iWp1YscjnHXSzyiYvyGl9W3rmWwtp7plzQLeoIuNOwQH33J+W0W3Qpe69nn8Zs98A&#10;AAD//wMAUEsDBBQABgAIAAAAIQBCzGnR5QAAAA4BAAAPAAAAZHJzL2Rvd25yZXYueG1sTI/BbsIw&#10;DIbvk/YOkZF2GwllLdA1RagSmjRtBxiX3dzGtBVN0jUBuj39wmk72v70+/uz9ag7dqHBtdZImE0F&#10;MDKVVa2pJRw+to9LYM6jUdhZQxK+ycE6v7/LMFX2anZ02fuahRDjUpTQeN+nnLuqIY1uansy4Xa0&#10;g0YfxqHmasBrCNcdj4RIuMbWhA8N9lQ0VJ32Zy3htdi+466M9PKnK17ejpv+6/AZS/kwGTfPwDyN&#10;/g+Gm35Qhzw4lfZslGOdhNVcPAVUQiQWSShxQ6JktQBWht1sHsfA84z/r5H/AgAA//8DAFBLAQIt&#10;ABQABgAIAAAAIQC2gziS/gAAAOEBAAATAAAAAAAAAAAAAAAAAAAAAABbQ29udGVudF9UeXBlc10u&#10;eG1sUEsBAi0AFAAGAAgAAAAhADj9If/WAAAAlAEAAAsAAAAAAAAAAAAAAAAALwEAAF9yZWxzLy5y&#10;ZWxzUEsBAi0AFAAGAAgAAAAhAMQGJ4xZAgAAegQAAA4AAAAAAAAAAAAAAAAALgIAAGRycy9lMm9E&#10;b2MueG1sUEsBAi0AFAAGAAgAAAAhAELMadHlAAAADgEAAA8AAAAAAAAAAAAAAAAAswQAAGRycy9k&#10;b3ducmV2LnhtbFBLBQYAAAAABAAEAPMAAADFBQAAAAA=&#10;" filled="f" stroked="f" strokeweight=".5pt">
                <v:textbox>
                  <w:txbxContent>
                    <w:p w:rsidR="0096582A" w:rsidRDefault="0096582A" w:rsidP="0096582A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4"/>
                          <w:szCs w:val="24"/>
                          <w:u w:val="single"/>
                        </w:rPr>
                      </w:pPr>
                    </w:p>
                    <w:p w:rsidR="0096582A" w:rsidRDefault="0096582A" w:rsidP="0096582A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ab/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896" behindDoc="0" locked="1" layoutInCell="1" allowOverlap="1">
                <wp:simplePos x="0" y="0"/>
                <wp:positionH relativeFrom="column">
                  <wp:posOffset>6820535</wp:posOffset>
                </wp:positionH>
                <wp:positionV relativeFrom="margin">
                  <wp:posOffset>7322820</wp:posOffset>
                </wp:positionV>
                <wp:extent cx="1338580" cy="26289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2A" w:rsidRDefault="0096582A" w:rsidP="0096582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〔 1円以下切り捨て 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2" type="#_x0000_t202" style="position:absolute;left:0;text-align:left;margin-left:537.05pt;margin-top:576.6pt;width:105.4pt;height:20.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kELAIAAAsEAAAOAAAAZHJzL2Uyb0RvYy54bWysU8GO0zAQvSPxD5bvNG22LW3UdLXssghp&#10;F5AWPsB1nMbC9gTbbbIcWwnxEfwC4sz35EcYO22p4IbowfJ0Mm/mvXleXLZaka2wToLJ6WgwpEQY&#10;DoU065x+eH/7bEaJ88wUTIEROX0Ujl4unz5ZNHUmUqhAFcISBDEua+qcVt7XWZI4XgnN3ABqYTBZ&#10;gtXMY2jXSWFZg+haJelwOE0asEVtgQvn8N+bPkmXEb8sBfdvy9IJT1ROcTYfTxvPVTiT5YJla8vq&#10;SvLDGOwfptBMGmx6grphnpGNlX9BacktOCj9gINOoCwlF5EDshkN/2DzULFaRC4ojqtPMrn/B8vf&#10;bN9ZIoucTikxTOOKuv2Xbve92/3s9l9Jt//W7ffd7gfGZBrkamqXYdVDjXW+fQEtrj1Sd/Ud8I+O&#10;GLiumFmLK2uhqQQrcNxRqEzOSnscF0BWzT0U2JdtPESgtrQ6aInqEETHtT2eViVaT3hoeXExm8ww&#10;xTGXTtPZPO4yYdmxurbOvxKgSbjk1KIVIjrb3jkfpmHZ8ZPQzMCtVCraQRnS5HQ+SSex4CyjpUe3&#10;KqlzOhuGX++fQPKlKWKxZ1L1d2ygzIF1INpT9u2qjXqPJkc1V1A8og4Wenfia8JLBfYzJQ06M6fu&#10;04ZZQYl6bVDL+Wg8DlaOwXjyPMXAnmdW5xlmOELl1FPSX699tH/P+Qo1L2WUIyynn+QwMzouqnR4&#10;HcHS53H86vcbXv4CAAD//wMAUEsDBBQABgAIAAAAIQCT7Iva4QAAAA8BAAAPAAAAZHJzL2Rvd25y&#10;ZXYueG1sTI9BT4NAEIXvJv6HzZh4s7sgrQVZGqPxqmm1TbxtYQpEdpaw24L/3uGkt3kzL2++l28m&#10;24kLDr51pCFaKBBIpataqjV8frzerUH4YKgynSPU8IMeNsX1VW6yyo20xcsu1IJDyGdGQxNCn0np&#10;ywat8QvXI/Ht5AZrAsuhltVgRg63nYyVWklrWuIPjenxucHye3e2GvZvp69Dot7rF7vsRzcpSTaV&#10;Wt/eTE+PIAJO4c8MMz6jQ8FMR3emyouOtXpIIvbyFC3vYxCzJ14nKYjjvEuTFcgil/97FL8AAAD/&#10;/wMAUEsBAi0AFAAGAAgAAAAhALaDOJL+AAAA4QEAABMAAAAAAAAAAAAAAAAAAAAAAFtDb250ZW50&#10;X1R5cGVzXS54bWxQSwECLQAUAAYACAAAACEAOP0h/9YAAACUAQAACwAAAAAAAAAAAAAAAAAvAQAA&#10;X3JlbHMvLnJlbHNQSwECLQAUAAYACAAAACEADyoZBCwCAAALBAAADgAAAAAAAAAAAAAAAAAuAgAA&#10;ZHJzL2Uyb0RvYy54bWxQSwECLQAUAAYACAAAACEAk+yL2uEAAAAPAQAADwAAAAAAAAAAAAAAAACG&#10;BAAAZHJzL2Rvd25yZXYueG1sUEsFBgAAAAAEAAQA8wAAAJQFAAAAAA==&#10;" filled="f" stroked="f">
                <v:textbox>
                  <w:txbxContent>
                    <w:p w:rsidR="0096582A" w:rsidRDefault="0096582A" w:rsidP="0096582A">
                      <w:pPr>
                        <w:adjustRightInd w:val="0"/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〔 1円以下切り捨て 〕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sectPr w:rsidR="0096582A" w:rsidRPr="001B3A0C" w:rsidSect="0096582A">
      <w:pgSz w:w="16839" w:h="11907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A88" w:rsidRDefault="009F4A88" w:rsidP="00F26F17">
      <w:r>
        <w:separator/>
      </w:r>
    </w:p>
  </w:endnote>
  <w:endnote w:type="continuationSeparator" w:id="0">
    <w:p w:rsidR="009F4A88" w:rsidRDefault="009F4A88" w:rsidP="00F26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A88" w:rsidRDefault="009F4A88" w:rsidP="00F26F17">
      <w:r>
        <w:separator/>
      </w:r>
    </w:p>
  </w:footnote>
  <w:footnote w:type="continuationSeparator" w:id="0">
    <w:p w:rsidR="009F4A88" w:rsidRDefault="009F4A88" w:rsidP="00F26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322FC"/>
    <w:multiLevelType w:val="hybridMultilevel"/>
    <w:tmpl w:val="BF76A97C"/>
    <w:lvl w:ilvl="0" w:tplc="3FE482CE">
      <w:start w:val="10"/>
      <w:numFmt w:val="bullet"/>
      <w:lvlText w:val="◎"/>
      <w:lvlJc w:val="left"/>
      <w:pPr>
        <w:ind w:left="78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" w15:restartNumberingAfterBreak="0">
    <w:nsid w:val="112A2223"/>
    <w:multiLevelType w:val="hybridMultilevel"/>
    <w:tmpl w:val="932229A2"/>
    <w:lvl w:ilvl="0" w:tplc="63F41F48">
      <w:start w:val="10"/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565078"/>
    <w:multiLevelType w:val="hybridMultilevel"/>
    <w:tmpl w:val="5164C58E"/>
    <w:lvl w:ilvl="0" w:tplc="C1D8F422">
      <w:start w:val="265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78D2BF2"/>
    <w:multiLevelType w:val="hybridMultilevel"/>
    <w:tmpl w:val="9A2AEC90"/>
    <w:lvl w:ilvl="0" w:tplc="EADC8E74">
      <w:start w:val="265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BA36FF5"/>
    <w:multiLevelType w:val="hybridMultilevel"/>
    <w:tmpl w:val="7458E224"/>
    <w:lvl w:ilvl="0" w:tplc="C49040CE">
      <w:start w:val="265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49E5EAD"/>
    <w:multiLevelType w:val="hybridMultilevel"/>
    <w:tmpl w:val="6FD0F644"/>
    <w:lvl w:ilvl="0" w:tplc="AA864772">
      <w:start w:val="265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95"/>
    <w:rsid w:val="000018B9"/>
    <w:rsid w:val="00003642"/>
    <w:rsid w:val="00003E91"/>
    <w:rsid w:val="000056FF"/>
    <w:rsid w:val="00006760"/>
    <w:rsid w:val="00007DAB"/>
    <w:rsid w:val="0001313B"/>
    <w:rsid w:val="00023125"/>
    <w:rsid w:val="00024DA7"/>
    <w:rsid w:val="0003027D"/>
    <w:rsid w:val="00030CCD"/>
    <w:rsid w:val="00032356"/>
    <w:rsid w:val="00032733"/>
    <w:rsid w:val="00036F04"/>
    <w:rsid w:val="00040DC6"/>
    <w:rsid w:val="00042972"/>
    <w:rsid w:val="0005311D"/>
    <w:rsid w:val="000538C4"/>
    <w:rsid w:val="00054561"/>
    <w:rsid w:val="00057BA4"/>
    <w:rsid w:val="0006744D"/>
    <w:rsid w:val="000729C2"/>
    <w:rsid w:val="00074B41"/>
    <w:rsid w:val="00075BF4"/>
    <w:rsid w:val="00076A3D"/>
    <w:rsid w:val="00081567"/>
    <w:rsid w:val="00083C39"/>
    <w:rsid w:val="0008436A"/>
    <w:rsid w:val="00093F7E"/>
    <w:rsid w:val="000A1951"/>
    <w:rsid w:val="000A38F0"/>
    <w:rsid w:val="000A5099"/>
    <w:rsid w:val="000B2A0A"/>
    <w:rsid w:val="000B4CB5"/>
    <w:rsid w:val="000B79CD"/>
    <w:rsid w:val="000D0E07"/>
    <w:rsid w:val="000D48E7"/>
    <w:rsid w:val="000E016F"/>
    <w:rsid w:val="000E1B6F"/>
    <w:rsid w:val="000E41AA"/>
    <w:rsid w:val="000E5CA1"/>
    <w:rsid w:val="000E63F0"/>
    <w:rsid w:val="000E65C7"/>
    <w:rsid w:val="000F0936"/>
    <w:rsid w:val="000F4D00"/>
    <w:rsid w:val="000F5CB1"/>
    <w:rsid w:val="000F7637"/>
    <w:rsid w:val="000F7927"/>
    <w:rsid w:val="001007E1"/>
    <w:rsid w:val="0010253A"/>
    <w:rsid w:val="001036BF"/>
    <w:rsid w:val="001130FE"/>
    <w:rsid w:val="0011320F"/>
    <w:rsid w:val="00134B98"/>
    <w:rsid w:val="0013597B"/>
    <w:rsid w:val="001428BE"/>
    <w:rsid w:val="00146CE4"/>
    <w:rsid w:val="00151E6C"/>
    <w:rsid w:val="0015557F"/>
    <w:rsid w:val="001602EC"/>
    <w:rsid w:val="001640F4"/>
    <w:rsid w:val="00173851"/>
    <w:rsid w:val="001757E2"/>
    <w:rsid w:val="00177661"/>
    <w:rsid w:val="00195F97"/>
    <w:rsid w:val="0019766F"/>
    <w:rsid w:val="001A1E38"/>
    <w:rsid w:val="001A4BA0"/>
    <w:rsid w:val="001B3A0C"/>
    <w:rsid w:val="001B5CEB"/>
    <w:rsid w:val="001B6C76"/>
    <w:rsid w:val="001B7B00"/>
    <w:rsid w:val="001C33A3"/>
    <w:rsid w:val="001C4588"/>
    <w:rsid w:val="001C73F6"/>
    <w:rsid w:val="001D1FD5"/>
    <w:rsid w:val="001D6D39"/>
    <w:rsid w:val="001E48A5"/>
    <w:rsid w:val="0020158B"/>
    <w:rsid w:val="00201D13"/>
    <w:rsid w:val="00204346"/>
    <w:rsid w:val="00213924"/>
    <w:rsid w:val="0021584C"/>
    <w:rsid w:val="002208F6"/>
    <w:rsid w:val="00231501"/>
    <w:rsid w:val="002376CA"/>
    <w:rsid w:val="00245703"/>
    <w:rsid w:val="00252DE6"/>
    <w:rsid w:val="00256F66"/>
    <w:rsid w:val="00260114"/>
    <w:rsid w:val="002633D2"/>
    <w:rsid w:val="00272651"/>
    <w:rsid w:val="00272D2C"/>
    <w:rsid w:val="002777E0"/>
    <w:rsid w:val="00282698"/>
    <w:rsid w:val="00283274"/>
    <w:rsid w:val="002965E5"/>
    <w:rsid w:val="002A496D"/>
    <w:rsid w:val="002A499F"/>
    <w:rsid w:val="002A7293"/>
    <w:rsid w:val="002B0107"/>
    <w:rsid w:val="002B02BB"/>
    <w:rsid w:val="002B1332"/>
    <w:rsid w:val="002B427E"/>
    <w:rsid w:val="002C245D"/>
    <w:rsid w:val="002C5328"/>
    <w:rsid w:val="002D24B8"/>
    <w:rsid w:val="002D6F3E"/>
    <w:rsid w:val="002F0E33"/>
    <w:rsid w:val="002F2264"/>
    <w:rsid w:val="002F7C7E"/>
    <w:rsid w:val="002F7FF0"/>
    <w:rsid w:val="00304AB7"/>
    <w:rsid w:val="00312924"/>
    <w:rsid w:val="003143AF"/>
    <w:rsid w:val="00317BDC"/>
    <w:rsid w:val="003310E6"/>
    <w:rsid w:val="003526C6"/>
    <w:rsid w:val="003611DE"/>
    <w:rsid w:val="00363C3A"/>
    <w:rsid w:val="00363DBE"/>
    <w:rsid w:val="0037336C"/>
    <w:rsid w:val="00386481"/>
    <w:rsid w:val="00390B55"/>
    <w:rsid w:val="003945CE"/>
    <w:rsid w:val="00395D37"/>
    <w:rsid w:val="00397802"/>
    <w:rsid w:val="003A108D"/>
    <w:rsid w:val="003A2549"/>
    <w:rsid w:val="003A7ABC"/>
    <w:rsid w:val="003B1469"/>
    <w:rsid w:val="003B4E0E"/>
    <w:rsid w:val="003B75B7"/>
    <w:rsid w:val="003B7F13"/>
    <w:rsid w:val="003D0593"/>
    <w:rsid w:val="003D6410"/>
    <w:rsid w:val="003D77D3"/>
    <w:rsid w:val="003E1E5C"/>
    <w:rsid w:val="003E42BC"/>
    <w:rsid w:val="003E587D"/>
    <w:rsid w:val="003E5A6A"/>
    <w:rsid w:val="00403567"/>
    <w:rsid w:val="00410FDF"/>
    <w:rsid w:val="004126BA"/>
    <w:rsid w:val="00412846"/>
    <w:rsid w:val="00446090"/>
    <w:rsid w:val="00450481"/>
    <w:rsid w:val="00450865"/>
    <w:rsid w:val="00454736"/>
    <w:rsid w:val="00461C2A"/>
    <w:rsid w:val="004628ED"/>
    <w:rsid w:val="00463086"/>
    <w:rsid w:val="004735D6"/>
    <w:rsid w:val="00476F82"/>
    <w:rsid w:val="00486E86"/>
    <w:rsid w:val="004919A4"/>
    <w:rsid w:val="00493466"/>
    <w:rsid w:val="004A2C5C"/>
    <w:rsid w:val="004A4BDE"/>
    <w:rsid w:val="004B4585"/>
    <w:rsid w:val="004B7931"/>
    <w:rsid w:val="004C7833"/>
    <w:rsid w:val="004D0A6E"/>
    <w:rsid w:val="004D1E2F"/>
    <w:rsid w:val="004D322A"/>
    <w:rsid w:val="004F11BD"/>
    <w:rsid w:val="004F4953"/>
    <w:rsid w:val="00501A6F"/>
    <w:rsid w:val="00507F5F"/>
    <w:rsid w:val="00511970"/>
    <w:rsid w:val="00513F3E"/>
    <w:rsid w:val="00527960"/>
    <w:rsid w:val="005340D4"/>
    <w:rsid w:val="00541340"/>
    <w:rsid w:val="0054615D"/>
    <w:rsid w:val="00555CA7"/>
    <w:rsid w:val="00557B90"/>
    <w:rsid w:val="00567B27"/>
    <w:rsid w:val="00571F3F"/>
    <w:rsid w:val="00572407"/>
    <w:rsid w:val="005737BC"/>
    <w:rsid w:val="00577AC0"/>
    <w:rsid w:val="00580E86"/>
    <w:rsid w:val="00586687"/>
    <w:rsid w:val="00591E7F"/>
    <w:rsid w:val="00592092"/>
    <w:rsid w:val="00592DC9"/>
    <w:rsid w:val="0059513D"/>
    <w:rsid w:val="00596335"/>
    <w:rsid w:val="005975FE"/>
    <w:rsid w:val="00597F71"/>
    <w:rsid w:val="005A4E31"/>
    <w:rsid w:val="005A7BEA"/>
    <w:rsid w:val="005B6FDB"/>
    <w:rsid w:val="005C0276"/>
    <w:rsid w:val="005C4492"/>
    <w:rsid w:val="005C6CDD"/>
    <w:rsid w:val="005D6001"/>
    <w:rsid w:val="005D7183"/>
    <w:rsid w:val="005E6CBC"/>
    <w:rsid w:val="005E74ED"/>
    <w:rsid w:val="005F2A42"/>
    <w:rsid w:val="005F39F2"/>
    <w:rsid w:val="005F4FEE"/>
    <w:rsid w:val="00600CF5"/>
    <w:rsid w:val="00603C95"/>
    <w:rsid w:val="0060681E"/>
    <w:rsid w:val="00614336"/>
    <w:rsid w:val="00615326"/>
    <w:rsid w:val="00620E04"/>
    <w:rsid w:val="00621554"/>
    <w:rsid w:val="00622ABE"/>
    <w:rsid w:val="00624349"/>
    <w:rsid w:val="00627438"/>
    <w:rsid w:val="00632228"/>
    <w:rsid w:val="00633567"/>
    <w:rsid w:val="006415C0"/>
    <w:rsid w:val="006420A7"/>
    <w:rsid w:val="0065080A"/>
    <w:rsid w:val="00651F1D"/>
    <w:rsid w:val="006553AB"/>
    <w:rsid w:val="0065797A"/>
    <w:rsid w:val="006616D1"/>
    <w:rsid w:val="00661BEB"/>
    <w:rsid w:val="00664A7F"/>
    <w:rsid w:val="006665C9"/>
    <w:rsid w:val="00674C34"/>
    <w:rsid w:val="00676E93"/>
    <w:rsid w:val="00677FA5"/>
    <w:rsid w:val="0068505D"/>
    <w:rsid w:val="0068656C"/>
    <w:rsid w:val="006902CD"/>
    <w:rsid w:val="006959E6"/>
    <w:rsid w:val="00697C6A"/>
    <w:rsid w:val="006B39D8"/>
    <w:rsid w:val="006B66AB"/>
    <w:rsid w:val="006B6907"/>
    <w:rsid w:val="006B7975"/>
    <w:rsid w:val="006C0937"/>
    <w:rsid w:val="006C1245"/>
    <w:rsid w:val="006C5E23"/>
    <w:rsid w:val="006D62F5"/>
    <w:rsid w:val="006D69E7"/>
    <w:rsid w:val="006E6A74"/>
    <w:rsid w:val="0070613B"/>
    <w:rsid w:val="007458AE"/>
    <w:rsid w:val="00747CB8"/>
    <w:rsid w:val="00752ADE"/>
    <w:rsid w:val="00757C1D"/>
    <w:rsid w:val="007613C3"/>
    <w:rsid w:val="007655E9"/>
    <w:rsid w:val="00771349"/>
    <w:rsid w:val="0077137B"/>
    <w:rsid w:val="007729E1"/>
    <w:rsid w:val="0078327E"/>
    <w:rsid w:val="00783972"/>
    <w:rsid w:val="00786512"/>
    <w:rsid w:val="007974A4"/>
    <w:rsid w:val="007B474D"/>
    <w:rsid w:val="007C134E"/>
    <w:rsid w:val="007C198D"/>
    <w:rsid w:val="007C65BC"/>
    <w:rsid w:val="007D541D"/>
    <w:rsid w:val="007D5848"/>
    <w:rsid w:val="007D751C"/>
    <w:rsid w:val="007E0A4C"/>
    <w:rsid w:val="007E32E1"/>
    <w:rsid w:val="007E67F7"/>
    <w:rsid w:val="007E6BB4"/>
    <w:rsid w:val="007F42B5"/>
    <w:rsid w:val="0081055C"/>
    <w:rsid w:val="00810D72"/>
    <w:rsid w:val="00811FA8"/>
    <w:rsid w:val="00816A17"/>
    <w:rsid w:val="00820C01"/>
    <w:rsid w:val="00825358"/>
    <w:rsid w:val="008255A1"/>
    <w:rsid w:val="00834E84"/>
    <w:rsid w:val="00836410"/>
    <w:rsid w:val="00842628"/>
    <w:rsid w:val="008445E1"/>
    <w:rsid w:val="00845D84"/>
    <w:rsid w:val="0086543F"/>
    <w:rsid w:val="0086553A"/>
    <w:rsid w:val="0086687F"/>
    <w:rsid w:val="00872FBD"/>
    <w:rsid w:val="00874BA6"/>
    <w:rsid w:val="00880B1D"/>
    <w:rsid w:val="0088195E"/>
    <w:rsid w:val="008821BE"/>
    <w:rsid w:val="008868EE"/>
    <w:rsid w:val="00886CDC"/>
    <w:rsid w:val="008A050E"/>
    <w:rsid w:val="008A4D67"/>
    <w:rsid w:val="008A62FC"/>
    <w:rsid w:val="008B491A"/>
    <w:rsid w:val="008B5BA9"/>
    <w:rsid w:val="008C312F"/>
    <w:rsid w:val="008D3AA6"/>
    <w:rsid w:val="008D684C"/>
    <w:rsid w:val="008D74D1"/>
    <w:rsid w:val="008E62FB"/>
    <w:rsid w:val="008E7332"/>
    <w:rsid w:val="008F1D6B"/>
    <w:rsid w:val="008F31E0"/>
    <w:rsid w:val="008F390F"/>
    <w:rsid w:val="008F4D9D"/>
    <w:rsid w:val="008F53FB"/>
    <w:rsid w:val="00902A12"/>
    <w:rsid w:val="00906357"/>
    <w:rsid w:val="00915AB7"/>
    <w:rsid w:val="00916506"/>
    <w:rsid w:val="009206C7"/>
    <w:rsid w:val="009212BB"/>
    <w:rsid w:val="009226D9"/>
    <w:rsid w:val="00924AB6"/>
    <w:rsid w:val="00924E13"/>
    <w:rsid w:val="00926999"/>
    <w:rsid w:val="00927A5F"/>
    <w:rsid w:val="00933A95"/>
    <w:rsid w:val="009426CB"/>
    <w:rsid w:val="009434F6"/>
    <w:rsid w:val="0094525D"/>
    <w:rsid w:val="009552CD"/>
    <w:rsid w:val="0095563C"/>
    <w:rsid w:val="00955651"/>
    <w:rsid w:val="0096249D"/>
    <w:rsid w:val="00963990"/>
    <w:rsid w:val="0096446D"/>
    <w:rsid w:val="009651A3"/>
    <w:rsid w:val="0096582A"/>
    <w:rsid w:val="0096664A"/>
    <w:rsid w:val="0097275D"/>
    <w:rsid w:val="00975FA3"/>
    <w:rsid w:val="00986B01"/>
    <w:rsid w:val="00990E1E"/>
    <w:rsid w:val="009A5EF7"/>
    <w:rsid w:val="009B5352"/>
    <w:rsid w:val="009B5F45"/>
    <w:rsid w:val="009C00BE"/>
    <w:rsid w:val="009C0B94"/>
    <w:rsid w:val="009D20B0"/>
    <w:rsid w:val="009E1A02"/>
    <w:rsid w:val="009E4B15"/>
    <w:rsid w:val="009E70CB"/>
    <w:rsid w:val="009F163D"/>
    <w:rsid w:val="009F3090"/>
    <w:rsid w:val="009F48BA"/>
    <w:rsid w:val="009F4A88"/>
    <w:rsid w:val="00A01BEA"/>
    <w:rsid w:val="00A0551D"/>
    <w:rsid w:val="00A06033"/>
    <w:rsid w:val="00A10FBB"/>
    <w:rsid w:val="00A24D56"/>
    <w:rsid w:val="00A33289"/>
    <w:rsid w:val="00A34F1B"/>
    <w:rsid w:val="00A363C2"/>
    <w:rsid w:val="00A375ED"/>
    <w:rsid w:val="00A412A0"/>
    <w:rsid w:val="00A54655"/>
    <w:rsid w:val="00A54920"/>
    <w:rsid w:val="00A57352"/>
    <w:rsid w:val="00A60221"/>
    <w:rsid w:val="00A664F7"/>
    <w:rsid w:val="00A66AF6"/>
    <w:rsid w:val="00A66B55"/>
    <w:rsid w:val="00A700F3"/>
    <w:rsid w:val="00A71300"/>
    <w:rsid w:val="00A75184"/>
    <w:rsid w:val="00A80113"/>
    <w:rsid w:val="00A90969"/>
    <w:rsid w:val="00A9636C"/>
    <w:rsid w:val="00AA099F"/>
    <w:rsid w:val="00AA628B"/>
    <w:rsid w:val="00AB1B0D"/>
    <w:rsid w:val="00AC44FE"/>
    <w:rsid w:val="00AC76AF"/>
    <w:rsid w:val="00AD1C30"/>
    <w:rsid w:val="00AD24A2"/>
    <w:rsid w:val="00AD718E"/>
    <w:rsid w:val="00AE1338"/>
    <w:rsid w:val="00AE4C76"/>
    <w:rsid w:val="00AE72D4"/>
    <w:rsid w:val="00AF567B"/>
    <w:rsid w:val="00AF6B3E"/>
    <w:rsid w:val="00AF7341"/>
    <w:rsid w:val="00B01645"/>
    <w:rsid w:val="00B016FE"/>
    <w:rsid w:val="00B11B2E"/>
    <w:rsid w:val="00B22A72"/>
    <w:rsid w:val="00B24B94"/>
    <w:rsid w:val="00B31226"/>
    <w:rsid w:val="00B41ED5"/>
    <w:rsid w:val="00B44955"/>
    <w:rsid w:val="00B52DD9"/>
    <w:rsid w:val="00B553E2"/>
    <w:rsid w:val="00B7490C"/>
    <w:rsid w:val="00B765C0"/>
    <w:rsid w:val="00B834CF"/>
    <w:rsid w:val="00B854B2"/>
    <w:rsid w:val="00B86323"/>
    <w:rsid w:val="00B92B3B"/>
    <w:rsid w:val="00BA09E4"/>
    <w:rsid w:val="00BA2D10"/>
    <w:rsid w:val="00BA5F0B"/>
    <w:rsid w:val="00BA6CC0"/>
    <w:rsid w:val="00BA6E34"/>
    <w:rsid w:val="00BB1F3C"/>
    <w:rsid w:val="00BB434D"/>
    <w:rsid w:val="00BB45D9"/>
    <w:rsid w:val="00BC4FAB"/>
    <w:rsid w:val="00BD05AC"/>
    <w:rsid w:val="00BD13A4"/>
    <w:rsid w:val="00BD1AC7"/>
    <w:rsid w:val="00BD4A3A"/>
    <w:rsid w:val="00BD7D85"/>
    <w:rsid w:val="00BE13A7"/>
    <w:rsid w:val="00BE2B55"/>
    <w:rsid w:val="00C0048A"/>
    <w:rsid w:val="00C007CC"/>
    <w:rsid w:val="00C02C51"/>
    <w:rsid w:val="00C04142"/>
    <w:rsid w:val="00C07B8C"/>
    <w:rsid w:val="00C120DE"/>
    <w:rsid w:val="00C1394F"/>
    <w:rsid w:val="00C2280A"/>
    <w:rsid w:val="00C262D8"/>
    <w:rsid w:val="00C31B5E"/>
    <w:rsid w:val="00C33854"/>
    <w:rsid w:val="00C33AD7"/>
    <w:rsid w:val="00C34462"/>
    <w:rsid w:val="00C35F99"/>
    <w:rsid w:val="00C365FF"/>
    <w:rsid w:val="00C37818"/>
    <w:rsid w:val="00C4101C"/>
    <w:rsid w:val="00C428CC"/>
    <w:rsid w:val="00C4403B"/>
    <w:rsid w:val="00C4584A"/>
    <w:rsid w:val="00C5437C"/>
    <w:rsid w:val="00C56CCD"/>
    <w:rsid w:val="00C57B17"/>
    <w:rsid w:val="00C629C8"/>
    <w:rsid w:val="00C6389F"/>
    <w:rsid w:val="00C64A1E"/>
    <w:rsid w:val="00C66A00"/>
    <w:rsid w:val="00C70D95"/>
    <w:rsid w:val="00C70DD8"/>
    <w:rsid w:val="00C71A09"/>
    <w:rsid w:val="00C72A9E"/>
    <w:rsid w:val="00C7396D"/>
    <w:rsid w:val="00C739B4"/>
    <w:rsid w:val="00C81895"/>
    <w:rsid w:val="00C85CF6"/>
    <w:rsid w:val="00C8715B"/>
    <w:rsid w:val="00C96E76"/>
    <w:rsid w:val="00C97EA8"/>
    <w:rsid w:val="00CB03CB"/>
    <w:rsid w:val="00CB1850"/>
    <w:rsid w:val="00CC5DF0"/>
    <w:rsid w:val="00CD0412"/>
    <w:rsid w:val="00CD2738"/>
    <w:rsid w:val="00CD608C"/>
    <w:rsid w:val="00CD6632"/>
    <w:rsid w:val="00CD744A"/>
    <w:rsid w:val="00CE7E65"/>
    <w:rsid w:val="00CF070F"/>
    <w:rsid w:val="00CF2A33"/>
    <w:rsid w:val="00CF3224"/>
    <w:rsid w:val="00D1377F"/>
    <w:rsid w:val="00D14AB8"/>
    <w:rsid w:val="00D202D7"/>
    <w:rsid w:val="00D2263C"/>
    <w:rsid w:val="00D24528"/>
    <w:rsid w:val="00D36382"/>
    <w:rsid w:val="00D47CEB"/>
    <w:rsid w:val="00D52C01"/>
    <w:rsid w:val="00D54C39"/>
    <w:rsid w:val="00D55278"/>
    <w:rsid w:val="00D55A08"/>
    <w:rsid w:val="00D5708F"/>
    <w:rsid w:val="00D572A4"/>
    <w:rsid w:val="00D6260A"/>
    <w:rsid w:val="00D6778D"/>
    <w:rsid w:val="00D70AE7"/>
    <w:rsid w:val="00D70EDD"/>
    <w:rsid w:val="00D710C6"/>
    <w:rsid w:val="00D75193"/>
    <w:rsid w:val="00D85C8F"/>
    <w:rsid w:val="00D866A3"/>
    <w:rsid w:val="00D87CA6"/>
    <w:rsid w:val="00D910C9"/>
    <w:rsid w:val="00D93702"/>
    <w:rsid w:val="00D93F2F"/>
    <w:rsid w:val="00D95869"/>
    <w:rsid w:val="00D979B2"/>
    <w:rsid w:val="00DA2FBA"/>
    <w:rsid w:val="00DA30FF"/>
    <w:rsid w:val="00DB1CD9"/>
    <w:rsid w:val="00DB429E"/>
    <w:rsid w:val="00DB4A83"/>
    <w:rsid w:val="00DC15B9"/>
    <w:rsid w:val="00DC28E9"/>
    <w:rsid w:val="00DC2CCC"/>
    <w:rsid w:val="00DC3309"/>
    <w:rsid w:val="00DC65F1"/>
    <w:rsid w:val="00DD1C54"/>
    <w:rsid w:val="00E04EF3"/>
    <w:rsid w:val="00E10DD8"/>
    <w:rsid w:val="00E13F11"/>
    <w:rsid w:val="00E15DC8"/>
    <w:rsid w:val="00E21A41"/>
    <w:rsid w:val="00E30051"/>
    <w:rsid w:val="00E33D85"/>
    <w:rsid w:val="00E34061"/>
    <w:rsid w:val="00E4588A"/>
    <w:rsid w:val="00E4746C"/>
    <w:rsid w:val="00E521A0"/>
    <w:rsid w:val="00E611BE"/>
    <w:rsid w:val="00E72541"/>
    <w:rsid w:val="00E75072"/>
    <w:rsid w:val="00E860C0"/>
    <w:rsid w:val="00E927E1"/>
    <w:rsid w:val="00E976ED"/>
    <w:rsid w:val="00EA017A"/>
    <w:rsid w:val="00EA14D8"/>
    <w:rsid w:val="00EA2D67"/>
    <w:rsid w:val="00EB2278"/>
    <w:rsid w:val="00EC1029"/>
    <w:rsid w:val="00EC2860"/>
    <w:rsid w:val="00EC2BE1"/>
    <w:rsid w:val="00ED1701"/>
    <w:rsid w:val="00ED55C4"/>
    <w:rsid w:val="00EE1076"/>
    <w:rsid w:val="00EE3B72"/>
    <w:rsid w:val="00EE412A"/>
    <w:rsid w:val="00EE5D0D"/>
    <w:rsid w:val="00EE6510"/>
    <w:rsid w:val="00EF1DEB"/>
    <w:rsid w:val="00EF4A21"/>
    <w:rsid w:val="00EF712C"/>
    <w:rsid w:val="00F00419"/>
    <w:rsid w:val="00F11AF1"/>
    <w:rsid w:val="00F156BE"/>
    <w:rsid w:val="00F15A9E"/>
    <w:rsid w:val="00F26F17"/>
    <w:rsid w:val="00F307E2"/>
    <w:rsid w:val="00F313CB"/>
    <w:rsid w:val="00F371CE"/>
    <w:rsid w:val="00F377B7"/>
    <w:rsid w:val="00F41BAC"/>
    <w:rsid w:val="00F46801"/>
    <w:rsid w:val="00F508BF"/>
    <w:rsid w:val="00F52106"/>
    <w:rsid w:val="00F5420C"/>
    <w:rsid w:val="00F66EE9"/>
    <w:rsid w:val="00F822E4"/>
    <w:rsid w:val="00F83D6C"/>
    <w:rsid w:val="00F84233"/>
    <w:rsid w:val="00F90EB6"/>
    <w:rsid w:val="00F95263"/>
    <w:rsid w:val="00FA023F"/>
    <w:rsid w:val="00FA0467"/>
    <w:rsid w:val="00FA5417"/>
    <w:rsid w:val="00FA6D32"/>
    <w:rsid w:val="00FA7F88"/>
    <w:rsid w:val="00FB012A"/>
    <w:rsid w:val="00FB2634"/>
    <w:rsid w:val="00FB34F5"/>
    <w:rsid w:val="00FB62E5"/>
    <w:rsid w:val="00FB6C43"/>
    <w:rsid w:val="00FB771A"/>
    <w:rsid w:val="00FC2C93"/>
    <w:rsid w:val="00FC3537"/>
    <w:rsid w:val="00FC432D"/>
    <w:rsid w:val="00FC700C"/>
    <w:rsid w:val="00FD256D"/>
    <w:rsid w:val="00FD2769"/>
    <w:rsid w:val="00FD78BB"/>
    <w:rsid w:val="00FE2458"/>
    <w:rsid w:val="00FE574A"/>
    <w:rsid w:val="00FE6E30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2CC485-FBF4-4D58-BCA0-C4F6E2245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340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0356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3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03C95"/>
    <w:pPr>
      <w:widowControl w:val="0"/>
      <w:jc w:val="both"/>
    </w:pPr>
  </w:style>
  <w:style w:type="paragraph" w:styleId="a5">
    <w:name w:val="header"/>
    <w:basedOn w:val="a"/>
    <w:link w:val="a6"/>
    <w:uiPriority w:val="99"/>
    <w:unhideWhenUsed/>
    <w:rsid w:val="00F26F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26F17"/>
  </w:style>
  <w:style w:type="paragraph" w:styleId="a7">
    <w:name w:val="footer"/>
    <w:basedOn w:val="a"/>
    <w:link w:val="a8"/>
    <w:uiPriority w:val="99"/>
    <w:unhideWhenUsed/>
    <w:rsid w:val="00F26F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26F17"/>
  </w:style>
  <w:style w:type="paragraph" w:styleId="a9">
    <w:name w:val="Balloon Text"/>
    <w:basedOn w:val="a"/>
    <w:link w:val="aa"/>
    <w:uiPriority w:val="99"/>
    <w:semiHidden/>
    <w:unhideWhenUsed/>
    <w:rsid w:val="00E725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7254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16506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D54C39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403567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7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4.emf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3.emf" /><Relationship Id="rId17" Type="http://schemas.openxmlformats.org/officeDocument/2006/relationships/image" Target="media/image8.emf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6" Type="http://schemas.openxmlformats.org/officeDocument/2006/relationships/footnotes" Target="footnotes.xml" /><Relationship Id="rId11" Type="http://schemas.microsoft.com/office/2007/relationships/hdphoto" Target="media/hdphoto2.wdp" /><Relationship Id="rId5" Type="http://schemas.openxmlformats.org/officeDocument/2006/relationships/webSettings" Target="webSettings.xml" /><Relationship Id="rId15" Type="http://schemas.openxmlformats.org/officeDocument/2006/relationships/image" Target="media/image6.emf" /><Relationship Id="rId10" Type="http://schemas.openxmlformats.org/officeDocument/2006/relationships/image" Target="media/image2.pn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microsoft.com/office/2007/relationships/hdphoto" Target="media/hdphoto1.wdp" /><Relationship Id="rId14" Type="http://schemas.openxmlformats.org/officeDocument/2006/relationships/image" Target="media/image5.emf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support01</dc:creator>
  <cp:keywords/>
  <dc:description/>
  <cp:lastModifiedBy>Microsoft アカウント</cp:lastModifiedBy>
  <cp:revision>10</cp:revision>
  <cp:lastPrinted>2025-09-01T01:36:00Z</cp:lastPrinted>
  <dcterms:created xsi:type="dcterms:W3CDTF">2025-08-28T05:43:00Z</dcterms:created>
  <dcterms:modified xsi:type="dcterms:W3CDTF">2025-09-01T02:12:00Z</dcterms:modified>
</cp:coreProperties>
</file>