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70EA" w14:textId="77777777" w:rsidR="000F7637" w:rsidRPr="002633D2" w:rsidRDefault="002633D2" w:rsidP="003526C6">
      <w:pPr>
        <w:adjustRightInd w:val="0"/>
        <w:snapToGrid w:val="0"/>
        <w:ind w:firstLineChars="101" w:firstLine="242"/>
        <w:jc w:val="center"/>
        <w:rPr>
          <w:rFonts w:ascii="HG丸ｺﾞｼｯｸM-PRO" w:eastAsia="HG丸ｺﾞｼｯｸM-PRO" w:hAnsi="HG丸ｺﾞｼｯｸM-PRO"/>
          <w:i/>
          <w:color w:val="538135" w:themeColor="accent6" w:themeShade="BF"/>
          <w:sz w:val="24"/>
          <w:szCs w:val="24"/>
        </w:rPr>
      </w:pPr>
      <w:r w:rsidRPr="002633D2">
        <w:rPr>
          <w:rFonts w:ascii="HG丸ｺﾞｼｯｸM-PRO" w:eastAsia="HG丸ｺﾞｼｯｸM-PRO" w:hAnsi="HG丸ｺﾞｼｯｸM-PRO" w:hint="eastAsia"/>
          <w:i/>
          <w:noProof/>
          <w:color w:val="385623" w:themeColor="accent6" w:themeShade="80"/>
          <w:sz w:val="24"/>
          <w:szCs w:val="24"/>
        </w:rPr>
        <w:drawing>
          <wp:anchor distT="0" distB="0" distL="114300" distR="114300" simplePos="0" relativeHeight="251766272" behindDoc="0" locked="0" layoutInCell="1" allowOverlap="1" wp14:anchorId="60213455" wp14:editId="209214C8">
            <wp:simplePos x="0" y="0"/>
            <wp:positionH relativeFrom="column">
              <wp:posOffset>5443</wp:posOffset>
            </wp:positionH>
            <wp:positionV relativeFrom="margin">
              <wp:posOffset>32657</wp:posOffset>
            </wp:positionV>
            <wp:extent cx="1690792" cy="1050290"/>
            <wp:effectExtent l="0" t="0" r="508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輪切り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90792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3D2">
        <w:rPr>
          <w:rFonts w:ascii="HG丸ｺﾞｼｯｸM-PRO" w:eastAsia="HG丸ｺﾞｼｯｸM-PRO" w:hAnsi="HG丸ｺﾞｼｯｸM-PRO" w:hint="eastAsia"/>
          <w:i/>
          <w:noProof/>
          <w:color w:val="385623" w:themeColor="accent6" w:themeShade="80"/>
          <w:sz w:val="24"/>
          <w:szCs w:val="24"/>
        </w:rPr>
        <w:drawing>
          <wp:anchor distT="0" distB="0" distL="114300" distR="114300" simplePos="0" relativeHeight="251759104" behindDoc="0" locked="0" layoutInCell="1" allowOverlap="1" wp14:anchorId="474FC431" wp14:editId="1F2B3703">
            <wp:simplePos x="0" y="0"/>
            <wp:positionH relativeFrom="column">
              <wp:posOffset>5175081</wp:posOffset>
            </wp:positionH>
            <wp:positionV relativeFrom="margin">
              <wp:posOffset>32657</wp:posOffset>
            </wp:positionV>
            <wp:extent cx="1690811" cy="1050472"/>
            <wp:effectExtent l="0" t="0" r="508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輪切り.pn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896" cy="105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328" w:rsidRPr="002633D2">
        <w:rPr>
          <w:rFonts w:ascii="HG丸ｺﾞｼｯｸM-PRO" w:eastAsia="HG丸ｺﾞｼｯｸM-PRO" w:hAnsi="HG丸ｺﾞｼｯｸM-PRO" w:hint="eastAsia"/>
          <w:i/>
          <w:color w:val="385623" w:themeColor="accent6" w:themeShade="80"/>
          <w:sz w:val="24"/>
          <w:szCs w:val="24"/>
        </w:rPr>
        <w:t>美浜町農業サポートセンター</w:t>
      </w:r>
      <w:r w:rsidR="00B22A72" w:rsidRPr="002633D2">
        <w:rPr>
          <w:rFonts w:ascii="HG丸ｺﾞｼｯｸM-PRO" w:eastAsia="HG丸ｺﾞｼｯｸM-PRO" w:hAnsi="HG丸ｺﾞｼｯｸM-PRO" w:hint="eastAsia"/>
          <w:i/>
          <w:color w:val="385623" w:themeColor="accent6" w:themeShade="80"/>
          <w:sz w:val="24"/>
          <w:szCs w:val="24"/>
        </w:rPr>
        <w:t>から</w:t>
      </w:r>
      <w:r w:rsidR="00EF1DEB" w:rsidRPr="002633D2">
        <w:rPr>
          <w:rFonts w:ascii="HG丸ｺﾞｼｯｸM-PRO" w:eastAsia="HG丸ｺﾞｼｯｸM-PRO" w:hAnsi="HG丸ｺﾞｼｯｸM-PRO" w:hint="eastAsia"/>
          <w:i/>
          <w:color w:val="385623" w:themeColor="accent6" w:themeShade="80"/>
          <w:sz w:val="24"/>
          <w:szCs w:val="24"/>
        </w:rPr>
        <w:t>の</w:t>
      </w:r>
      <w:r w:rsidR="002C5328" w:rsidRPr="002633D2">
        <w:rPr>
          <w:rFonts w:ascii="HG丸ｺﾞｼｯｸM-PRO" w:eastAsia="HG丸ｺﾞｼｯｸM-PRO" w:hAnsi="HG丸ｺﾞｼｯｸM-PRO" w:hint="eastAsia"/>
          <w:i/>
          <w:color w:val="385623" w:themeColor="accent6" w:themeShade="80"/>
          <w:sz w:val="24"/>
          <w:szCs w:val="24"/>
        </w:rPr>
        <w:t>お知らせ</w:t>
      </w:r>
    </w:p>
    <w:p w14:paraId="24228D5D" w14:textId="7CCBBDC7" w:rsidR="002F7FF0" w:rsidRPr="00F90EB6" w:rsidRDefault="00403567" w:rsidP="002F7FF0">
      <w:pPr>
        <w:adjustRightInd w:val="0"/>
        <w:snapToGrid w:val="0"/>
        <w:jc w:val="center"/>
        <w:rPr>
          <w:rFonts w:ascii="HGP創英角ｺﾞｼｯｸUB" w:eastAsia="HGP創英角ｺﾞｼｯｸUB" w:hAnsi="HGP創英角ｺﾞｼｯｸUB"/>
          <w:color w:val="538135" w:themeColor="accent6" w:themeShade="BF"/>
          <w:sz w:val="64"/>
          <w:szCs w:val="64"/>
        </w:rPr>
      </w:pPr>
      <w:r w:rsidRPr="00DA30FF">
        <w:rPr>
          <w:rFonts w:ascii="HGP創英角ｺﾞｼｯｸUB" w:eastAsia="HGP創英角ｺﾞｼｯｸUB" w:hAnsi="HGP創英角ｺﾞｼｯｸUB"/>
          <w:noProof/>
          <w:color w:val="538135" w:themeColor="accent6" w:themeShade="BF"/>
          <w:sz w:val="64"/>
          <w:szCs w:val="64"/>
        </w:rPr>
        <mc:AlternateContent>
          <mc:Choice Requires="wps">
            <w:drawing>
              <wp:anchor distT="45720" distB="45720" distL="114300" distR="114300" simplePos="0" relativeHeight="251810304" behindDoc="0" locked="0" layoutInCell="1" allowOverlap="1" wp14:anchorId="3FCA5037" wp14:editId="18CB8789">
                <wp:simplePos x="0" y="0"/>
                <wp:positionH relativeFrom="margin">
                  <wp:posOffset>567778</wp:posOffset>
                </wp:positionH>
                <wp:positionV relativeFrom="page">
                  <wp:posOffset>867948</wp:posOffset>
                </wp:positionV>
                <wp:extent cx="5765800" cy="49530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9CBEB" w14:textId="77777777" w:rsidR="00DA30FF" w:rsidRPr="001460FB" w:rsidRDefault="00DA30FF" w:rsidP="00DC28E9">
                            <w:pPr>
                              <w:jc w:val="center"/>
                              <w:rPr>
                                <w:b/>
                                <w:i/>
                                <w:color w:val="806000" w:themeColor="accent4" w:themeShade="80"/>
                                <w:sz w:val="32"/>
                                <w:szCs w:val="32"/>
                                <w14:shadow w14:blurRad="50800" w14:dist="38100" w14:dir="18900000" w14:sx="100000" w14:sy="100000" w14:kx="0" w14:ky="0" w14:algn="bl">
                                  <w14:srgbClr w14:val="FFFF00">
                                    <w14:alpha w14:val="60000"/>
                                  </w14:srgbClr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60F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i/>
                                <w:color w:val="806000" w:themeColor="accent4" w:themeShade="80"/>
                                <w:sz w:val="32"/>
                                <w:szCs w:val="32"/>
                                <w14:shadow w14:blurRad="50800" w14:dist="38100" w14:dir="18900000" w14:sx="100000" w14:sy="100000" w14:kx="0" w14:ky="0" w14:algn="bl">
                                  <w14:srgbClr w14:val="FFFF00">
                                    <w14:alpha w14:val="60000"/>
                                  </w14:srgbClr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果樹を植えませんか？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A50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.7pt;margin-top:68.35pt;width:454pt;height:39pt;z-index:251810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" filled="f" stroked="f">
                <v:textbox>
                  <w:txbxContent>
                    <w:p w14:paraId="1AD9CBEB" w14:textId="77777777" w:rsidR="00DA30FF" w:rsidRPr="001460FB" w:rsidRDefault="00DA30FF" w:rsidP="00DC28E9">
                      <w:pPr>
                        <w:jc w:val="center"/>
                        <w:rPr>
                          <w:b/>
                          <w:i/>
                          <w:color w:val="806000" w:themeColor="accent4" w:themeShade="80"/>
                          <w:sz w:val="32"/>
                          <w:szCs w:val="32"/>
                          <w14:shadow w14:blurRad="50800" w14:dist="38100" w14:dir="18900000" w14:sx="100000" w14:sy="100000" w14:kx="0" w14:ky="0" w14:algn="bl">
                            <w14:srgbClr w14:val="FFFF00">
                              <w14:alpha w14:val="60000"/>
                            </w14:srgbClr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60FB">
                        <w:rPr>
                          <w:rFonts w:ascii="HGP創英角ｺﾞｼｯｸUB" w:eastAsia="HGP創英角ｺﾞｼｯｸUB" w:hAnsi="HGP創英角ｺﾞｼｯｸUB" w:hint="eastAsia"/>
                          <w:b/>
                          <w:i/>
                          <w:color w:val="806000" w:themeColor="accent4" w:themeShade="80"/>
                          <w:sz w:val="32"/>
                          <w:szCs w:val="32"/>
                          <w14:shadow w14:blurRad="50800" w14:dist="38100" w14:dir="18900000" w14:sx="100000" w14:sy="100000" w14:kx="0" w14:ky="0" w14:algn="bl">
                            <w14:srgbClr w14:val="FFFF00">
                              <w14:alpha w14:val="60000"/>
                            </w14:srgbClr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果樹を植えませんか？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C95DFC8" w14:textId="77777777" w:rsidR="003A2549" w:rsidRPr="00EF712C" w:rsidRDefault="003A2549" w:rsidP="00446090">
      <w:pPr>
        <w:adjustRightInd w:val="0"/>
        <w:snapToGrid w:val="0"/>
        <w:spacing w:line="276" w:lineRule="auto"/>
        <w:rPr>
          <w:rFonts w:ascii="HG丸ｺﾞｼｯｸM-PRO" w:eastAsia="HG丸ｺﾞｼｯｸM-PRO" w:hAnsi="HG丸ｺﾞｼｯｸM-PRO"/>
          <w:sz w:val="48"/>
          <w:szCs w:val="48"/>
        </w:rPr>
      </w:pPr>
    </w:p>
    <w:p w14:paraId="7CB6E1EE" w14:textId="77777777" w:rsidR="00FB34F5" w:rsidRDefault="002D6F3E" w:rsidP="00FB34F5">
      <w:pPr>
        <w:adjustRightInd w:val="0"/>
        <w:snapToGrid w:val="0"/>
        <w:spacing w:line="276" w:lineRule="auto"/>
        <w:ind w:rightChars="-145" w:right="-304" w:firstLineChars="120" w:firstLine="336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町では、</w:t>
      </w:r>
      <w:r w:rsidRPr="00924E13">
        <w:rPr>
          <w:rFonts w:ascii="HG丸ｺﾞｼｯｸM-PRO" w:eastAsia="HG丸ｺﾞｼｯｸM-PRO" w:hAnsi="HG丸ｺﾞｼｯｸM-PRO" w:hint="eastAsia"/>
          <w:sz w:val="28"/>
          <w:szCs w:val="28"/>
        </w:rPr>
        <w:t>果樹</w:t>
      </w:r>
      <w:r w:rsidRPr="002D6F3E">
        <w:rPr>
          <w:rFonts w:ascii="HG丸ｺﾞｼｯｸM-PRO" w:eastAsia="HG丸ｺﾞｼｯｸM-PRO" w:hAnsi="HG丸ｺﾞｼｯｸM-PRO" w:hint="eastAsia"/>
          <w:sz w:val="28"/>
          <w:szCs w:val="28"/>
        </w:rPr>
        <w:t>の</w:t>
      </w:r>
      <w:r w:rsidR="00FB34F5" w:rsidRPr="003526C6">
        <w:rPr>
          <w:rFonts w:ascii="HG丸ｺﾞｼｯｸM-PRO" w:eastAsia="HG丸ｺﾞｼｯｸM-PRO" w:hAnsi="HG丸ｺﾞｼｯｸM-PRO" w:hint="eastAsia"/>
          <w:sz w:val="28"/>
          <w:szCs w:val="28"/>
        </w:rPr>
        <w:t>産地づくりを推進するため</w:t>
      </w:r>
      <w:r w:rsidR="00FB34F5">
        <w:rPr>
          <w:rFonts w:ascii="HG丸ｺﾞｼｯｸM-PRO" w:eastAsia="HG丸ｺﾞｼｯｸM-PRO" w:hAnsi="HG丸ｺﾞｼｯｸM-PRO" w:hint="eastAsia"/>
          <w:sz w:val="28"/>
          <w:szCs w:val="28"/>
        </w:rPr>
        <w:t>、果樹</w:t>
      </w:r>
      <w:r w:rsidR="00FB34F5" w:rsidRPr="003526C6">
        <w:rPr>
          <w:rFonts w:ascii="HG丸ｺﾞｼｯｸM-PRO" w:eastAsia="HG丸ｺﾞｼｯｸM-PRO" w:hAnsi="HG丸ｺﾞｼｯｸM-PRO" w:hint="eastAsia"/>
          <w:sz w:val="28"/>
          <w:szCs w:val="28"/>
        </w:rPr>
        <w:t>苗購入費の一部を支援します。</w:t>
      </w:r>
    </w:p>
    <w:p w14:paraId="0F066558" w14:textId="77777777" w:rsidR="003A2549" w:rsidRDefault="003A2549" w:rsidP="00FB34F5">
      <w:pPr>
        <w:adjustRightInd w:val="0"/>
        <w:snapToGrid w:val="0"/>
        <w:spacing w:line="276" w:lineRule="auto"/>
        <w:ind w:rightChars="-145" w:right="-304" w:firstLineChars="100" w:firstLine="280"/>
        <w:rPr>
          <w:rFonts w:ascii="HG丸ｺﾞｼｯｸM-PRO" w:eastAsia="HG丸ｺﾞｼｯｸM-PRO" w:hAnsi="HG丸ｺﾞｼｯｸM-PRO"/>
          <w:sz w:val="28"/>
          <w:szCs w:val="28"/>
        </w:rPr>
      </w:pPr>
      <w:r w:rsidRPr="003526C6">
        <w:rPr>
          <w:rFonts w:ascii="HG丸ｺﾞｼｯｸM-PRO" w:eastAsia="HG丸ｺﾞｼｯｸM-PRO" w:hAnsi="HG丸ｺﾞｼｯｸM-PRO" w:hint="eastAsia"/>
          <w:sz w:val="28"/>
          <w:szCs w:val="28"/>
        </w:rPr>
        <w:t>農家はもとより、</w:t>
      </w:r>
      <w:r w:rsidRPr="00C4101C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庭先の空きスペースなどに植栽される方</w:t>
      </w:r>
      <w:r w:rsidR="003526C6" w:rsidRPr="00FB34F5">
        <w:rPr>
          <w:rFonts w:ascii="HG丸ｺﾞｼｯｸM-PRO" w:eastAsia="HG丸ｺﾞｼｯｸM-PRO" w:hAnsi="HG丸ｺﾞｼｯｸM-PRO" w:hint="eastAsia"/>
          <w:sz w:val="28"/>
          <w:szCs w:val="28"/>
        </w:rPr>
        <w:t>や</w:t>
      </w:r>
      <w:r w:rsidR="005C6CDD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 w:rsidR="003526C6" w:rsidRPr="00C4101C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初心者の方</w:t>
      </w:r>
      <w:r w:rsidRPr="00C4101C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も大歓迎</w:t>
      </w:r>
      <w:r w:rsidRPr="00C4101C">
        <w:rPr>
          <w:rFonts w:ascii="HG丸ｺﾞｼｯｸM-PRO" w:eastAsia="HG丸ｺﾞｼｯｸM-PRO" w:hAnsi="HG丸ｺﾞｼｯｸM-PRO" w:hint="eastAsia"/>
          <w:sz w:val="28"/>
          <w:szCs w:val="28"/>
        </w:rPr>
        <w:t>です。皆さん、ふるって</w:t>
      </w:r>
      <w:r w:rsidR="00A57352" w:rsidRPr="00C4101C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r w:rsidRPr="00C4101C">
        <w:rPr>
          <w:rFonts w:ascii="HG丸ｺﾞｼｯｸM-PRO" w:eastAsia="HG丸ｺﾞｼｯｸM-PRO" w:hAnsi="HG丸ｺﾞｼｯｸM-PRO" w:hint="eastAsia"/>
          <w:sz w:val="28"/>
          <w:szCs w:val="28"/>
        </w:rPr>
        <w:t>お申し込みください。</w:t>
      </w:r>
    </w:p>
    <w:p w14:paraId="036A9A71" w14:textId="77777777" w:rsidR="003A2549" w:rsidRPr="00337F6E" w:rsidRDefault="003A2549" w:rsidP="003526C6">
      <w:pPr>
        <w:adjustRightInd w:val="0"/>
        <w:snapToGrid w:val="0"/>
        <w:spacing w:line="276" w:lineRule="auto"/>
        <w:rPr>
          <w:rFonts w:ascii="HG丸ｺﾞｼｯｸM-PRO" w:eastAsia="HG丸ｺﾞｼｯｸM-PRO" w:hAnsi="HG丸ｺﾞｼｯｸM-PRO"/>
          <w:sz w:val="16"/>
          <w:szCs w:val="16"/>
        </w:rPr>
      </w:pPr>
    </w:p>
    <w:p w14:paraId="2BB3A0BE" w14:textId="7FBFC9D8" w:rsidR="000E65C7" w:rsidRPr="00B83828" w:rsidRDefault="00A375ED" w:rsidP="00A375ED">
      <w:pPr>
        <w:adjustRightInd w:val="0"/>
        <w:snapToGrid w:val="0"/>
        <w:ind w:firstLineChars="354" w:firstLine="1274"/>
        <w:rPr>
          <w:rFonts w:ascii="HGP創英角ｺﾞｼｯｸUB" w:eastAsia="HGP創英角ｺﾞｼｯｸUB" w:hAnsi="HGP創英角ｺﾞｼｯｸUB"/>
          <w:iCs/>
          <w:color w:val="000000" w:themeColor="text1"/>
          <w:sz w:val="36"/>
          <w:szCs w:val="36"/>
        </w:rPr>
      </w:pPr>
      <w:r w:rsidRPr="00C504EA">
        <w:rPr>
          <w:rFonts w:ascii="HGP創英角ｺﾞｼｯｸUB" w:eastAsia="HGP創英角ｺﾞｼｯｸUB" w:hAnsi="HGP創英角ｺﾞｼｯｸUB" w:hint="eastAsia"/>
          <w:iCs/>
          <w:color w:val="000000" w:themeColor="text1"/>
          <w:sz w:val="36"/>
          <w:szCs w:val="36"/>
        </w:rPr>
        <w:t>〖</w:t>
      </w:r>
      <w:r w:rsidR="00E21A41" w:rsidRPr="00C504EA">
        <w:rPr>
          <w:rFonts w:ascii="HGP創英角ｺﾞｼｯｸUB" w:eastAsia="HGP創英角ｺﾞｼｯｸUB" w:hAnsi="HGP創英角ｺﾞｼｯｸUB" w:hint="eastAsia"/>
          <w:iCs/>
          <w:color w:val="000000" w:themeColor="text1"/>
          <w:sz w:val="36"/>
          <w:szCs w:val="36"/>
        </w:rPr>
        <w:t>令和</w:t>
      </w:r>
      <w:r w:rsidR="00337F6E">
        <w:rPr>
          <w:rFonts w:ascii="HGP創英角ｺﾞｼｯｸUB" w:eastAsia="HGP創英角ｺﾞｼｯｸUB" w:hAnsi="HGP創英角ｺﾞｼｯｸUB" w:hint="eastAsia"/>
          <w:iCs/>
          <w:color w:val="000000" w:themeColor="text1"/>
          <w:sz w:val="36"/>
          <w:szCs w:val="36"/>
        </w:rPr>
        <w:t>８</w:t>
      </w:r>
      <w:r w:rsidR="00FC700C" w:rsidRPr="00C504EA">
        <w:rPr>
          <w:rFonts w:ascii="HGP創英角ｺﾞｼｯｸUB" w:eastAsia="HGP創英角ｺﾞｼｯｸUB" w:hAnsi="HGP創英角ｺﾞｼｯｸUB" w:hint="eastAsia"/>
          <w:iCs/>
          <w:color w:val="000000" w:themeColor="text1"/>
          <w:sz w:val="36"/>
          <w:szCs w:val="36"/>
        </w:rPr>
        <w:t>年度</w:t>
      </w:r>
      <w:r w:rsidR="007D751C" w:rsidRPr="00C504EA">
        <w:rPr>
          <w:rFonts w:ascii="HGP創英角ｺﾞｼｯｸUB" w:eastAsia="HGP創英角ｺﾞｼｯｸUB" w:hAnsi="HGP創英角ｺﾞｼｯｸUB" w:hint="eastAsia"/>
          <w:iCs/>
          <w:color w:val="000000" w:themeColor="text1"/>
          <w:sz w:val="36"/>
          <w:szCs w:val="36"/>
        </w:rPr>
        <w:t xml:space="preserve"> </w:t>
      </w:r>
      <w:r w:rsidR="003A2549" w:rsidRPr="00C504EA">
        <w:rPr>
          <w:rFonts w:ascii="HGP創英角ｺﾞｼｯｸUB" w:eastAsia="HGP創英角ｺﾞｼｯｸUB" w:hAnsi="HGP創英角ｺﾞｼｯｸUB" w:hint="eastAsia"/>
          <w:iCs/>
          <w:color w:val="000000" w:themeColor="text1"/>
          <w:sz w:val="36"/>
          <w:szCs w:val="36"/>
        </w:rPr>
        <w:t>美浜町特産果樹産地育成事業</w:t>
      </w:r>
      <w:r w:rsidR="00F15A9E" w:rsidRPr="00C504EA">
        <w:rPr>
          <w:rFonts w:ascii="HGP創英角ｺﾞｼｯｸUB" w:eastAsia="HGP創英角ｺﾞｼｯｸUB" w:hAnsi="HGP創英角ｺﾞｼｯｸUB" w:hint="eastAsia"/>
          <w:iCs/>
          <w:color w:val="000000" w:themeColor="text1"/>
          <w:sz w:val="36"/>
          <w:szCs w:val="36"/>
        </w:rPr>
        <w:t>の</w:t>
      </w:r>
      <w:r w:rsidR="000E65C7" w:rsidRPr="00C504EA">
        <w:rPr>
          <w:rFonts w:ascii="HGP創英角ｺﾞｼｯｸUB" w:eastAsia="HGP創英角ｺﾞｼｯｸUB" w:hAnsi="HGP創英角ｺﾞｼｯｸUB" w:hint="eastAsia"/>
          <w:iCs/>
          <w:color w:val="000000" w:themeColor="text1"/>
          <w:sz w:val="36"/>
          <w:szCs w:val="36"/>
        </w:rPr>
        <w:t>概要</w:t>
      </w:r>
      <w:r w:rsidRPr="00C504EA">
        <w:rPr>
          <w:rFonts w:ascii="HGP創英角ｺﾞｼｯｸUB" w:eastAsia="HGP創英角ｺﾞｼｯｸUB" w:hAnsi="HGP創英角ｺﾞｼｯｸUB" w:hint="eastAsia"/>
          <w:iCs/>
          <w:color w:val="000000" w:themeColor="text1"/>
          <w:sz w:val="36"/>
          <w:szCs w:val="36"/>
        </w:rPr>
        <w:t>〗</w:t>
      </w:r>
      <w:r w:rsidR="00B83828" w:rsidRPr="00B83828">
        <w:rPr>
          <w:rFonts w:ascii="HGP創英角ｺﾞｼｯｸUB" w:eastAsia="HGP創英角ｺﾞｼｯｸUB" w:hAnsi="HGP創英角ｺﾞｼｯｸUB"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25664" behindDoc="0" locked="1" layoutInCell="1" allowOverlap="1" wp14:anchorId="23E81C8A" wp14:editId="1BBF406F">
            <wp:simplePos x="0" y="0"/>
            <wp:positionH relativeFrom="column">
              <wp:posOffset>5266055</wp:posOffset>
            </wp:positionH>
            <wp:positionV relativeFrom="page">
              <wp:posOffset>3257550</wp:posOffset>
            </wp:positionV>
            <wp:extent cx="1158240" cy="887095"/>
            <wp:effectExtent l="0" t="0" r="3810" b="8255"/>
            <wp:wrapNone/>
            <wp:docPr id="1511981521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A5BA3" w14:textId="38C8CCB6" w:rsidR="002F7FF0" w:rsidRPr="006415C0" w:rsidRDefault="002F7FF0" w:rsidP="003526C6">
      <w:pPr>
        <w:adjustRightInd w:val="0"/>
        <w:snapToGrid w:val="0"/>
        <w:ind w:firstLineChars="100" w:firstLine="160"/>
        <w:jc w:val="center"/>
        <w:rPr>
          <w:rFonts w:ascii="HG丸ｺﾞｼｯｸM-PRO" w:eastAsia="HG丸ｺﾞｼｯｸM-PRO" w:hAnsi="HG丸ｺﾞｼｯｸM-PRO"/>
          <w:color w:val="1F4E79" w:themeColor="accent1" w:themeShade="80"/>
          <w:kern w:val="0"/>
          <w:sz w:val="16"/>
          <w:szCs w:val="16"/>
        </w:rPr>
      </w:pPr>
    </w:p>
    <w:p w14:paraId="650A420C" w14:textId="77777777" w:rsidR="002F7FF0" w:rsidRPr="001460FB" w:rsidRDefault="004D322A" w:rsidP="002F0E33">
      <w:pPr>
        <w:adjustRightInd w:val="0"/>
        <w:snapToGrid w:val="0"/>
        <w:ind w:rightChars="515" w:right="1081" w:firstLineChars="177" w:firstLine="496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  <w:r w:rsidRPr="001460FB">
        <w:rPr>
          <w:rFonts w:ascii="HG丸ｺﾞｼｯｸM-PRO" w:eastAsia="HG丸ｺﾞｼｯｸM-PRO" w:hAnsi="HG丸ｺﾞｼｯｸM-PRO"/>
          <w:noProof/>
          <w:color w:val="1F4E79" w:themeColor="accent1" w:themeShade="80"/>
          <w:sz w:val="28"/>
          <w:szCs w:val="28"/>
        </w:rPr>
        <w:drawing>
          <wp:anchor distT="0" distB="0" distL="114300" distR="114300" simplePos="0" relativeHeight="251764224" behindDoc="0" locked="1" layoutInCell="1" allowOverlap="1" wp14:anchorId="386D54FF" wp14:editId="2AA4DD5D">
            <wp:simplePos x="0" y="0"/>
            <wp:positionH relativeFrom="column">
              <wp:posOffset>8268970</wp:posOffset>
            </wp:positionH>
            <wp:positionV relativeFrom="page">
              <wp:posOffset>5838825</wp:posOffset>
            </wp:positionV>
            <wp:extent cx="861695" cy="1448435"/>
            <wp:effectExtent l="125730" t="350520" r="102235" b="34988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81915">
                      <a:off x="0" y="0"/>
                      <a:ext cx="86169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975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◇ </w:t>
      </w:r>
      <w:r w:rsidR="002F7FF0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w w:val="82"/>
          <w:kern w:val="0"/>
          <w:sz w:val="28"/>
          <w:szCs w:val="28"/>
          <w:fitText w:val="1200" w:id="-1478265855"/>
        </w:rPr>
        <w:t>事業対象者</w:t>
      </w:r>
      <w:r w:rsidR="002F7FF0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pacing w:val="15"/>
          <w:w w:val="82"/>
          <w:sz w:val="28"/>
          <w:szCs w:val="28"/>
          <w:fitText w:val="1200" w:id="-1478265855"/>
        </w:rPr>
        <w:t>:</w:t>
      </w:r>
      <w:r w:rsidR="002F7FF0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　</w:t>
      </w:r>
      <w:r w:rsidR="003B1469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美浜</w:t>
      </w:r>
      <w:r w:rsidR="001C73F6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町内在住の方</w:t>
      </w:r>
    </w:p>
    <w:p w14:paraId="5594AB49" w14:textId="77777777" w:rsidR="00CB1850" w:rsidRPr="001460FB" w:rsidRDefault="00CB1850" w:rsidP="003526C6">
      <w:pPr>
        <w:adjustRightInd w:val="0"/>
        <w:snapToGrid w:val="0"/>
        <w:ind w:rightChars="515" w:right="1081" w:firstLineChars="212" w:firstLine="594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</w:p>
    <w:p w14:paraId="13600EE0" w14:textId="77777777" w:rsidR="001460FB" w:rsidRDefault="006B7975" w:rsidP="00802E5B">
      <w:pPr>
        <w:adjustRightInd w:val="0"/>
        <w:snapToGrid w:val="0"/>
        <w:ind w:rightChars="515" w:right="1081" w:firstLineChars="177" w:firstLine="496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  <w:r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◇ </w:t>
      </w:r>
      <w:r w:rsidR="002F7FF0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pacing w:val="5"/>
          <w:kern w:val="0"/>
          <w:sz w:val="28"/>
          <w:szCs w:val="28"/>
          <w:fitText w:val="1200" w:id="-1478265599"/>
        </w:rPr>
        <w:t>申込本数</w:t>
      </w:r>
      <w:r w:rsidR="002F7FF0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pacing w:val="-17"/>
          <w:sz w:val="28"/>
          <w:szCs w:val="28"/>
          <w:fitText w:val="1200" w:id="-1478265599"/>
        </w:rPr>
        <w:t>:</w:t>
      </w:r>
      <w:r w:rsidR="002F7FF0" w:rsidRPr="001460FB"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  <w:t xml:space="preserve">  </w:t>
      </w:r>
      <w:r w:rsidR="002F7FF0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基本</w:t>
      </w:r>
      <w:r w:rsidR="00924E13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、</w:t>
      </w:r>
      <w:r w:rsidR="002F7FF0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制限</w:t>
      </w:r>
      <w:r w:rsidR="00450865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はありません</w:t>
      </w:r>
      <w:r w:rsidR="00BD4A3A" w:rsidRPr="001460FB"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  <w:t>。</w:t>
      </w:r>
    </w:p>
    <w:p w14:paraId="078E33BD" w14:textId="6F87DFE4" w:rsidR="00924E13" w:rsidRPr="001460FB" w:rsidRDefault="00802E5B" w:rsidP="001460FB">
      <w:pPr>
        <w:adjustRightInd w:val="0"/>
        <w:snapToGrid w:val="0"/>
        <w:ind w:rightChars="515" w:right="1081" w:firstLineChars="805" w:firstLine="2254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  <w:r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 </w:t>
      </w:r>
      <w:r w:rsidR="00924E13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2"/>
        </w:rPr>
        <w:t>(</w:t>
      </w:r>
      <w:r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2"/>
        </w:rPr>
        <w:t>状況により、</w:t>
      </w:r>
      <w:r w:rsidR="00924E13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2"/>
        </w:rPr>
        <w:t>制限する場合があります。)</w:t>
      </w:r>
      <w:r w:rsidR="001460FB" w:rsidRPr="001460FB"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  <w:t xml:space="preserve"> </w:t>
      </w:r>
    </w:p>
    <w:p w14:paraId="7563929A" w14:textId="77777777" w:rsidR="00CB1850" w:rsidRPr="001460FB" w:rsidRDefault="000A5099" w:rsidP="003526C6">
      <w:pPr>
        <w:adjustRightInd w:val="0"/>
        <w:snapToGrid w:val="0"/>
        <w:ind w:rightChars="515" w:right="1081" w:firstLineChars="212" w:firstLine="594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  <w:r w:rsidRPr="001460FB">
        <w:rPr>
          <w:rFonts w:ascii="HG丸ｺﾞｼｯｸM-PRO" w:eastAsia="HG丸ｺﾞｼｯｸM-PRO" w:hAnsi="HG丸ｺﾞｼｯｸM-PRO" w:hint="eastAsia"/>
          <w:noProof/>
          <w:color w:val="1F4E79" w:themeColor="accent1" w:themeShade="80"/>
          <w:sz w:val="28"/>
          <w:szCs w:val="28"/>
        </w:rPr>
        <w:drawing>
          <wp:anchor distT="0" distB="0" distL="114300" distR="114300" simplePos="0" relativeHeight="251763200" behindDoc="0" locked="1" layoutInCell="1" allowOverlap="1" wp14:anchorId="05B782EB" wp14:editId="50215ACA">
            <wp:simplePos x="0" y="0"/>
            <wp:positionH relativeFrom="column">
              <wp:posOffset>8736965</wp:posOffset>
            </wp:positionH>
            <wp:positionV relativeFrom="page">
              <wp:posOffset>7181850</wp:posOffset>
            </wp:positionV>
            <wp:extent cx="563880" cy="923290"/>
            <wp:effectExtent l="190500" t="95250" r="179070" b="8636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64695">
                      <a:off x="0" y="0"/>
                      <a:ext cx="56388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C1FF3" w14:textId="32056EED" w:rsidR="003526C6" w:rsidRPr="00CA38C0" w:rsidRDefault="006B7975" w:rsidP="00C4101C">
      <w:pPr>
        <w:adjustRightInd w:val="0"/>
        <w:snapToGrid w:val="0"/>
        <w:spacing w:line="276" w:lineRule="auto"/>
        <w:ind w:rightChars="515" w:right="1081" w:firstLineChars="175" w:firstLine="490"/>
        <w:rPr>
          <w:rFonts w:ascii="HG丸ｺﾞｼｯｸM-PRO" w:eastAsia="HG丸ｺﾞｼｯｸM-PRO" w:hAnsi="HG丸ｺﾞｼｯｸM-PRO"/>
          <w:color w:val="FF0000"/>
          <w:sz w:val="28"/>
          <w:szCs w:val="28"/>
          <w:u w:val="single"/>
        </w:rPr>
      </w:pPr>
      <w:r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◇ </w:t>
      </w:r>
      <w:r w:rsidR="002F7FF0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pacing w:val="5"/>
          <w:kern w:val="0"/>
          <w:sz w:val="28"/>
          <w:szCs w:val="28"/>
          <w:fitText w:val="1200" w:id="-1478265597"/>
        </w:rPr>
        <w:t>支援内容</w:t>
      </w:r>
      <w:r w:rsidR="002F7FF0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pacing w:val="-17"/>
          <w:sz w:val="28"/>
          <w:szCs w:val="28"/>
          <w:fitText w:val="1200" w:id="-1478265597"/>
        </w:rPr>
        <w:t>:</w:t>
      </w:r>
      <w:r w:rsidR="002F7FF0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　</w:t>
      </w:r>
      <w:r w:rsidR="003A2549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町が指定</w:t>
      </w:r>
      <w:r w:rsidR="00B86323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する</w:t>
      </w:r>
      <w:r w:rsidR="003A2549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果樹</w:t>
      </w:r>
      <w:r w:rsidR="000F4D00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苗木購入費の</w:t>
      </w:r>
      <w:r w:rsidR="00C97EA8" w:rsidRPr="001460FB">
        <w:rPr>
          <w:rFonts w:ascii="HGPｺﾞｼｯｸE" w:eastAsia="HGPｺﾞｼｯｸE" w:hAnsi="HGPｺﾞｼｯｸE"/>
          <w:color w:val="FF0000"/>
          <w:sz w:val="28"/>
          <w:szCs w:val="28"/>
          <w:u w:val="single"/>
        </w:rPr>
        <w:t>１／２</w:t>
      </w:r>
      <w:r w:rsidR="000F4D00" w:rsidRPr="001460FB">
        <w:rPr>
          <w:rFonts w:ascii="HGPｺﾞｼｯｸE" w:eastAsia="HGPｺﾞｼｯｸE" w:hAnsi="HGPｺﾞｼｯｸE"/>
          <w:color w:val="FF0000"/>
          <w:sz w:val="28"/>
          <w:szCs w:val="28"/>
          <w:u w:val="single"/>
        </w:rPr>
        <w:t>を</w:t>
      </w:r>
      <w:r w:rsidR="000F4D00" w:rsidRPr="001460FB">
        <w:rPr>
          <w:rFonts w:ascii="HGPｺﾞｼｯｸE" w:eastAsia="HGPｺﾞｼｯｸE" w:hAnsi="HGPｺﾞｼｯｸE" w:hint="eastAsia"/>
          <w:color w:val="FF0000"/>
          <w:sz w:val="28"/>
          <w:szCs w:val="28"/>
          <w:u w:val="single"/>
        </w:rPr>
        <w:t>支援</w:t>
      </w:r>
    </w:p>
    <w:p w14:paraId="6E626672" w14:textId="73CEE96B" w:rsidR="00B86323" w:rsidRPr="001460FB" w:rsidRDefault="00B86323" w:rsidP="00BD4A3A">
      <w:pPr>
        <w:adjustRightInd w:val="0"/>
        <w:snapToGrid w:val="0"/>
        <w:ind w:rightChars="-10" w:right="-21" w:firstLineChars="177" w:firstLine="496"/>
        <w:rPr>
          <w:rFonts w:ascii="HG丸ｺﾞｼｯｸM-PRO" w:eastAsia="HG丸ｺﾞｼｯｸM-PRO" w:hAnsi="HG丸ｺﾞｼｯｸM-PRO"/>
          <w:color w:val="FF0000"/>
          <w:sz w:val="28"/>
          <w:szCs w:val="28"/>
        </w:rPr>
      </w:pPr>
      <w:r w:rsidRPr="001460FB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</w:t>
      </w:r>
      <w:r w:rsidR="00AD718E" w:rsidRPr="001460F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【</w:t>
      </w:r>
      <w:r w:rsidR="00C97EA8" w:rsidRPr="001460FB">
        <w:rPr>
          <w:rFonts w:ascii="HGPｺﾞｼｯｸE" w:eastAsia="HGPｺﾞｼｯｸE" w:hAnsi="HGPｺﾞｼｯｸE" w:hint="eastAsia"/>
          <w:color w:val="1F4E79" w:themeColor="accent1" w:themeShade="80"/>
          <w:sz w:val="28"/>
          <w:szCs w:val="28"/>
        </w:rPr>
        <w:t>支援</w:t>
      </w:r>
      <w:r w:rsidRPr="001460FB">
        <w:rPr>
          <w:rFonts w:ascii="HGPｺﾞｼｯｸE" w:eastAsia="HGPｺﾞｼｯｸE" w:hAnsi="HGPｺﾞｼｯｸE" w:hint="eastAsia"/>
          <w:color w:val="1F4E79" w:themeColor="accent1" w:themeShade="80"/>
          <w:sz w:val="28"/>
          <w:szCs w:val="28"/>
        </w:rPr>
        <w:t>対象</w:t>
      </w:r>
      <w:r w:rsidR="00C97EA8" w:rsidRPr="001460FB">
        <w:rPr>
          <w:rFonts w:ascii="HGPｺﾞｼｯｸE" w:eastAsia="HGPｺﾞｼｯｸE" w:hAnsi="HGPｺﾞｼｯｸE" w:hint="eastAsia"/>
          <w:color w:val="1F4E79" w:themeColor="accent1" w:themeShade="80"/>
          <w:sz w:val="28"/>
          <w:szCs w:val="28"/>
        </w:rPr>
        <w:t>の</w:t>
      </w:r>
      <w:r w:rsidRPr="001460FB">
        <w:rPr>
          <w:rFonts w:ascii="HGPｺﾞｼｯｸE" w:eastAsia="HGPｺﾞｼｯｸE" w:hAnsi="HGPｺﾞｼｯｸE" w:hint="eastAsia"/>
          <w:color w:val="1F4E79" w:themeColor="accent1" w:themeShade="80"/>
          <w:sz w:val="28"/>
          <w:szCs w:val="28"/>
        </w:rPr>
        <w:t>果樹</w:t>
      </w:r>
      <w:r w:rsidR="00802E5B" w:rsidRPr="001460FB">
        <w:rPr>
          <w:rFonts w:ascii="HGPｺﾞｼｯｸE" w:eastAsia="HGPｺﾞｼｯｸE" w:hAnsi="HGPｺﾞｼｯｸE" w:hint="eastAsia"/>
          <w:color w:val="1F4E79" w:themeColor="accent1" w:themeShade="80"/>
          <w:sz w:val="28"/>
          <w:szCs w:val="28"/>
        </w:rPr>
        <w:t xml:space="preserve"> </w:t>
      </w:r>
      <w:r w:rsidRPr="001460FB">
        <w:rPr>
          <w:rFonts w:ascii="HGPｺﾞｼｯｸE" w:eastAsia="HGPｺﾞｼｯｸE" w:hAnsi="HGPｺﾞｼｯｸE" w:hint="eastAsia"/>
          <w:color w:val="1F4E79" w:themeColor="accent1" w:themeShade="80"/>
          <w:sz w:val="28"/>
          <w:szCs w:val="28"/>
        </w:rPr>
        <w:t>…</w:t>
      </w:r>
      <w:r w:rsidR="00802E5B" w:rsidRPr="001460FB">
        <w:rPr>
          <w:rFonts w:ascii="HGPｺﾞｼｯｸE" w:eastAsia="HGPｺﾞｼｯｸE" w:hAnsi="HGPｺﾞｼｯｸE" w:hint="eastAsia"/>
          <w:color w:val="1F4E79" w:themeColor="accent1" w:themeShade="80"/>
          <w:sz w:val="28"/>
          <w:szCs w:val="28"/>
        </w:rPr>
        <w:t xml:space="preserve"> </w:t>
      </w:r>
      <w:r w:rsidRPr="001460FB">
        <w:rPr>
          <w:rFonts w:ascii="HGPｺﾞｼｯｸE" w:eastAsia="HGPｺﾞｼｯｸE" w:hAnsi="HGPｺﾞｼｯｸE" w:hint="eastAsia"/>
          <w:color w:val="FF0000"/>
          <w:sz w:val="28"/>
          <w:szCs w:val="28"/>
        </w:rPr>
        <w:t>レモン、</w:t>
      </w:r>
      <w:r w:rsidR="00F528EA">
        <w:rPr>
          <w:rFonts w:ascii="HGPｺﾞｼｯｸE" w:eastAsia="HGPｺﾞｼｯｸE" w:hAnsi="HGPｺﾞｼｯｸE" w:hint="eastAsia"/>
          <w:color w:val="FF0000"/>
          <w:sz w:val="28"/>
          <w:szCs w:val="28"/>
        </w:rPr>
        <w:t>みかん</w:t>
      </w:r>
      <w:r w:rsidR="00BD4A3A" w:rsidRPr="001460FB">
        <w:rPr>
          <w:rFonts w:ascii="HGPｺﾞｼｯｸE" w:eastAsia="HGPｺﾞｼｯｸE" w:hAnsi="HGPｺﾞｼｯｸE" w:hint="eastAsia"/>
          <w:color w:val="FF0000"/>
          <w:sz w:val="28"/>
          <w:szCs w:val="28"/>
        </w:rPr>
        <w:t>、甘夏みかん</w:t>
      </w:r>
      <w:r w:rsidR="00AD718E" w:rsidRPr="001460F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】</w:t>
      </w:r>
    </w:p>
    <w:p w14:paraId="500113F5" w14:textId="410B8C3D" w:rsidR="00CB1850" w:rsidRPr="001460FB" w:rsidRDefault="00CA38C0" w:rsidP="003526C6">
      <w:pPr>
        <w:adjustRightInd w:val="0"/>
        <w:snapToGrid w:val="0"/>
        <w:ind w:rightChars="515" w:right="1081" w:firstLineChars="212" w:firstLine="594"/>
        <w:rPr>
          <w:rFonts w:ascii="HG丸ｺﾞｼｯｸM-PRO" w:eastAsia="HG丸ｺﾞｼｯｸM-PRO" w:hAnsi="HG丸ｺﾞｼｯｸM-PRO"/>
          <w:sz w:val="28"/>
          <w:szCs w:val="28"/>
          <w:u w:val="double"/>
        </w:rPr>
      </w:pPr>
      <w:r w:rsidRPr="00CA38C0">
        <w:rPr>
          <w:rFonts w:ascii="HG丸ｺﾞｼｯｸM-PRO" w:eastAsia="HG丸ｺﾞｼｯｸM-PRO" w:hAnsi="HG丸ｺﾞｼｯｸM-PRO"/>
          <w:noProof/>
          <w:sz w:val="28"/>
          <w:szCs w:val="28"/>
          <w:u w:val="double"/>
        </w:rPr>
        <w:drawing>
          <wp:anchor distT="0" distB="0" distL="114300" distR="114300" simplePos="0" relativeHeight="251824640" behindDoc="0" locked="1" layoutInCell="1" allowOverlap="1" wp14:anchorId="18EE2824" wp14:editId="5B76FA13">
            <wp:simplePos x="0" y="0"/>
            <wp:positionH relativeFrom="column">
              <wp:posOffset>5510530</wp:posOffset>
            </wp:positionH>
            <wp:positionV relativeFrom="page">
              <wp:posOffset>4574540</wp:posOffset>
            </wp:positionV>
            <wp:extent cx="914400" cy="868045"/>
            <wp:effectExtent l="152400" t="152400" r="95250" b="160655"/>
            <wp:wrapNone/>
            <wp:docPr id="4675925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12876">
                      <a:off x="0" y="0"/>
                      <a:ext cx="91440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77140" w14:textId="77777777" w:rsidR="00DA30FF" w:rsidRPr="001460FB" w:rsidRDefault="006B7975" w:rsidP="007E32E1">
      <w:pPr>
        <w:adjustRightInd w:val="0"/>
        <w:snapToGrid w:val="0"/>
        <w:spacing w:line="276" w:lineRule="auto"/>
        <w:ind w:rightChars="515" w:right="1081" w:firstLineChars="186" w:firstLine="521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  <w:r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◇ </w:t>
      </w:r>
      <w:r w:rsidR="000F7637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pacing w:val="5"/>
          <w:kern w:val="0"/>
          <w:sz w:val="28"/>
          <w:szCs w:val="28"/>
          <w:fitText w:val="1200" w:id="-1478265344"/>
        </w:rPr>
        <w:t>支援要件</w:t>
      </w:r>
      <w:r w:rsidR="000F7637" w:rsidRPr="001460FB">
        <w:rPr>
          <w:rFonts w:ascii="HG丸ｺﾞｼｯｸM-PRO" w:eastAsia="HG丸ｺﾞｼｯｸM-PRO" w:hAnsi="HG丸ｺﾞｼｯｸM-PRO"/>
          <w:color w:val="1F4E79" w:themeColor="accent1" w:themeShade="80"/>
          <w:spacing w:val="-17"/>
          <w:sz w:val="28"/>
          <w:szCs w:val="28"/>
          <w:fitText w:val="1200" w:id="-1478265344"/>
        </w:rPr>
        <w:t>:</w:t>
      </w:r>
      <w:r w:rsidR="000F7637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　</w:t>
      </w:r>
      <w:r w:rsidR="00DA30FF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①</w:t>
      </w:r>
      <w:r w:rsidR="00C5437C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 </w:t>
      </w:r>
      <w:r w:rsidR="00DA30FF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果樹栽培研修会へ</w:t>
      </w:r>
      <w:r w:rsidR="00783972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の</w:t>
      </w:r>
      <w:r w:rsidR="00DA30FF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参加(</w:t>
      </w:r>
      <w:r w:rsidR="007B474D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苗引渡日に実施</w:t>
      </w:r>
      <w:r w:rsidR="00DB1CD9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)</w:t>
      </w:r>
      <w:r w:rsidR="005B6FD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 </w:t>
      </w:r>
    </w:p>
    <w:p w14:paraId="1F707686" w14:textId="77777777" w:rsidR="00E15DC8" w:rsidRPr="001460FB" w:rsidRDefault="00B86323" w:rsidP="00337F6E">
      <w:pPr>
        <w:adjustRightInd w:val="0"/>
        <w:snapToGrid w:val="0"/>
        <w:ind w:leftChars="1153" w:left="2928" w:rightChars="380" w:right="798" w:hangingChars="181" w:hanging="507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  <w:r w:rsidRPr="001460FB">
        <w:rPr>
          <w:rFonts w:ascii="HG丸ｺﾞｼｯｸM-PRO" w:eastAsia="HG丸ｺﾞｼｯｸM-PRO" w:hAnsi="HG丸ｺﾞｼｯｸM-PRO"/>
          <w:noProof/>
          <w:color w:val="1F4E79" w:themeColor="accent1" w:themeShade="80"/>
          <w:sz w:val="28"/>
          <w:szCs w:val="28"/>
        </w:rPr>
        <w:drawing>
          <wp:anchor distT="0" distB="0" distL="114300" distR="114300" simplePos="0" relativeHeight="251761152" behindDoc="0" locked="1" layoutInCell="1" allowOverlap="1" wp14:anchorId="2631F5F5" wp14:editId="57EA3C8A">
            <wp:simplePos x="0" y="0"/>
            <wp:positionH relativeFrom="column">
              <wp:posOffset>7322820</wp:posOffset>
            </wp:positionH>
            <wp:positionV relativeFrom="page">
              <wp:posOffset>7133590</wp:posOffset>
            </wp:positionV>
            <wp:extent cx="1094740" cy="894715"/>
            <wp:effectExtent l="0" t="0" r="0" b="63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97B" w:rsidRPr="001460FB">
        <w:rPr>
          <w:rFonts w:ascii="HG丸ｺﾞｼｯｸM-PRO" w:eastAsia="HG丸ｺﾞｼｯｸM-PRO" w:hAnsi="HG丸ｺﾞｼｯｸM-PRO" w:hint="eastAsia"/>
          <w:noProof/>
          <w:color w:val="1F4E79" w:themeColor="accent1" w:themeShade="80"/>
          <w:sz w:val="28"/>
          <w:szCs w:val="28"/>
        </w:rPr>
        <w:t>②</w:t>
      </w:r>
      <w:r w:rsidR="00E15DC8" w:rsidRPr="001460FB">
        <w:rPr>
          <w:rFonts w:ascii="HG丸ｺﾞｼｯｸM-PRO" w:eastAsia="HG丸ｺﾞｼｯｸM-PRO" w:hAnsi="HG丸ｺﾞｼｯｸM-PRO" w:hint="eastAsia"/>
          <w:noProof/>
          <w:color w:val="1F4E79" w:themeColor="accent1" w:themeShade="80"/>
          <w:sz w:val="28"/>
          <w:szCs w:val="28"/>
        </w:rPr>
        <w:t xml:space="preserve"> </w:t>
      </w:r>
      <w:r w:rsidR="00E15DC8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美浜町果樹生産組合の会員となります。</w:t>
      </w:r>
    </w:p>
    <w:p w14:paraId="387FB717" w14:textId="77777777" w:rsidR="00E15DC8" w:rsidRPr="001460FB" w:rsidRDefault="00E15DC8" w:rsidP="00337F6E">
      <w:pPr>
        <w:tabs>
          <w:tab w:val="left" w:pos="14175"/>
        </w:tabs>
        <w:adjustRightInd w:val="0"/>
        <w:snapToGrid w:val="0"/>
        <w:spacing w:line="276" w:lineRule="auto"/>
        <w:ind w:rightChars="-145" w:right="-304" w:firstLineChars="1005" w:firstLine="2814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  <w:r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(会議等の開催は原則ありません。)</w:t>
      </w:r>
    </w:p>
    <w:p w14:paraId="169FC0FA" w14:textId="0332CE28" w:rsidR="002F0E33" w:rsidRPr="001460FB" w:rsidRDefault="00337F6E" w:rsidP="00337F6E">
      <w:pPr>
        <w:adjustRightInd w:val="0"/>
        <w:snapToGrid w:val="0"/>
        <w:spacing w:line="276" w:lineRule="auto"/>
        <w:ind w:rightChars="-145" w:right="-304" w:firstLineChars="500" w:firstLine="1400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  <w:r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(任意)</w:t>
      </w:r>
      <w:r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→</w:t>
      </w:r>
      <w:r w:rsidR="0013597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③</w:t>
      </w:r>
      <w:r w:rsidR="00E15DC8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 実った果実は、</w:t>
      </w:r>
      <w:r w:rsidR="00E15DC8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  <w:u w:val="single"/>
        </w:rPr>
        <w:t>出来るだけ</w:t>
      </w:r>
      <w:r w:rsidR="00E15DC8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直売所などへ</w:t>
      </w:r>
      <w:r w:rsidR="002F0E33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出品をお願いします。</w:t>
      </w:r>
    </w:p>
    <w:p w14:paraId="09BB0593" w14:textId="77777777" w:rsidR="00CB1850" w:rsidRPr="001460FB" w:rsidRDefault="00CB1850" w:rsidP="002F0E33">
      <w:pPr>
        <w:adjustRightInd w:val="0"/>
        <w:snapToGrid w:val="0"/>
        <w:ind w:rightChars="380" w:right="798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</w:p>
    <w:p w14:paraId="66D18834" w14:textId="75363AB8" w:rsidR="00906357" w:rsidRPr="001460FB" w:rsidRDefault="006B7975" w:rsidP="007E32E1">
      <w:pPr>
        <w:adjustRightInd w:val="0"/>
        <w:snapToGrid w:val="0"/>
        <w:spacing w:line="276" w:lineRule="auto"/>
        <w:ind w:leftChars="196" w:left="2560" w:rightChars="56" w:right="118" w:hangingChars="767" w:hanging="2148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  <w:r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◇ </w:t>
      </w:r>
      <w:r w:rsidR="00AA628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pacing w:val="5"/>
          <w:kern w:val="0"/>
          <w:sz w:val="28"/>
          <w:szCs w:val="28"/>
          <w:fitText w:val="1200" w:id="-1478264832"/>
        </w:rPr>
        <w:t>申込方法</w:t>
      </w:r>
      <w:r w:rsidR="00AA628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pacing w:val="-17"/>
          <w:kern w:val="0"/>
          <w:sz w:val="28"/>
          <w:szCs w:val="28"/>
          <w:fitText w:val="1200" w:id="-1478264832"/>
        </w:rPr>
        <w:t>:</w:t>
      </w:r>
      <w:r w:rsidR="00AA628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kern w:val="0"/>
          <w:sz w:val="28"/>
          <w:szCs w:val="28"/>
        </w:rPr>
        <w:t xml:space="preserve">　</w:t>
      </w:r>
      <w:r w:rsidR="004735D6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kern w:val="0"/>
          <w:sz w:val="28"/>
          <w:szCs w:val="28"/>
          <w:u w:val="single"/>
        </w:rPr>
        <w:t>裏面の申込書に必要事項をご記入の上、</w:t>
      </w:r>
      <w:r w:rsidR="00FD78B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kern w:val="0"/>
          <w:sz w:val="28"/>
          <w:szCs w:val="28"/>
          <w:u w:val="single"/>
        </w:rPr>
        <w:t>提出してください。</w:t>
      </w:r>
    </w:p>
    <w:p w14:paraId="0F632EC0" w14:textId="77777777" w:rsidR="003A2549" w:rsidRPr="001460FB" w:rsidRDefault="003A2549" w:rsidP="003526C6">
      <w:pPr>
        <w:adjustRightInd w:val="0"/>
        <w:snapToGrid w:val="0"/>
        <w:ind w:rightChars="380" w:right="798" w:firstLineChars="315" w:firstLine="882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  <w:u w:val="single"/>
        </w:rPr>
      </w:pPr>
    </w:p>
    <w:p w14:paraId="2085CF63" w14:textId="4380219A" w:rsidR="007E32E1" w:rsidRPr="001460FB" w:rsidRDefault="00023125" w:rsidP="00337F6E">
      <w:pPr>
        <w:adjustRightInd w:val="0"/>
        <w:snapToGrid w:val="0"/>
        <w:spacing w:line="276" w:lineRule="auto"/>
        <w:ind w:rightChars="380" w:right="798" w:firstLineChars="135" w:firstLine="378"/>
        <w:jc w:val="left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  <w:r w:rsidRPr="001460FB"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  <w:t xml:space="preserve">◇ </w:t>
      </w:r>
      <w:r w:rsidR="00BD4A3A" w:rsidRPr="001460FB">
        <w:rPr>
          <w:rFonts w:ascii="HG丸ｺﾞｼｯｸM-PRO" w:eastAsia="HG丸ｺﾞｼｯｸM-PRO" w:hAnsi="HG丸ｺﾞｼｯｸM-PRO"/>
          <w:color w:val="1F4E79" w:themeColor="accent1" w:themeShade="80"/>
          <w:spacing w:val="5"/>
          <w:kern w:val="0"/>
          <w:sz w:val="28"/>
          <w:szCs w:val="28"/>
          <w:fitText w:val="1200" w:id="-656738816"/>
        </w:rPr>
        <w:t>苗</w:t>
      </w:r>
      <w:r w:rsidR="00195F97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pacing w:val="5"/>
          <w:kern w:val="0"/>
          <w:sz w:val="28"/>
          <w:szCs w:val="28"/>
          <w:fitText w:val="1200" w:id="-656738816"/>
        </w:rPr>
        <w:t>引渡</w:t>
      </w:r>
      <w:r w:rsidRPr="001460FB">
        <w:rPr>
          <w:rFonts w:ascii="HG丸ｺﾞｼｯｸM-PRO" w:eastAsia="HG丸ｺﾞｼｯｸM-PRO" w:hAnsi="HG丸ｺﾞｼｯｸM-PRO"/>
          <w:color w:val="1F4E79" w:themeColor="accent1" w:themeShade="80"/>
          <w:spacing w:val="5"/>
          <w:kern w:val="0"/>
          <w:sz w:val="28"/>
          <w:szCs w:val="28"/>
          <w:fitText w:val="1200" w:id="-656738816"/>
        </w:rPr>
        <w:t>日</w:t>
      </w:r>
      <w:r w:rsidRPr="001460FB">
        <w:rPr>
          <w:rFonts w:ascii="HG丸ｺﾞｼｯｸM-PRO" w:eastAsia="HG丸ｺﾞｼｯｸM-PRO" w:hAnsi="HG丸ｺﾞｼｯｸM-PRO"/>
          <w:color w:val="1F4E79" w:themeColor="accent1" w:themeShade="80"/>
          <w:spacing w:val="-17"/>
          <w:kern w:val="0"/>
          <w:sz w:val="28"/>
          <w:szCs w:val="28"/>
          <w:fitText w:val="1200" w:id="-656738816"/>
        </w:rPr>
        <w:t>:</w:t>
      </w:r>
      <w:r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 </w:t>
      </w:r>
      <w:r w:rsidR="004735D6" w:rsidRPr="001460FB"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  <w:t xml:space="preserve"> </w:t>
      </w:r>
      <w:r w:rsidR="007E32E1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3月頃</w:t>
      </w:r>
      <w:r w:rsidR="002E5716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です</w:t>
      </w:r>
      <w:r w:rsidR="00802E5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。</w:t>
      </w:r>
    </w:p>
    <w:p w14:paraId="4871C1C3" w14:textId="48B1C37D" w:rsidR="00023125" w:rsidRPr="001460FB" w:rsidRDefault="00802E5B" w:rsidP="00337F6E">
      <w:pPr>
        <w:adjustRightInd w:val="0"/>
        <w:snapToGrid w:val="0"/>
        <w:spacing w:line="276" w:lineRule="auto"/>
        <w:ind w:firstLineChars="805" w:firstLine="2254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1460FB">
        <w:rPr>
          <w:rFonts w:ascii="HG丸ｺﾞｼｯｸM-PRO" w:eastAsia="HG丸ｺﾞｼｯｸM-PRO" w:hAnsi="HG丸ｺﾞｼｯｸM-PRO" w:cs="ＭＳ 明朝" w:hint="eastAsia"/>
          <w:sz w:val="28"/>
          <w:szCs w:val="28"/>
        </w:rPr>
        <w:t>※</w:t>
      </w:r>
      <w:r w:rsidR="00023125" w:rsidRPr="001460FB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 xml:space="preserve"> </w:t>
      </w:r>
      <w:r w:rsidR="00023125" w:rsidRPr="001460F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  <w:u w:val="single"/>
        </w:rPr>
        <w:t>苗引渡日は、決まり次第</w:t>
      </w:r>
      <w:r w:rsidR="006C1245" w:rsidRPr="001460F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  <w:u w:val="single"/>
        </w:rPr>
        <w:t xml:space="preserve"> お</w:t>
      </w:r>
      <w:r w:rsidR="00023125" w:rsidRPr="001460F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  <w:u w:val="single"/>
        </w:rPr>
        <w:t>知らせ(通知</w:t>
      </w:r>
      <w:r w:rsidR="00023125" w:rsidRPr="001460FB">
        <w:rPr>
          <w:rFonts w:ascii="HG丸ｺﾞｼｯｸM-PRO" w:eastAsia="HG丸ｺﾞｼｯｸM-PRO" w:hAnsi="HG丸ｺﾞｼｯｸM-PRO"/>
          <w:color w:val="000000" w:themeColor="text1"/>
          <w:sz w:val="28"/>
          <w:szCs w:val="28"/>
          <w:u w:val="single"/>
        </w:rPr>
        <w:t>)</w:t>
      </w:r>
      <w:r w:rsidR="00023125" w:rsidRPr="001460F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  <w:u w:val="single"/>
        </w:rPr>
        <w:t xml:space="preserve">します。 </w:t>
      </w:r>
    </w:p>
    <w:p w14:paraId="371FE205" w14:textId="77777777" w:rsidR="002E5716" w:rsidRDefault="00C6389F" w:rsidP="00337F6E">
      <w:pPr>
        <w:adjustRightInd w:val="0"/>
        <w:snapToGrid w:val="0"/>
        <w:spacing w:line="276" w:lineRule="auto"/>
        <w:ind w:leftChars="1099" w:left="2602" w:rightChars="-78" w:right="-164" w:hangingChars="105" w:hanging="294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</w:rPr>
      </w:pPr>
      <w:r w:rsidRPr="001460FB">
        <w:rPr>
          <w:rFonts w:ascii="HG丸ｺﾞｼｯｸM-PRO" w:eastAsia="HG丸ｺﾞｼｯｸM-PRO" w:hAnsi="HG丸ｺﾞｼｯｸM-PRO" w:cs="ＭＳ 明朝" w:hint="eastAsia"/>
          <w:color w:val="1F4E79" w:themeColor="accent1" w:themeShade="80"/>
          <w:sz w:val="28"/>
          <w:szCs w:val="28"/>
        </w:rPr>
        <w:t>■</w:t>
      </w:r>
      <w:r w:rsidR="00023125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 苗引渡日当日は、果樹栽培研修会を受講していただき、</w:t>
      </w:r>
    </w:p>
    <w:p w14:paraId="12174CD6" w14:textId="2E4C1073" w:rsidR="00023125" w:rsidRPr="001460FB" w:rsidRDefault="00023125" w:rsidP="002E5716">
      <w:pPr>
        <w:adjustRightInd w:val="0"/>
        <w:snapToGrid w:val="0"/>
        <w:spacing w:line="276" w:lineRule="auto"/>
        <w:ind w:leftChars="1199" w:left="2532" w:rightChars="-78" w:right="-164" w:hangingChars="5" w:hanging="14"/>
        <w:rPr>
          <w:rFonts w:ascii="HG丸ｺﾞｼｯｸM-PRO" w:eastAsia="HG丸ｺﾞｼｯｸM-PRO" w:hAnsi="HG丸ｺﾞｼｯｸM-PRO"/>
          <w:b/>
          <w:color w:val="FF0000"/>
          <w:sz w:val="28"/>
          <w:szCs w:val="28"/>
          <w:u w:val="single"/>
        </w:rPr>
      </w:pPr>
      <w:r w:rsidRPr="001460FB"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  <w:u w:val="single"/>
        </w:rPr>
        <w:t>受講後に果樹苗をお渡しします。</w:t>
      </w:r>
    </w:p>
    <w:p w14:paraId="5E5E95BE" w14:textId="6698AA8D" w:rsidR="00337F6E" w:rsidRPr="00337F6E" w:rsidRDefault="00337F6E" w:rsidP="00337F6E">
      <w:pPr>
        <w:adjustRightInd w:val="0"/>
        <w:snapToGrid w:val="0"/>
        <w:spacing w:line="276" w:lineRule="auto"/>
        <w:ind w:rightChars="-78" w:right="-164" w:firstLineChars="1020" w:firstLine="1632"/>
        <w:rPr>
          <w:rFonts w:ascii="HG丸ｺﾞｼｯｸM-PRO" w:eastAsia="HG丸ｺﾞｼｯｸM-PRO" w:hAnsi="HG丸ｺﾞｼｯｸM-PRO"/>
          <w:color w:val="1F4E79" w:themeColor="accent1" w:themeShade="80"/>
          <w:sz w:val="16"/>
          <w:szCs w:val="16"/>
        </w:rPr>
      </w:pPr>
      <w:r>
        <w:rPr>
          <w:rFonts w:ascii="HG丸ｺﾞｼｯｸM-PRO" w:eastAsia="HG丸ｺﾞｼｯｸM-PRO" w:hAnsi="HG丸ｺﾞｼｯｸM-PRO"/>
          <w:noProof/>
          <w:color w:val="1F4E79" w:themeColor="accent1" w:themeShade="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09D3CCE0" wp14:editId="7CF3D965">
                <wp:simplePos x="0" y="0"/>
                <wp:positionH relativeFrom="column">
                  <wp:posOffset>1875099</wp:posOffset>
                </wp:positionH>
                <wp:positionV relativeFrom="paragraph">
                  <wp:posOffset>42240</wp:posOffset>
                </wp:positionV>
                <wp:extent cx="4623620" cy="1070658"/>
                <wp:effectExtent l="0" t="0" r="24765" b="15240"/>
                <wp:wrapNone/>
                <wp:docPr id="1833256124" name="四角形: 角を丸くす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3620" cy="1070658"/>
                        </a:xfrm>
                        <a:prstGeom prst="round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830587" id="四角形: 角を丸くする 24" o:spid="_x0000_s1026" style="position:absolute;margin-left:147.65pt;margin-top:3.35pt;width:364.05pt;height:84.3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" filled="f" strokecolor="#091723 [484]" strokeweight="1pt">
                <v:stroke dashstyle="dash" joinstyle="miter"/>
              </v:roundrect>
            </w:pict>
          </mc:Fallback>
        </mc:AlternateContent>
      </w:r>
    </w:p>
    <w:p w14:paraId="39FCDF4D" w14:textId="6845F1EA" w:rsidR="00337F6E" w:rsidRPr="00CA38C0" w:rsidRDefault="007E32E1" w:rsidP="00855A8F">
      <w:pPr>
        <w:adjustRightInd w:val="0"/>
        <w:snapToGrid w:val="0"/>
        <w:spacing w:line="276" w:lineRule="auto"/>
        <w:ind w:rightChars="-78" w:right="-164" w:firstLineChars="1320" w:firstLine="3168"/>
        <w:rPr>
          <w:rFonts w:ascii="HG丸ｺﾞｼｯｸM-PRO" w:eastAsia="HG丸ｺﾞｼｯｸM-PRO" w:hAnsi="HG丸ｺﾞｼｯｸM-PRO"/>
          <w:color w:val="1F4E79" w:themeColor="accent1" w:themeShade="80"/>
          <w:sz w:val="24"/>
          <w:szCs w:val="24"/>
        </w:rPr>
      </w:pPr>
      <w:r w:rsidRPr="00CA38C0">
        <w:rPr>
          <w:rFonts w:ascii="HG丸ｺﾞｼｯｸM-PRO" w:eastAsia="HG丸ｺﾞｼｯｸM-PRO" w:hAnsi="HG丸ｺﾞｼｯｸM-PRO"/>
          <w:color w:val="1F4E79" w:themeColor="accent1" w:themeShade="80"/>
          <w:sz w:val="24"/>
          <w:szCs w:val="24"/>
        </w:rPr>
        <w:t>※</w:t>
      </w:r>
      <w:r w:rsidR="004735D6" w:rsidRPr="00CA38C0">
        <w:rPr>
          <w:rFonts w:ascii="HG丸ｺﾞｼｯｸM-PRO" w:eastAsia="HG丸ｺﾞｼｯｸM-PRO" w:hAnsi="HG丸ｺﾞｼｯｸM-PRO"/>
          <w:color w:val="1F4E79" w:themeColor="accent1" w:themeShade="80"/>
          <w:sz w:val="24"/>
          <w:szCs w:val="24"/>
        </w:rPr>
        <w:t xml:space="preserve"> </w:t>
      </w:r>
      <w:r w:rsidR="003526C6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果樹栽培研修会</w:t>
      </w:r>
      <w:r w:rsidR="00802E5B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(苗引渡日)</w:t>
      </w:r>
      <w:r w:rsidR="003526C6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に出席できない場合は、</w:t>
      </w:r>
      <w:r w:rsidR="0065080A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研修会</w:t>
      </w:r>
    </w:p>
    <w:p w14:paraId="1D96341A" w14:textId="07C63001" w:rsidR="00337F6E" w:rsidRPr="00CA38C0" w:rsidRDefault="0065080A" w:rsidP="00855A8F">
      <w:pPr>
        <w:adjustRightInd w:val="0"/>
        <w:snapToGrid w:val="0"/>
        <w:spacing w:line="276" w:lineRule="auto"/>
        <w:ind w:leftChars="67" w:left="141" w:rightChars="-78" w:right="-164" w:firstLineChars="1304" w:firstLine="3130"/>
        <w:rPr>
          <w:rFonts w:ascii="HG丸ｺﾞｼｯｸM-PRO" w:eastAsia="HG丸ｺﾞｼｯｸM-PRO" w:hAnsi="HG丸ｺﾞｼｯｸM-PRO"/>
          <w:color w:val="1F4E79" w:themeColor="accent1" w:themeShade="80"/>
          <w:sz w:val="24"/>
          <w:szCs w:val="24"/>
        </w:rPr>
      </w:pPr>
      <w:r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当日を含め</w:t>
      </w:r>
      <w:r w:rsidR="00337F6E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  <w:u w:val="single"/>
        </w:rPr>
        <w:t>、</w:t>
      </w:r>
      <w:r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  <w:u w:val="single"/>
        </w:rPr>
        <w:t>平日</w:t>
      </w:r>
      <w:r w:rsidR="003526C6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  <w:u w:val="single"/>
        </w:rPr>
        <w:t>３日以内</w:t>
      </w:r>
      <w:r w:rsidR="003526C6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に苗を</w:t>
      </w:r>
      <w:r w:rsidR="00D93702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引き取り</w:t>
      </w:r>
      <w:r w:rsidR="003526C6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に来て</w:t>
      </w:r>
      <w:r w:rsidR="007E32E1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ください</w:t>
      </w:r>
      <w:r w:rsidR="003526C6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。</w:t>
      </w:r>
    </w:p>
    <w:p w14:paraId="1BB5E38E" w14:textId="70A2A531" w:rsidR="00337F6E" w:rsidRPr="00CA38C0" w:rsidRDefault="00337F6E" w:rsidP="00855A8F">
      <w:pPr>
        <w:adjustRightInd w:val="0"/>
        <w:snapToGrid w:val="0"/>
        <w:spacing w:line="276" w:lineRule="auto"/>
        <w:ind w:rightChars="-78" w:right="-164" w:firstLineChars="1395" w:firstLine="3348"/>
        <w:rPr>
          <w:rFonts w:ascii="HG丸ｺﾞｼｯｸM-PRO" w:eastAsia="HG丸ｺﾞｼｯｸM-PRO" w:hAnsi="HG丸ｺﾞｼｯｸM-PRO"/>
          <w:color w:val="1F4E79" w:themeColor="accent1" w:themeShade="80"/>
          <w:sz w:val="24"/>
          <w:szCs w:val="24"/>
        </w:rPr>
      </w:pPr>
      <w:r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なお、</w:t>
      </w:r>
      <w:r w:rsidR="006415C0" w:rsidRPr="002E5716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  <w:u w:val="single"/>
        </w:rPr>
        <w:t>平日３日以内</w:t>
      </w:r>
      <w:r w:rsidR="006415C0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に苗を引き取りに来られな</w:t>
      </w:r>
      <w:r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かった</w:t>
      </w:r>
      <w:r w:rsidR="006415C0"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場合は、</w:t>
      </w:r>
    </w:p>
    <w:p w14:paraId="4F34F3F9" w14:textId="1B426495" w:rsidR="006415C0" w:rsidRPr="00CA38C0" w:rsidRDefault="006415C0" w:rsidP="00855A8F">
      <w:pPr>
        <w:adjustRightInd w:val="0"/>
        <w:snapToGrid w:val="0"/>
        <w:spacing w:line="276" w:lineRule="auto"/>
        <w:ind w:rightChars="-78" w:right="-164" w:firstLineChars="1363" w:firstLine="3271"/>
        <w:rPr>
          <w:rFonts w:ascii="HG丸ｺﾞｼｯｸM-PRO" w:eastAsia="HG丸ｺﾞｼｯｸM-PRO" w:hAnsi="HG丸ｺﾞｼｯｸM-PRO"/>
          <w:color w:val="1F4E79" w:themeColor="accent1" w:themeShade="80"/>
          <w:sz w:val="24"/>
          <w:szCs w:val="24"/>
        </w:rPr>
      </w:pPr>
      <w:r w:rsidRPr="00CA38C0">
        <w:rPr>
          <w:rFonts w:ascii="HG丸ｺﾞｼｯｸM-PRO" w:eastAsia="HG丸ｺﾞｼｯｸM-PRO" w:hAnsi="HG丸ｺﾞｼｯｸM-PRO" w:hint="eastAsia"/>
          <w:color w:val="1F4E79" w:themeColor="accent1" w:themeShade="80"/>
          <w:sz w:val="24"/>
          <w:szCs w:val="24"/>
        </w:rPr>
        <w:t>こちらで処分させていただきます。</w:t>
      </w:r>
      <w:r w:rsidRPr="00CA38C0">
        <w:rPr>
          <w:rFonts w:ascii="HG丸ｺﾞｼｯｸM-PRO" w:eastAsia="HG丸ｺﾞｼｯｸM-PRO" w:hAnsi="HG丸ｺﾞｼｯｸM-PRO"/>
          <w:color w:val="1F4E79" w:themeColor="accent1" w:themeShade="80"/>
          <w:sz w:val="24"/>
          <w:szCs w:val="24"/>
        </w:rPr>
        <w:t>)</w:t>
      </w:r>
    </w:p>
    <w:p w14:paraId="3D808A3F" w14:textId="2C44DFEF" w:rsidR="00D54C39" w:rsidRPr="00337F6E" w:rsidRDefault="00D54C39" w:rsidP="00337F6E">
      <w:pPr>
        <w:adjustRightInd w:val="0"/>
        <w:snapToGrid w:val="0"/>
        <w:spacing w:line="276" w:lineRule="auto"/>
        <w:ind w:rightChars="380" w:right="798" w:firstLineChars="1004" w:firstLine="1606"/>
        <w:rPr>
          <w:rFonts w:ascii="HG丸ｺﾞｼｯｸM-PRO" w:eastAsia="HG丸ｺﾞｼｯｸM-PRO" w:hAnsi="HG丸ｺﾞｼｯｸM-PRO"/>
          <w:color w:val="1F4E79" w:themeColor="accent1" w:themeShade="80"/>
          <w:sz w:val="16"/>
          <w:szCs w:val="16"/>
        </w:rPr>
      </w:pPr>
    </w:p>
    <w:p w14:paraId="3F6D1DFC" w14:textId="7E6496B8" w:rsidR="0096582A" w:rsidRPr="00337F6E" w:rsidRDefault="006B7975" w:rsidP="00337F6E">
      <w:pPr>
        <w:adjustRightInd w:val="0"/>
        <w:snapToGrid w:val="0"/>
        <w:spacing w:line="276" w:lineRule="auto"/>
        <w:ind w:rightChars="380" w:right="798" w:firstLineChars="177" w:firstLine="496"/>
        <w:rPr>
          <w:rFonts w:ascii="HG丸ｺﾞｼｯｸM-PRO" w:eastAsia="HG丸ｺﾞｼｯｸM-PRO" w:hAnsi="HG丸ｺﾞｼｯｸM-PRO"/>
          <w:color w:val="1F4E79" w:themeColor="accent1" w:themeShade="80"/>
          <w:sz w:val="28"/>
          <w:szCs w:val="28"/>
          <w:u w:val="single"/>
        </w:rPr>
      </w:pPr>
      <w:r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◇ </w:t>
      </w:r>
      <w:r w:rsidR="00AA628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pacing w:val="5"/>
          <w:kern w:val="0"/>
          <w:sz w:val="28"/>
          <w:szCs w:val="28"/>
          <w:fitText w:val="1200" w:id="-1478262784"/>
        </w:rPr>
        <w:t>申込期限</w:t>
      </w:r>
      <w:r w:rsidR="00AA628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pacing w:val="-17"/>
          <w:kern w:val="0"/>
          <w:sz w:val="28"/>
          <w:szCs w:val="28"/>
          <w:fitText w:val="1200" w:id="-1478262784"/>
        </w:rPr>
        <w:t>:</w:t>
      </w:r>
      <w:r w:rsidR="00AA628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　</w:t>
      </w:r>
      <w:r w:rsidR="00933A95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 xml:space="preserve"> </w:t>
      </w:r>
      <w:r w:rsidR="00AA628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令和</w:t>
      </w:r>
      <w:r w:rsidR="00802E5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8</w:t>
      </w:r>
      <w:r w:rsidR="00AA628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</w:rPr>
        <w:t>年</w:t>
      </w:r>
      <w:r w:rsidR="00075BF4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  <w:u w:val="single"/>
        </w:rPr>
        <w:t>１０月</w:t>
      </w:r>
      <w:r w:rsidR="00802E5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  <w:u w:val="single"/>
        </w:rPr>
        <w:t>9</w:t>
      </w:r>
      <w:r w:rsidR="00AA628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  <w:u w:val="single"/>
        </w:rPr>
        <w:t>日(</w:t>
      </w:r>
      <w:r w:rsidR="00272D2C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  <w:u w:val="single"/>
        </w:rPr>
        <w:t>金</w:t>
      </w:r>
      <w:r w:rsidR="00AA628B" w:rsidRPr="001460FB">
        <w:rPr>
          <w:rFonts w:ascii="HG丸ｺﾞｼｯｸM-PRO" w:eastAsia="HG丸ｺﾞｼｯｸM-PRO" w:hAnsi="HG丸ｺﾞｼｯｸM-PRO" w:hint="eastAsia"/>
          <w:color w:val="1F4E79" w:themeColor="accent1" w:themeShade="80"/>
          <w:sz w:val="28"/>
          <w:szCs w:val="28"/>
          <w:u w:val="single"/>
        </w:rPr>
        <w:t>)</w:t>
      </w:r>
    </w:p>
    <w:p w14:paraId="1A0CAAF4" w14:textId="38820E60" w:rsidR="001460FB" w:rsidRPr="00924E13" w:rsidRDefault="00CA38C0" w:rsidP="00337F6E">
      <w:pPr>
        <w:adjustRightInd w:val="0"/>
        <w:snapToGrid w:val="0"/>
        <w:ind w:rightChars="56" w:right="118" w:firstLineChars="144" w:firstLine="405"/>
        <w:jc w:val="right"/>
        <w:rPr>
          <w:rFonts w:ascii="HG丸ｺﾞｼｯｸM-PRO" w:eastAsia="HG丸ｺﾞｼｯｸM-PRO" w:hAnsi="HG丸ｺﾞｼｯｸM-PRO"/>
          <w:b/>
          <w:color w:val="1F4E79" w:themeColor="accent1" w:themeShade="80"/>
          <w:sz w:val="28"/>
          <w:szCs w:val="28"/>
          <w:u w:val="single"/>
        </w:rPr>
      </w:pPr>
      <w:r w:rsidRPr="00CA38C0">
        <w:rPr>
          <w:rFonts w:ascii="HG丸ｺﾞｼｯｸM-PRO" w:eastAsia="HG丸ｺﾞｼｯｸM-PRO" w:hAnsi="HG丸ｺﾞｼｯｸM-PRO"/>
          <w:b/>
          <w:noProof/>
          <w:color w:val="1F4E79" w:themeColor="accent1" w:themeShade="80"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823616" behindDoc="0" locked="1" layoutInCell="1" allowOverlap="1" wp14:anchorId="706E51F6" wp14:editId="0826A6DA">
                <wp:simplePos x="0" y="0"/>
                <wp:positionH relativeFrom="column">
                  <wp:posOffset>1421765</wp:posOffset>
                </wp:positionH>
                <wp:positionV relativeFrom="page">
                  <wp:posOffset>9050020</wp:posOffset>
                </wp:positionV>
                <wp:extent cx="405066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06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6B889" w14:textId="71031015" w:rsidR="00CA38C0" w:rsidRDefault="00CA38C0">
                            <w:r w:rsidRPr="00924E1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>☆詳細は裏面の</w:t>
                            </w:r>
                            <w:r w:rsidRPr="00924E1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1F4E79" w:themeColor="accent1" w:themeShade="80"/>
                                <w:sz w:val="28"/>
                                <w:szCs w:val="28"/>
                                <w:u w:val="single" w:color="000000" w:themeColor="text1"/>
                              </w:rPr>
                              <w:t>申込用紙</w:t>
                            </w:r>
                            <w:r w:rsidRPr="00924E1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>にてご確認ください。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6E51F6" id="_x0000_s1027" type="#_x0000_t202" style="position:absolute;left:0;text-align:left;margin-left:111.95pt;margin-top:712.6pt;width:318.95pt;height:110.6pt;z-index:251823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" filled="f" stroked="f">
                <v:textbox style="mso-fit-shape-to-text:t">
                  <w:txbxContent>
                    <w:p w14:paraId="1026B889" w14:textId="71031015" w:rsidR="00CA38C0" w:rsidRDefault="00CA38C0">
                      <w:r w:rsidRPr="00924E13">
                        <w:rPr>
                          <w:rFonts w:ascii="HG丸ｺﾞｼｯｸM-PRO" w:eastAsia="HG丸ｺﾞｼｯｸM-PRO" w:hAnsi="HG丸ｺﾞｼｯｸM-PRO" w:hint="eastAsia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>☆詳細は裏面の</w:t>
                      </w:r>
                      <w:r w:rsidRPr="00924E13">
                        <w:rPr>
                          <w:rFonts w:ascii="HG丸ｺﾞｼｯｸM-PRO" w:eastAsia="HG丸ｺﾞｼｯｸM-PRO" w:hAnsi="HG丸ｺﾞｼｯｸM-PRO" w:hint="eastAsia"/>
                          <w:b/>
                          <w:color w:val="1F4E79" w:themeColor="accent1" w:themeShade="80"/>
                          <w:sz w:val="28"/>
                          <w:szCs w:val="28"/>
                          <w:u w:val="single" w:color="000000" w:themeColor="text1"/>
                        </w:rPr>
                        <w:t>申込用紙</w:t>
                      </w:r>
                      <w:r w:rsidRPr="00924E13">
                        <w:rPr>
                          <w:rFonts w:ascii="HG丸ｺﾞｼｯｸM-PRO" w:eastAsia="HG丸ｺﾞｼｯｸM-PRO" w:hAnsi="HG丸ｺﾞｼｯｸM-PRO" w:hint="eastAsia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>にてご確認ください。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337F6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47C8CCA4" wp14:editId="3B8519C7">
                <wp:simplePos x="0" y="0"/>
                <wp:positionH relativeFrom="margin">
                  <wp:posOffset>1422400</wp:posOffset>
                </wp:positionH>
                <wp:positionV relativeFrom="paragraph">
                  <wp:posOffset>548961</wp:posOffset>
                </wp:positionV>
                <wp:extent cx="5238115" cy="539750"/>
                <wp:effectExtent l="0" t="0" r="0" b="0"/>
                <wp:wrapNone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115" cy="53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FF972" w14:textId="77777777" w:rsidR="00597F71" w:rsidRPr="005D6001" w:rsidRDefault="00597F71" w:rsidP="00597F71"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D60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お問い合わせ</w:t>
                            </w:r>
                            <w:r w:rsidRPr="005D60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先</w:t>
                            </w:r>
                            <w:r w:rsidRPr="005D60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D60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>美浜町農業サポートセンター</w:t>
                            </w:r>
                            <w:r w:rsidRPr="005D600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☎ 32-６７１８</w:t>
                            </w:r>
                          </w:p>
                          <w:p w14:paraId="34E16DEB" w14:textId="27CC6AA0" w:rsidR="00597F71" w:rsidRPr="005D6001" w:rsidRDefault="00597F71" w:rsidP="00CA38C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5D6001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美浜町郷市25-25 (なびあす裏側 美浜土地改良連合施設内)　受付時間　平日 9:00～1</w:t>
                            </w:r>
                            <w:r w:rsidR="00CA38C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5</w:t>
                            </w:r>
                            <w:r w:rsidRPr="005D6001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:00</w:t>
                            </w:r>
                          </w:p>
                          <w:p w14:paraId="4742B29A" w14:textId="77777777" w:rsidR="00597F71" w:rsidRPr="004735D6" w:rsidRDefault="00597F71" w:rsidP="00597F71">
                            <w:pPr>
                              <w:adjustRightInd w:val="0"/>
                              <w:snapToGrid w:val="0"/>
                              <w:spacing w:line="360" w:lineRule="auto"/>
                              <w:ind w:firstLineChars="150" w:firstLine="31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385623" w:themeColor="accent6" w:themeShade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8CCA4" id="テキスト ボックス 31" o:spid="_x0000_s1028" type="#_x0000_t202" style="position:absolute;left:0;text-align:left;margin-left:112pt;margin-top:43.25pt;width:412.45pt;height:42.5pt;z-index:25182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" filled="f" stroked="f">
                <v:textbox>
                  <w:txbxContent>
                    <w:p w14:paraId="390FF972" w14:textId="77777777" w:rsidR="00597F71" w:rsidRPr="005D6001" w:rsidRDefault="00597F71" w:rsidP="00597F71"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D600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お問い合わせ</w:t>
                      </w:r>
                      <w:r w:rsidRPr="005D600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先</w:t>
                      </w:r>
                      <w:r w:rsidRPr="005D600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5D6001">
                        <w:rPr>
                          <w:rFonts w:ascii="HG丸ｺﾞｼｯｸM-PRO" w:eastAsia="HG丸ｺﾞｼｯｸM-PRO" w:hAnsi="HG丸ｺﾞｼｯｸM-PRO" w:hint="eastAsia"/>
                          <w:b/>
                          <w:kern w:val="0"/>
                          <w:sz w:val="28"/>
                          <w:szCs w:val="28"/>
                          <w:u w:val="single"/>
                        </w:rPr>
                        <w:t>美浜町農業サポートセンター</w:t>
                      </w:r>
                      <w:r w:rsidRPr="005D600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☎ 32-６７１８</w:t>
                      </w:r>
                    </w:p>
                    <w:p w14:paraId="34E16DEB" w14:textId="27CC6AA0" w:rsidR="00597F71" w:rsidRPr="005D6001" w:rsidRDefault="00597F71" w:rsidP="00CA38C0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kern w:val="0"/>
                          <w:sz w:val="18"/>
                          <w:szCs w:val="18"/>
                        </w:rPr>
                      </w:pPr>
                      <w:r w:rsidRPr="005D6001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美浜町郷市25-25 (</w:t>
                      </w:r>
                      <w:proofErr w:type="gramStart"/>
                      <w:r w:rsidRPr="005D6001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なび</w:t>
                      </w:r>
                      <w:proofErr w:type="gramEnd"/>
                      <w:r w:rsidRPr="005D6001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あす裏側 美浜土地改良連合施設内)　受付時間　平日 9:00～1</w:t>
                      </w:r>
                      <w:r w:rsidR="00CA38C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5</w:t>
                      </w:r>
                      <w:r w:rsidRPr="005D6001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:00</w:t>
                      </w:r>
                    </w:p>
                    <w:p w14:paraId="4742B29A" w14:textId="77777777" w:rsidR="00597F71" w:rsidRPr="004735D6" w:rsidRDefault="00597F71" w:rsidP="00597F71">
                      <w:pPr>
                        <w:adjustRightInd w:val="0"/>
                        <w:snapToGrid w:val="0"/>
                        <w:spacing w:line="360" w:lineRule="auto"/>
                        <w:ind w:firstLineChars="150" w:firstLine="315"/>
                        <w:jc w:val="left"/>
                        <w:rPr>
                          <w:rFonts w:ascii="HG丸ｺﾞｼｯｸM-PRO" w:eastAsia="HG丸ｺﾞｼｯｸM-PRO" w:hAnsi="HG丸ｺﾞｼｯｸM-PRO"/>
                          <w:color w:val="385623" w:themeColor="accent6" w:themeShade="80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2430A6" w14:textId="77777777" w:rsidR="0096582A" w:rsidRDefault="0096582A" w:rsidP="002965E5">
      <w:pPr>
        <w:adjustRightInd w:val="0"/>
        <w:snapToGrid w:val="0"/>
        <w:rPr>
          <w:rFonts w:ascii="HGS創英角ｺﾞｼｯｸUB" w:eastAsia="HGS創英角ｺﾞｼｯｸUB" w:hAnsi="HGS創英角ｺﾞｼｯｸUB"/>
          <w:i/>
          <w:sz w:val="16"/>
          <w:szCs w:val="16"/>
        </w:rPr>
        <w:sectPr w:rsidR="0096582A" w:rsidSect="003526C6">
          <w:pgSz w:w="11907" w:h="16839" w:code="9"/>
          <w:pgMar w:top="720" w:right="720" w:bottom="720" w:left="720" w:header="851" w:footer="992" w:gutter="0"/>
          <w:cols w:space="425"/>
          <w:docGrid w:type="lines" w:linePitch="360"/>
        </w:sectPr>
      </w:pPr>
    </w:p>
    <w:p w14:paraId="7F6B43EA" w14:textId="48DA40C1" w:rsidR="0096582A" w:rsidRPr="00C504EA" w:rsidRDefault="001B3A0C" w:rsidP="0096582A">
      <w:pPr>
        <w:adjustRightInd w:val="0"/>
        <w:snapToGrid w:val="0"/>
        <w:jc w:val="center"/>
        <w:rPr>
          <w:rFonts w:ascii="HGS創英角ｺﾞｼｯｸUB" w:eastAsia="HGS創英角ｺﾞｼｯｸUB" w:hAnsi="HGS創英角ｺﾞｼｯｸUB"/>
          <w:iCs/>
          <w:color w:val="2F5496" w:themeColor="accent5" w:themeShade="BF"/>
          <w:sz w:val="48"/>
          <w:szCs w:val="48"/>
          <w:u w:val="single"/>
        </w:rPr>
      </w:pPr>
      <w:r w:rsidRPr="00C504EA">
        <w:rPr>
          <w:rFonts w:hint="eastAsia"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0B0A68E0" wp14:editId="296604AF">
                <wp:simplePos x="0" y="0"/>
                <wp:positionH relativeFrom="column">
                  <wp:posOffset>8197850</wp:posOffset>
                </wp:positionH>
                <wp:positionV relativeFrom="paragraph">
                  <wp:posOffset>381000</wp:posOffset>
                </wp:positionV>
                <wp:extent cx="1746250" cy="26670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E6307" w14:textId="5E264885" w:rsidR="001B3A0C" w:rsidRPr="001B3A0C" w:rsidRDefault="001B3A0C" w:rsidP="001B3A0C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</w:pPr>
                            <w:r w:rsidRPr="00986B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>令和</w:t>
                            </w:r>
                            <w:r w:rsidR="00C504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>8</w:t>
                            </w:r>
                            <w:r w:rsidRPr="00986B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 xml:space="preserve">年   月    日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A68E0" id="テキスト ボックス 4" o:spid="_x0000_s1029" type="#_x0000_t202" style="position:absolute;left:0;text-align:left;margin-left:645.5pt;margin-top:30pt;width:137.5pt;height:21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" filled="f" stroked="f">
                <v:textbox>
                  <w:txbxContent>
                    <w:p w14:paraId="4BEE6307" w14:textId="5E264885" w:rsidR="001B3A0C" w:rsidRPr="001B3A0C" w:rsidRDefault="001B3A0C" w:rsidP="001B3A0C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shd w:val="clear" w:color="auto" w:fill="FFFFFF" w:themeFill="background1"/>
                        </w:rPr>
                      </w:pPr>
                      <w:r w:rsidRPr="00986B0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shd w:val="clear" w:color="auto" w:fill="FFFFFF" w:themeFill="background1"/>
                        </w:rPr>
                        <w:t>令和</w:t>
                      </w:r>
                      <w:r w:rsidR="00C504E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shd w:val="clear" w:color="auto" w:fill="FFFFFF" w:themeFill="background1"/>
                        </w:rPr>
                        <w:t>8</w:t>
                      </w:r>
                      <w:r w:rsidRPr="00986B0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shd w:val="clear" w:color="auto" w:fill="FFFFFF" w:themeFill="background1"/>
                        </w:rPr>
                        <w:t xml:space="preserve">年   月    日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6582A" w:rsidRPr="00C504EA">
        <w:rPr>
          <w:rFonts w:ascii="HGS創英角ｺﾞｼｯｸUB" w:eastAsia="HGS創英角ｺﾞｼｯｸUB" w:hAnsi="HGS創英角ｺﾞｼｯｸUB" w:hint="eastAsia"/>
          <w:iCs/>
          <w:sz w:val="48"/>
          <w:szCs w:val="48"/>
          <w:u w:val="single"/>
        </w:rPr>
        <w:t>令和</w:t>
      </w:r>
      <w:r w:rsidR="00C504EA" w:rsidRPr="00C504EA">
        <w:rPr>
          <w:rFonts w:ascii="HGS創英角ｺﾞｼｯｸUB" w:eastAsia="HGS創英角ｺﾞｼｯｸUB" w:hAnsi="HGS創英角ｺﾞｼｯｸUB" w:hint="eastAsia"/>
          <w:iCs/>
          <w:sz w:val="48"/>
          <w:szCs w:val="48"/>
          <w:u w:val="single"/>
        </w:rPr>
        <w:t>８年度</w:t>
      </w:r>
      <w:r w:rsidR="005F39F2" w:rsidRPr="00C504EA">
        <w:rPr>
          <w:rFonts w:ascii="HGS創英角ｺﾞｼｯｸUB" w:eastAsia="HGS創英角ｺﾞｼｯｸUB" w:hAnsi="HGS創英角ｺﾞｼｯｸUB" w:hint="eastAsia"/>
          <w:iCs/>
          <w:sz w:val="48"/>
          <w:szCs w:val="48"/>
          <w:u w:val="single"/>
        </w:rPr>
        <w:t xml:space="preserve"> </w:t>
      </w:r>
      <w:r w:rsidR="0096582A" w:rsidRPr="00C504EA">
        <w:rPr>
          <w:rFonts w:ascii="HGS創英角ｺﾞｼｯｸUB" w:eastAsia="HGS創英角ｺﾞｼｯｸUB" w:hAnsi="HGS創英角ｺﾞｼｯｸUB" w:hint="eastAsia"/>
          <w:iCs/>
          <w:sz w:val="48"/>
          <w:szCs w:val="48"/>
          <w:u w:val="single"/>
        </w:rPr>
        <w:t>美浜町特産果樹産地育成事業 申込書</w:t>
      </w:r>
    </w:p>
    <w:p w14:paraId="511972A0" w14:textId="77777777" w:rsidR="0096582A" w:rsidRDefault="0096582A" w:rsidP="001B3A0C">
      <w:pPr>
        <w:pStyle w:val="a4"/>
        <w:adjustRightInd w:val="0"/>
        <w:snapToGrid w:val="0"/>
        <w:spacing w:line="276" w:lineRule="auto"/>
        <w:rPr>
          <w:rFonts w:ascii="HG丸ｺﾞｼｯｸM-PRO" w:eastAsia="HG丸ｺﾞｼｯｸM-PRO" w:hAnsi="HG丸ｺﾞｼｯｸM-PRO"/>
          <w:sz w:val="22"/>
        </w:rPr>
      </w:pPr>
    </w:p>
    <w:p w14:paraId="584F3F76" w14:textId="2A44A513" w:rsidR="0096582A" w:rsidRDefault="000E5CA1" w:rsidP="0096582A">
      <w:pPr>
        <w:pStyle w:val="a4"/>
        <w:adjustRightInd w:val="0"/>
        <w:snapToGrid w:val="0"/>
        <w:spacing w:line="276" w:lineRule="auto"/>
        <w:ind w:leftChars="104" w:left="218" w:firstLineChars="29" w:firstLine="64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■</w:t>
      </w:r>
      <w:r w:rsidR="0096582A">
        <w:rPr>
          <w:rFonts w:ascii="HG丸ｺﾞｼｯｸM-PRO" w:eastAsia="HG丸ｺﾞｼｯｸM-PRO" w:hAnsi="HG丸ｺﾞｼｯｸM-PRO" w:hint="eastAsia"/>
          <w:sz w:val="22"/>
        </w:rPr>
        <w:t xml:space="preserve"> 本申込書に必要事項をご記入の上、</w:t>
      </w:r>
      <w:r w:rsidR="00FC2C93" w:rsidRPr="00FC2C93">
        <w:rPr>
          <w:rFonts w:ascii="HG丸ｺﾞｼｯｸM-PRO" w:eastAsia="HG丸ｺﾞｼｯｸM-PRO" w:hAnsi="HG丸ｺﾞｼｯｸM-PRO"/>
          <w:sz w:val="22"/>
        </w:rPr>
        <w:t>申込期限内</w:t>
      </w:r>
      <w:r w:rsidR="0096582A">
        <w:rPr>
          <w:rFonts w:ascii="HG丸ｺﾞｼｯｸM-PRO" w:eastAsia="HG丸ｺﾞｼｯｸM-PRO" w:hAnsi="HG丸ｺﾞｼｯｸM-PRO" w:hint="eastAsia"/>
          <w:sz w:val="22"/>
        </w:rPr>
        <w:t>に</w:t>
      </w:r>
      <w:r w:rsidR="005D7183">
        <w:rPr>
          <w:rFonts w:ascii="HG丸ｺﾞｼｯｸM-PRO" w:eastAsia="HG丸ｺﾞｼｯｸM-PRO" w:hAnsi="HG丸ｺﾞｼｯｸM-PRO" w:hint="eastAsia"/>
          <w:sz w:val="22"/>
        </w:rPr>
        <w:t>自己</w:t>
      </w:r>
      <w:r w:rsidR="00FC2C93">
        <w:rPr>
          <w:rFonts w:ascii="HG丸ｺﾞｼｯｸM-PRO" w:eastAsia="HG丸ｺﾞｼｯｸM-PRO" w:hAnsi="HG丸ｺﾞｼｯｸM-PRO" w:hint="eastAsia"/>
          <w:sz w:val="22"/>
        </w:rPr>
        <w:t>負担額を添え</w:t>
      </w:r>
      <w:r w:rsidR="00FC2C93">
        <w:rPr>
          <w:rFonts w:ascii="HG丸ｺﾞｼｯｸM-PRO" w:eastAsia="HG丸ｺﾞｼｯｸM-PRO" w:hAnsi="HG丸ｺﾞｼｯｸM-PRO"/>
          <w:sz w:val="22"/>
        </w:rPr>
        <w:t>て、</w:t>
      </w:r>
      <w:r w:rsidR="00FC2C93">
        <w:rPr>
          <w:rFonts w:ascii="HG丸ｺﾞｼｯｸM-PRO" w:eastAsia="HG丸ｺﾞｼｯｸM-PRO" w:hAnsi="HG丸ｺﾞｼｯｸM-PRO" w:hint="eastAsia"/>
          <w:sz w:val="22"/>
        </w:rPr>
        <w:t>下記</w:t>
      </w:r>
      <w:r w:rsidR="0096582A">
        <w:rPr>
          <w:rFonts w:ascii="HG丸ｺﾞｼｯｸM-PRO" w:eastAsia="HG丸ｺﾞｼｯｸM-PRO" w:hAnsi="HG丸ｺﾞｼｯｸM-PRO" w:hint="eastAsia"/>
          <w:sz w:val="22"/>
        </w:rPr>
        <w:t xml:space="preserve">申込先へご提出ください。　</w:t>
      </w:r>
    </w:p>
    <w:p w14:paraId="73427BD0" w14:textId="267D815A" w:rsidR="0096582A" w:rsidRDefault="000E5CA1" w:rsidP="0096582A">
      <w:pPr>
        <w:pStyle w:val="a4"/>
        <w:adjustRightInd w:val="0"/>
        <w:snapToGrid w:val="0"/>
        <w:spacing w:line="276" w:lineRule="auto"/>
        <w:ind w:leftChars="104" w:left="218" w:firstLineChars="29" w:firstLine="64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■</w:t>
      </w:r>
      <w:r w:rsidR="0096582A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96582A">
        <w:rPr>
          <w:rFonts w:ascii="HG丸ｺﾞｼｯｸM-PRO" w:eastAsia="HG丸ｺﾞｼｯｸM-PRO" w:hAnsi="HG丸ｺﾞｼｯｸM-PRO" w:hint="eastAsia"/>
          <w:b/>
          <w:color w:val="FF0000"/>
          <w:sz w:val="22"/>
          <w:u w:val="single"/>
        </w:rPr>
        <w:t>苗引渡日(果樹栽培研修会)は、決まり次第</w:t>
      </w:r>
      <w:r w:rsidR="006C1245">
        <w:rPr>
          <w:rFonts w:ascii="HG丸ｺﾞｼｯｸM-PRO" w:eastAsia="HG丸ｺﾞｼｯｸM-PRO" w:hAnsi="HG丸ｺﾞｼｯｸM-PRO" w:hint="eastAsia"/>
          <w:b/>
          <w:color w:val="FF0000"/>
          <w:sz w:val="22"/>
          <w:u w:val="single"/>
        </w:rPr>
        <w:t xml:space="preserve"> </w:t>
      </w:r>
      <w:r w:rsidR="0096582A">
        <w:rPr>
          <w:rFonts w:ascii="HG丸ｺﾞｼｯｸM-PRO" w:eastAsia="HG丸ｺﾞｼｯｸM-PRO" w:hAnsi="HG丸ｺﾞｼｯｸM-PRO" w:hint="eastAsia"/>
          <w:b/>
          <w:color w:val="FF0000"/>
          <w:sz w:val="22"/>
          <w:u w:val="single"/>
        </w:rPr>
        <w:t>お知らせ(通知)します。</w:t>
      </w:r>
      <w:r w:rsidR="0096582A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5894D49F" w14:textId="000D4283" w:rsidR="0096582A" w:rsidRDefault="0096582A" w:rsidP="0096582A">
      <w:pPr>
        <w:pStyle w:val="a4"/>
        <w:adjustRightInd w:val="0"/>
        <w:snapToGrid w:val="0"/>
        <w:spacing w:line="276" w:lineRule="auto"/>
        <w:ind w:leftChars="104" w:left="218" w:firstLineChars="223" w:firstLine="491"/>
        <w:rPr>
          <w:rFonts w:ascii="HG丸ｺﾞｼｯｸM-PRO" w:eastAsia="HG丸ｺﾞｼｯｸM-PRO" w:hAnsi="HG丸ｺﾞｼｯｸM-PRO"/>
          <w:color w:val="FF0000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〇苗</w:t>
      </w:r>
      <w:r w:rsidR="00A57352">
        <w:rPr>
          <w:rFonts w:ascii="HG丸ｺﾞｼｯｸM-PRO" w:eastAsia="HG丸ｺﾞｼｯｸM-PRO" w:hAnsi="HG丸ｺﾞｼｯｸM-PRO" w:hint="eastAsia"/>
          <w:sz w:val="22"/>
        </w:rPr>
        <w:t>の</w:t>
      </w:r>
      <w:r>
        <w:rPr>
          <w:rFonts w:ascii="HG丸ｺﾞｼｯｸM-PRO" w:eastAsia="HG丸ｺﾞｼｯｸM-PRO" w:hAnsi="HG丸ｺﾞｼｯｸM-PRO" w:hint="eastAsia"/>
          <w:sz w:val="22"/>
        </w:rPr>
        <w:t>引渡日は、</w:t>
      </w:r>
      <w:r w:rsidRPr="009A25AC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3月頃</w:t>
      </w:r>
      <w:r>
        <w:rPr>
          <w:rFonts w:ascii="HG丸ｺﾞｼｯｸM-PRO" w:eastAsia="HG丸ｺﾞｼｯｸM-PRO" w:hAnsi="HG丸ｺﾞｼｯｸM-PRO" w:hint="eastAsia"/>
          <w:sz w:val="22"/>
        </w:rPr>
        <w:t>になる予定です。</w:t>
      </w:r>
      <w:r w:rsidR="00B83828" w:rsidRPr="00B83828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826688" behindDoc="0" locked="1" layoutInCell="1" allowOverlap="1" wp14:anchorId="1BE6BC07" wp14:editId="71BE583D">
            <wp:simplePos x="0" y="0"/>
            <wp:positionH relativeFrom="column">
              <wp:posOffset>8669020</wp:posOffset>
            </wp:positionH>
            <wp:positionV relativeFrom="page">
              <wp:posOffset>1334135</wp:posOffset>
            </wp:positionV>
            <wp:extent cx="1150620" cy="974725"/>
            <wp:effectExtent l="0" t="0" r="0" b="0"/>
            <wp:wrapNone/>
            <wp:docPr id="1541353112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DAD8E" w14:textId="77777777" w:rsidR="0096582A" w:rsidRDefault="0096582A" w:rsidP="0096582A">
      <w:pPr>
        <w:pStyle w:val="a4"/>
        <w:adjustRightInd w:val="0"/>
        <w:snapToGrid w:val="0"/>
        <w:spacing w:line="276" w:lineRule="auto"/>
        <w:ind w:leftChars="104" w:left="218" w:firstLineChars="223" w:firstLine="491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〇苗の引渡日に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果樹栽培研修会を開催し、受講後に苗をお渡し致します。</w:t>
      </w:r>
    </w:p>
    <w:p w14:paraId="01E7F99B" w14:textId="77777777" w:rsidR="0096582A" w:rsidRDefault="00272D2C" w:rsidP="0096582A">
      <w:pPr>
        <w:pStyle w:val="a4"/>
        <w:adjustRightInd w:val="0"/>
        <w:snapToGrid w:val="0"/>
        <w:spacing w:line="276" w:lineRule="auto"/>
        <w:ind w:leftChars="104" w:left="218" w:firstLineChars="223" w:firstLine="491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〇果樹栽培研修会に出席できない場合は、研修会当日を含め</w:t>
      </w:r>
      <w:r w:rsidR="0096582A">
        <w:rPr>
          <w:rFonts w:ascii="HG丸ｺﾞｼｯｸM-PRO" w:eastAsia="HG丸ｺﾞｼｯｸM-PRO" w:hAnsi="HG丸ｺﾞｼｯｸM-PRO" w:hint="eastAsia"/>
          <w:sz w:val="22"/>
          <w:u w:val="single"/>
        </w:rPr>
        <w:t>平日３日以内</w:t>
      </w:r>
      <w:r w:rsidR="0096582A">
        <w:rPr>
          <w:rFonts w:ascii="HG丸ｺﾞｼｯｸM-PRO" w:eastAsia="HG丸ｺﾞｼｯｸM-PRO" w:hAnsi="HG丸ｺﾞｼｯｸM-PRO" w:hint="eastAsia"/>
          <w:sz w:val="22"/>
        </w:rPr>
        <w:t>に苗を引き取りに来てください。(配達はしません。)</w:t>
      </w:r>
    </w:p>
    <w:p w14:paraId="3B5F5AB1" w14:textId="77777777" w:rsidR="0096582A" w:rsidRPr="00403567" w:rsidRDefault="0096582A" w:rsidP="00403567">
      <w:pPr>
        <w:pStyle w:val="2"/>
        <w:ind w:firstLineChars="400" w:firstLine="880"/>
        <w:rPr>
          <w:rFonts w:ascii="HG丸ｺﾞｼｯｸM-PRO" w:eastAsia="HG丸ｺﾞｼｯｸM-PRO" w:hAnsi="HG丸ｺﾞｼｯｸM-PRO"/>
          <w:sz w:val="22"/>
        </w:rPr>
      </w:pPr>
      <w:r w:rsidRPr="00403567">
        <w:rPr>
          <w:rFonts w:ascii="HG丸ｺﾞｼｯｸM-PRO" w:eastAsia="HG丸ｺﾞｼｯｸM-PRO" w:hAnsi="HG丸ｺﾞｼｯｸM-PRO" w:hint="eastAsia"/>
          <w:sz w:val="22"/>
        </w:rPr>
        <w:t>※</w:t>
      </w:r>
      <w:r w:rsidRPr="00403567">
        <w:rPr>
          <w:rFonts w:ascii="HG丸ｺﾞｼｯｸM-PRO" w:eastAsia="HG丸ｺﾞｼｯｸM-PRO" w:hAnsi="HG丸ｺﾞｼｯｸM-PRO" w:hint="eastAsia"/>
          <w:sz w:val="22"/>
          <w:u w:color="000000" w:themeColor="text1"/>
        </w:rPr>
        <w:t>平日３日</w:t>
      </w:r>
      <w:r w:rsidR="00403567" w:rsidRPr="00403567">
        <w:rPr>
          <w:rFonts w:ascii="HG丸ｺﾞｼｯｸM-PRO" w:eastAsia="HG丸ｺﾞｼｯｸM-PRO" w:hAnsi="HG丸ｺﾞｼｯｸM-PRO"/>
          <w:sz w:val="22"/>
          <w:u w:color="000000" w:themeColor="text1"/>
        </w:rPr>
        <w:t>(業務時間内)</w:t>
      </w:r>
      <w:r w:rsidRPr="00403567">
        <w:rPr>
          <w:rFonts w:ascii="HG丸ｺﾞｼｯｸM-PRO" w:eastAsia="HG丸ｺﾞｼｯｸM-PRO" w:hAnsi="HG丸ｺﾞｼｯｸM-PRO" w:hint="eastAsia"/>
          <w:sz w:val="22"/>
          <w:u w:color="000000" w:themeColor="text1"/>
        </w:rPr>
        <w:t>以内に苗を引き取りに来られなかった場合</w:t>
      </w:r>
      <w:r w:rsidR="00FC2C93" w:rsidRPr="00403567">
        <w:rPr>
          <w:rFonts w:ascii="HG丸ｺﾞｼｯｸM-PRO" w:eastAsia="HG丸ｺﾞｼｯｸM-PRO" w:hAnsi="HG丸ｺﾞｼｯｸM-PRO" w:hint="eastAsia"/>
          <w:sz w:val="22"/>
          <w:u w:color="000000" w:themeColor="text1"/>
        </w:rPr>
        <w:t>は</w:t>
      </w:r>
      <w:r w:rsidRPr="00403567">
        <w:rPr>
          <w:rFonts w:ascii="HG丸ｺﾞｼｯｸM-PRO" w:eastAsia="HG丸ｺﾞｼｯｸM-PRO" w:hAnsi="HG丸ｺﾞｼｯｸM-PRO" w:hint="eastAsia"/>
          <w:sz w:val="22"/>
          <w:u w:color="000000" w:themeColor="text1"/>
        </w:rPr>
        <w:t>、理由の如何を問わず</w:t>
      </w:r>
      <w:r w:rsidR="00403567" w:rsidRPr="00403567">
        <w:rPr>
          <w:rFonts w:ascii="HG丸ｺﾞｼｯｸM-PRO" w:eastAsia="HG丸ｺﾞｼｯｸM-PRO" w:hAnsi="HG丸ｺﾞｼｯｸM-PRO" w:hint="eastAsia"/>
          <w:sz w:val="22"/>
          <w:u w:color="000000" w:themeColor="text1"/>
        </w:rPr>
        <w:t xml:space="preserve"> </w:t>
      </w:r>
      <w:r w:rsidRPr="00403567">
        <w:rPr>
          <w:rFonts w:ascii="HG丸ｺﾞｼｯｸM-PRO" w:eastAsia="HG丸ｺﾞｼｯｸM-PRO" w:hAnsi="HG丸ｺﾞｼｯｸM-PRO" w:hint="eastAsia"/>
          <w:sz w:val="22"/>
          <w:u w:color="000000" w:themeColor="text1"/>
        </w:rPr>
        <w:t>こちらで処分させていただきます。</w:t>
      </w:r>
    </w:p>
    <w:p w14:paraId="542718A9" w14:textId="1D4C4AEB" w:rsidR="0096582A" w:rsidRPr="00403567" w:rsidRDefault="0096582A" w:rsidP="00403567">
      <w:pPr>
        <w:pStyle w:val="a4"/>
        <w:adjustRightInd w:val="0"/>
        <w:snapToGrid w:val="0"/>
        <w:spacing w:line="276" w:lineRule="auto"/>
        <w:ind w:firstLineChars="500" w:firstLine="1100"/>
        <w:rPr>
          <w:rFonts w:ascii="HG丸ｺﾞｼｯｸM-PRO" w:eastAsia="HG丸ｺﾞｼｯｸM-PRO" w:hAnsi="HG丸ｺﾞｼｯｸM-PRO"/>
          <w:sz w:val="22"/>
        </w:rPr>
      </w:pPr>
      <w:r w:rsidRPr="00403567">
        <w:rPr>
          <w:rFonts w:ascii="HG丸ｺﾞｼｯｸM-PRO" w:eastAsia="HG丸ｺﾞｼｯｸM-PRO" w:hAnsi="HG丸ｺﾞｼｯｸM-PRO" w:hint="eastAsia"/>
          <w:sz w:val="22"/>
        </w:rPr>
        <w:t>この場合</w:t>
      </w:r>
      <w:r w:rsidR="00403567">
        <w:rPr>
          <w:rFonts w:ascii="HG丸ｺﾞｼｯｸM-PRO" w:eastAsia="HG丸ｺﾞｼｯｸM-PRO" w:hAnsi="HG丸ｺﾞｼｯｸM-PRO" w:hint="eastAsia"/>
          <w:sz w:val="22"/>
        </w:rPr>
        <w:t>を含め</w:t>
      </w:r>
      <w:r w:rsidRPr="00403567">
        <w:rPr>
          <w:rFonts w:ascii="HG丸ｺﾞｼｯｸM-PRO" w:eastAsia="HG丸ｺﾞｼｯｸM-PRO" w:hAnsi="HG丸ｺﾞｼｯｸM-PRO" w:hint="eastAsia"/>
          <w:sz w:val="22"/>
        </w:rPr>
        <w:t>、</w:t>
      </w:r>
      <w:r w:rsidR="00403567">
        <w:rPr>
          <w:rFonts w:ascii="HG丸ｺﾞｼｯｸM-PRO" w:eastAsia="HG丸ｺﾞｼｯｸM-PRO" w:hAnsi="HG丸ｺﾞｼｯｸM-PRO" w:hint="eastAsia"/>
          <w:sz w:val="22"/>
        </w:rPr>
        <w:t xml:space="preserve">お申込み後は </w:t>
      </w:r>
      <w:r w:rsidR="005D7183" w:rsidRPr="00403567">
        <w:rPr>
          <w:rFonts w:ascii="HG丸ｺﾞｼｯｸM-PRO" w:eastAsia="HG丸ｺﾞｼｯｸM-PRO" w:hAnsi="HG丸ｺﾞｼｯｸM-PRO" w:hint="eastAsia"/>
          <w:sz w:val="22"/>
        </w:rPr>
        <w:t>自己</w:t>
      </w:r>
      <w:r w:rsidRPr="00403567">
        <w:rPr>
          <w:rFonts w:ascii="HG丸ｺﾞｼｯｸM-PRO" w:eastAsia="HG丸ｺﾞｼｯｸM-PRO" w:hAnsi="HG丸ｺﾞｼｯｸM-PRO" w:hint="eastAsia"/>
          <w:sz w:val="22"/>
        </w:rPr>
        <w:t>負担金の返金は</w:t>
      </w:r>
      <w:r w:rsidR="00403567">
        <w:rPr>
          <w:rFonts w:ascii="HG丸ｺﾞｼｯｸM-PRO" w:eastAsia="HG丸ｺﾞｼｯｸM-PRO" w:hAnsi="HG丸ｺﾞｼｯｸM-PRO" w:hint="eastAsia"/>
          <w:sz w:val="22"/>
        </w:rPr>
        <w:t>一切</w:t>
      </w:r>
      <w:r w:rsidRPr="00403567">
        <w:rPr>
          <w:rFonts w:ascii="HG丸ｺﾞｼｯｸM-PRO" w:eastAsia="HG丸ｺﾞｼｯｸM-PRO" w:hAnsi="HG丸ｺﾞｼｯｸM-PRO" w:hint="eastAsia"/>
          <w:sz w:val="22"/>
        </w:rPr>
        <w:t>出来ませんのでご承知ください。</w:t>
      </w:r>
      <w:r w:rsidR="000E5CA1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</w:t>
      </w:r>
      <w:r w:rsidR="000E5CA1" w:rsidRPr="000E5CA1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</w:p>
    <w:tbl>
      <w:tblPr>
        <w:tblStyle w:val="a3"/>
        <w:tblpPr w:leftFromText="142" w:rightFromText="142" w:vertAnchor="text" w:horzAnchor="margin" w:tblpY="24"/>
        <w:tblW w:w="15436" w:type="dxa"/>
        <w:tblLook w:val="04A0" w:firstRow="1" w:lastRow="0" w:firstColumn="1" w:lastColumn="0" w:noHBand="0" w:noVBand="1"/>
      </w:tblPr>
      <w:tblGrid>
        <w:gridCol w:w="694"/>
        <w:gridCol w:w="1985"/>
        <w:gridCol w:w="1701"/>
        <w:gridCol w:w="1417"/>
        <w:gridCol w:w="4678"/>
        <w:gridCol w:w="1417"/>
        <w:gridCol w:w="1276"/>
        <w:gridCol w:w="2268"/>
      </w:tblGrid>
      <w:tr w:rsidR="00986B01" w14:paraId="0E3F3806" w14:textId="77777777" w:rsidTr="00986B01">
        <w:trPr>
          <w:trHeight w:val="244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E9EC80" w14:textId="77777777" w:rsidR="00986B01" w:rsidRPr="009A25AC" w:rsidRDefault="00986B01" w:rsidP="00986B01">
            <w:pPr>
              <w:pStyle w:val="a4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2"/>
              </w:rPr>
              <w:t>補助割合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22D3EC" w14:textId="77777777" w:rsidR="00986B01" w:rsidRPr="009A25AC" w:rsidRDefault="00986B01" w:rsidP="00986B01">
            <w:pPr>
              <w:pStyle w:val="a4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2"/>
              </w:rPr>
              <w:t>種　　類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28F475" w14:textId="77777777" w:rsidR="00986B01" w:rsidRPr="009A25AC" w:rsidRDefault="00986B01" w:rsidP="00986B01">
            <w:pPr>
              <w:pStyle w:val="a4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品　　種　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6BB364" w14:textId="77777777" w:rsidR="009A25AC" w:rsidRDefault="00986B01" w:rsidP="00986B01">
            <w:pPr>
              <w:pStyle w:val="a4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2"/>
              </w:rPr>
              <w:t>収穫目安</w:t>
            </w:r>
          </w:p>
          <w:p w14:paraId="7836D962" w14:textId="2ECDCA70" w:rsidR="00986B01" w:rsidRPr="009A25AC" w:rsidRDefault="00986B01" w:rsidP="00986B01">
            <w:pPr>
              <w:pStyle w:val="a4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2"/>
              </w:rPr>
              <w:t>年</w:t>
            </w:r>
            <w:r w:rsidR="009A25A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9A25AC">
              <w:rPr>
                <w:rFonts w:ascii="HG丸ｺﾞｼｯｸM-PRO" w:eastAsia="HG丸ｺﾞｼｯｸM-PRO" w:hAnsi="HG丸ｺﾞｼｯｸM-PRO" w:hint="eastAsia"/>
                <w:sz w:val="22"/>
              </w:rPr>
              <w:t>数</w:t>
            </w:r>
          </w:p>
        </w:tc>
        <w:tc>
          <w:tcPr>
            <w:tcW w:w="467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3E7D3C" w14:textId="77777777" w:rsidR="00986B01" w:rsidRPr="009A25AC" w:rsidRDefault="00986B01" w:rsidP="00986B01">
            <w:pPr>
              <w:pStyle w:val="a4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2"/>
              </w:rPr>
              <w:t>特長とポイント</w:t>
            </w:r>
          </w:p>
          <w:p w14:paraId="575768A6" w14:textId="1C3D0CD5" w:rsidR="00986B01" w:rsidRPr="009A25AC" w:rsidRDefault="00986B01" w:rsidP="00986B01">
            <w:pPr>
              <w:pStyle w:val="a4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5679E7" w14:textId="77777777" w:rsidR="00986B01" w:rsidRPr="009A25AC" w:rsidRDefault="00986B01" w:rsidP="00986B01">
            <w:pPr>
              <w:pStyle w:val="a4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color w:val="2F5496" w:themeColor="accent5" w:themeShade="BF"/>
                <w:sz w:val="22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color w:val="2F5496" w:themeColor="accent5" w:themeShade="BF"/>
                <w:sz w:val="22"/>
              </w:rPr>
              <w:t>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8F6557" w14:textId="77777777" w:rsidR="00986B01" w:rsidRPr="009A25AC" w:rsidRDefault="00986B01" w:rsidP="00986B01">
            <w:pPr>
              <w:pStyle w:val="a4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color w:val="2F5496" w:themeColor="accent5" w:themeShade="BF"/>
                <w:sz w:val="22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color w:val="2F5496" w:themeColor="accent5" w:themeShade="BF"/>
                <w:sz w:val="22"/>
              </w:rPr>
              <w:t>Ｂ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2F8CF3" w14:textId="77777777" w:rsidR="00986B01" w:rsidRPr="009A25AC" w:rsidRDefault="00986B01" w:rsidP="00986B01">
            <w:pPr>
              <w:pStyle w:val="a4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color w:val="2F5496" w:themeColor="accent5" w:themeShade="BF"/>
                <w:sz w:val="22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color w:val="2F5496" w:themeColor="accent5" w:themeShade="BF"/>
                <w:sz w:val="22"/>
              </w:rPr>
              <w:t>Ｃ (Ａ×Ｂ)</w:t>
            </w:r>
          </w:p>
        </w:tc>
      </w:tr>
      <w:tr w:rsidR="00986B01" w14:paraId="236A6A94" w14:textId="77777777" w:rsidTr="009A25AC">
        <w:trPr>
          <w:trHeight w:val="36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E778" w14:textId="77777777" w:rsidR="00986B01" w:rsidRPr="009A25AC" w:rsidRDefault="00986B01" w:rsidP="00986B01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9D4B" w14:textId="77777777" w:rsidR="00986B01" w:rsidRPr="009A25AC" w:rsidRDefault="00986B01" w:rsidP="00986B01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10A6" w14:textId="77777777" w:rsidR="00986B01" w:rsidRPr="009A25AC" w:rsidRDefault="00986B01" w:rsidP="00986B01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984E" w14:textId="77777777" w:rsidR="00986B01" w:rsidRPr="009A25AC" w:rsidRDefault="00986B01" w:rsidP="00986B01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C6AC" w14:textId="77777777" w:rsidR="00986B01" w:rsidRPr="009A25AC" w:rsidRDefault="00986B01" w:rsidP="00986B01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538242" w14:textId="77777777" w:rsidR="00986B01" w:rsidRPr="009A25AC" w:rsidRDefault="00986B01" w:rsidP="00986B01">
            <w:pPr>
              <w:pStyle w:val="a4"/>
              <w:adjustRightInd w:val="0"/>
              <w:snapToGrid w:val="0"/>
              <w:ind w:leftChars="-51" w:left="25" w:rightChars="-51" w:right="-107" w:hangingChars="60" w:hanging="132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2"/>
              </w:rPr>
              <w:t>税込単価(円)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90CA5" w14:textId="77777777" w:rsidR="00986B01" w:rsidRPr="009A25AC" w:rsidRDefault="00986B01" w:rsidP="00986B01">
            <w:pPr>
              <w:pStyle w:val="a4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2"/>
              </w:rPr>
              <w:t>希望本数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26FAA5" w14:textId="77777777" w:rsidR="00986B01" w:rsidRPr="009A25AC" w:rsidRDefault="00986B01" w:rsidP="00986B01">
            <w:pPr>
              <w:pStyle w:val="a4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2"/>
              </w:rPr>
              <w:t>小　　計</w:t>
            </w:r>
          </w:p>
        </w:tc>
      </w:tr>
      <w:tr w:rsidR="00986B01" w14:paraId="5A0BE5C2" w14:textId="77777777" w:rsidTr="009A25AC">
        <w:trPr>
          <w:trHeight w:val="543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487730D" w14:textId="77777777" w:rsidR="00986B01" w:rsidRPr="001B7B00" w:rsidRDefault="00986B01" w:rsidP="00986B01">
            <w:pPr>
              <w:pStyle w:val="a4"/>
              <w:adjustRightInd w:val="0"/>
              <w:snapToGrid w:val="0"/>
              <w:ind w:left="35" w:hangingChars="16" w:hanging="35"/>
              <w:jc w:val="center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1B7B00">
              <w:rPr>
                <w:rFonts w:ascii="HGS創英角ｺﾞｼｯｸUB" w:eastAsia="HGS創英角ｺﾞｼｯｸUB" w:hAnsi="HGS創英角ｺﾞｼｯｸUB" w:hint="eastAsia"/>
                <w:sz w:val="22"/>
              </w:rPr>
              <w:t>1/2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97E9" w14:textId="77777777" w:rsidR="00986B01" w:rsidRPr="005D6001" w:rsidRDefault="00986B01" w:rsidP="00986B01">
            <w:pPr>
              <w:pStyle w:val="a4"/>
              <w:jc w:val="left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 w:rsidRPr="009A25AC">
              <w:rPr>
                <w:rFonts w:ascii="HGS創英角ｺﾞｼｯｸUB" w:eastAsia="HGS創英角ｺﾞｼｯｸUB" w:hAnsi="HGS創英角ｺﾞｼｯｸUB" w:hint="eastAsia"/>
                <w:spacing w:val="90"/>
                <w:kern w:val="0"/>
                <w:sz w:val="24"/>
                <w:szCs w:val="24"/>
                <w:fitText w:val="1680" w:id="-656167423"/>
              </w:rPr>
              <w:t xml:space="preserve">レ モ </w:t>
            </w:r>
            <w:r w:rsidRPr="009A25AC">
              <w:rPr>
                <w:rFonts w:ascii="HGS創英角ｺﾞｼｯｸUB" w:eastAsia="HGS創英角ｺﾞｼｯｸUB" w:hAnsi="HGS創英角ｺﾞｼｯｸUB" w:hint="eastAsia"/>
                <w:kern w:val="0"/>
                <w:sz w:val="24"/>
                <w:szCs w:val="24"/>
                <w:fitText w:val="1680" w:id="-656167423"/>
              </w:rPr>
              <w:t>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857C" w14:textId="77777777" w:rsidR="00986B01" w:rsidRPr="009A25AC" w:rsidRDefault="00986B01" w:rsidP="00986B01">
            <w:pPr>
              <w:pStyle w:val="a4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リスボン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B698" w14:textId="77777777" w:rsidR="00986B01" w:rsidRPr="009A25AC" w:rsidRDefault="00986B01" w:rsidP="00986B01">
            <w:pPr>
              <w:pStyle w:val="a4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4～6年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C92C" w14:textId="77777777" w:rsidR="00986B01" w:rsidRPr="009A25AC" w:rsidRDefault="00986B01" w:rsidP="00986B01">
            <w:pPr>
              <w:pStyle w:val="a4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一般的にレモンと呼ばれている品種　　　　　　　　　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182AA" w14:textId="7556B611" w:rsidR="00986B01" w:rsidRPr="009A25AC" w:rsidRDefault="009A25AC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1,650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79E4" w14:textId="77777777" w:rsidR="00986B01" w:rsidRPr="009A25AC" w:rsidRDefault="00986B01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本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FA45" w14:textId="77777777" w:rsidR="00986B01" w:rsidRPr="009A25AC" w:rsidRDefault="00986B01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円　</w:t>
            </w:r>
          </w:p>
        </w:tc>
      </w:tr>
      <w:tr w:rsidR="00986B01" w14:paraId="3242851E" w14:textId="77777777" w:rsidTr="009A25AC">
        <w:trPr>
          <w:trHeight w:val="566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57A2244" w14:textId="77777777" w:rsidR="00986B01" w:rsidRDefault="00986B01" w:rsidP="00986B01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3591" w14:textId="77777777" w:rsidR="00986B01" w:rsidRPr="005D6001" w:rsidRDefault="00986B01" w:rsidP="00986B01">
            <w:pPr>
              <w:widowControl/>
              <w:jc w:val="left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0AB41" w14:textId="77777777" w:rsidR="00986B01" w:rsidRPr="009A25AC" w:rsidRDefault="00986B01" w:rsidP="00986B01">
            <w:pPr>
              <w:pStyle w:val="a4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マイヤー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C390" w14:textId="77777777" w:rsidR="00986B01" w:rsidRPr="009A25AC" w:rsidRDefault="00986B01" w:rsidP="00986B01">
            <w:pPr>
              <w:pStyle w:val="a4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4～6年</w:t>
            </w:r>
          </w:p>
        </w:tc>
        <w:tc>
          <w:tcPr>
            <w:tcW w:w="467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5B2E" w14:textId="5945C501" w:rsidR="00986B01" w:rsidRPr="009A25AC" w:rsidRDefault="00986B01" w:rsidP="00986B01">
            <w:pPr>
              <w:pStyle w:val="a4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皮が薄くて香り高く、果汁が多い。　　　　　　　　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D4E5" w14:textId="785B78BC" w:rsidR="00986B01" w:rsidRPr="009A25AC" w:rsidRDefault="009A25AC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1,650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1F4B" w14:textId="77777777" w:rsidR="00986B01" w:rsidRPr="009A25AC" w:rsidRDefault="00986B01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本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472BD" w14:textId="77777777" w:rsidR="00986B01" w:rsidRPr="009A25AC" w:rsidRDefault="00986B01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986B01" w14:paraId="7AE9D4E3" w14:textId="77777777" w:rsidTr="009A25AC">
        <w:trPr>
          <w:trHeight w:val="559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85DE00" w14:textId="77777777" w:rsidR="00986B01" w:rsidRDefault="00986B01" w:rsidP="00986B01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86CE" w14:textId="283BBD00" w:rsidR="00986B01" w:rsidRPr="005D6001" w:rsidRDefault="00F528EA" w:rsidP="00986B01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 w:rsidRPr="00F528EA">
              <w:rPr>
                <w:rFonts w:ascii="HGS創英角ｺﾞｼｯｸUB" w:eastAsia="HGS創英角ｺﾞｼｯｸUB" w:hAnsi="HGS創英角ｺﾞｼｯｸUB" w:hint="eastAsia"/>
                <w:spacing w:val="240"/>
                <w:kern w:val="0"/>
                <w:sz w:val="24"/>
                <w:szCs w:val="24"/>
                <w:fitText w:val="1680" w:id="-656167419"/>
              </w:rPr>
              <w:t>みか</w:t>
            </w:r>
            <w:r w:rsidRPr="00F528EA">
              <w:rPr>
                <w:rFonts w:ascii="HGS創英角ｺﾞｼｯｸUB" w:eastAsia="HGS創英角ｺﾞｼｯｸUB" w:hAnsi="HGS創英角ｺﾞｼｯｸUB" w:hint="eastAsia"/>
                <w:kern w:val="0"/>
                <w:sz w:val="24"/>
                <w:szCs w:val="24"/>
                <w:fitText w:val="1680" w:id="-656167419"/>
              </w:rPr>
              <w:t>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A80C1" w14:textId="77777777" w:rsidR="00986B01" w:rsidRPr="009A25AC" w:rsidRDefault="00986B01" w:rsidP="00986B01">
            <w:pPr>
              <w:pStyle w:val="a4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/>
                <w:sz w:val="24"/>
                <w:szCs w:val="24"/>
              </w:rPr>
              <w:t>興津早生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1F84" w14:textId="77777777" w:rsidR="00986B01" w:rsidRPr="009A25AC" w:rsidRDefault="00986B01" w:rsidP="00986B01">
            <w:pPr>
              <w:pStyle w:val="a4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3～4年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7D5A9" w14:textId="64A3A668" w:rsidR="00986B01" w:rsidRPr="009A25AC" w:rsidRDefault="00986B01" w:rsidP="00986B01">
            <w:pPr>
              <w:pStyle w:val="a4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/>
                <w:sz w:val="24"/>
                <w:szCs w:val="24"/>
              </w:rPr>
              <w:t>甘みが強く、酸味も調和して濃厚な食味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C6B8B" w14:textId="2493396C" w:rsidR="00986B01" w:rsidRPr="009A25AC" w:rsidRDefault="009A25AC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1,650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8158" w14:textId="77777777" w:rsidR="00986B01" w:rsidRPr="009A25AC" w:rsidRDefault="00986B01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D029B" w14:textId="77777777" w:rsidR="00986B01" w:rsidRPr="009A25AC" w:rsidRDefault="00986B01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986B01" w14:paraId="0AE2FC63" w14:textId="77777777" w:rsidTr="009A25AC">
        <w:trPr>
          <w:trHeight w:val="553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0DD6" w14:textId="77777777" w:rsidR="00986B01" w:rsidRDefault="00986B01" w:rsidP="00986B01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B0DF" w14:textId="3DBB06FA" w:rsidR="00986B01" w:rsidRPr="005D6001" w:rsidRDefault="00986B01" w:rsidP="00986B01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 w:rsidRPr="00F528EA">
              <w:rPr>
                <w:rFonts w:ascii="HGS創英角ｺﾞｼｯｸUB" w:eastAsia="HGS創英角ｺﾞｼｯｸUB" w:hAnsi="HGS創英角ｺﾞｼｯｸUB"/>
                <w:spacing w:val="60"/>
                <w:kern w:val="0"/>
                <w:sz w:val="24"/>
                <w:szCs w:val="24"/>
                <w:fitText w:val="1680" w:id="-656167168"/>
              </w:rPr>
              <w:t>甘夏</w:t>
            </w:r>
            <w:r w:rsidR="00F528EA" w:rsidRPr="00F528EA">
              <w:rPr>
                <w:rFonts w:ascii="HGS創英角ｺﾞｼｯｸUB" w:eastAsia="HGS創英角ｺﾞｼｯｸUB" w:hAnsi="HGS創英角ｺﾞｼｯｸUB" w:hint="eastAsia"/>
                <w:spacing w:val="60"/>
                <w:kern w:val="0"/>
                <w:sz w:val="24"/>
                <w:szCs w:val="24"/>
                <w:fitText w:val="1680" w:id="-656167168"/>
              </w:rPr>
              <w:t>みか</w:t>
            </w:r>
            <w:r w:rsidR="00F528EA" w:rsidRPr="00F528EA">
              <w:rPr>
                <w:rFonts w:ascii="HGS創英角ｺﾞｼｯｸUB" w:eastAsia="HGS創英角ｺﾞｼｯｸUB" w:hAnsi="HGS創英角ｺﾞｼｯｸUB" w:hint="eastAsia"/>
                <w:kern w:val="0"/>
                <w:sz w:val="24"/>
                <w:szCs w:val="24"/>
                <w:fitText w:val="1680" w:id="-656167168"/>
              </w:rPr>
              <w:t>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224AB" w14:textId="4FBCFF11" w:rsidR="00986B01" w:rsidRPr="009A25AC" w:rsidRDefault="00986B01" w:rsidP="00986B01">
            <w:pPr>
              <w:pStyle w:val="a4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甘夏</w:t>
            </w:r>
            <w:r w:rsidR="00F528E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みかん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57CCD" w14:textId="77777777" w:rsidR="00986B01" w:rsidRPr="009A25AC" w:rsidRDefault="00986B01" w:rsidP="00986B01">
            <w:pPr>
              <w:pStyle w:val="a4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3～4年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1A5A9" w14:textId="55BAE209" w:rsidR="00986B01" w:rsidRPr="009A25AC" w:rsidRDefault="00986B01" w:rsidP="00986B01">
            <w:pPr>
              <w:pStyle w:val="a4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すっきりした甘みと爽やかなほろ苦さ</w:t>
            </w:r>
            <w:r w:rsid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CE80F" w14:textId="22EC123E" w:rsidR="00986B01" w:rsidRPr="009A25AC" w:rsidRDefault="009A25AC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1,650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F72F9" w14:textId="77777777" w:rsidR="00986B01" w:rsidRPr="009A25AC" w:rsidRDefault="00986B01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A9280" w14:textId="77777777" w:rsidR="00986B01" w:rsidRPr="009A25AC" w:rsidRDefault="00986B01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25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</w:p>
        </w:tc>
      </w:tr>
      <w:tr w:rsidR="00986B01" w14:paraId="64233FF5" w14:textId="77777777" w:rsidTr="00C504EA">
        <w:trPr>
          <w:trHeight w:val="544"/>
        </w:trPr>
        <w:tc>
          <w:tcPr>
            <w:tcW w:w="104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F92B2C" w14:textId="709A407E" w:rsidR="00986B01" w:rsidRPr="009A25AC" w:rsidRDefault="008C060B" w:rsidP="008C060B">
            <w:pPr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※ </w:t>
            </w:r>
            <w:r w:rsidR="009A25AC" w:rsidRPr="009A25AC">
              <w:rPr>
                <w:rFonts w:ascii="HG丸ｺﾞｼｯｸM-PRO" w:eastAsia="HG丸ｺﾞｼｯｸM-PRO" w:hAnsi="HG丸ｺﾞｼｯｸM-PRO" w:hint="eastAsia"/>
                <w:sz w:val="22"/>
              </w:rPr>
              <w:t>全て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の品種、</w:t>
            </w:r>
            <w:r w:rsidR="009A25AC" w:rsidRPr="009A25AC">
              <w:rPr>
                <w:rFonts w:ascii="HG丸ｺﾞｼｯｸM-PRO" w:eastAsia="HG丸ｺﾞｼｯｸM-PRO" w:hAnsi="HG丸ｺﾞｼｯｸM-PRO" w:hint="eastAsia"/>
                <w:sz w:val="22"/>
              </w:rPr>
              <w:t>日当たりと水はけのよい場所での栽培</w:t>
            </w:r>
            <w:r w:rsidR="009A25AC">
              <w:rPr>
                <w:rFonts w:ascii="HG丸ｺﾞｼｯｸM-PRO" w:eastAsia="HG丸ｺﾞｼｯｸM-PRO" w:hAnsi="HG丸ｺﾞｼｯｸM-PRO" w:hint="eastAsia"/>
                <w:sz w:val="22"/>
              </w:rPr>
              <w:t>を</w:t>
            </w:r>
            <w:r w:rsidR="009A25AC" w:rsidRPr="009A25AC">
              <w:rPr>
                <w:rFonts w:ascii="HG丸ｺﾞｼｯｸM-PRO" w:eastAsia="HG丸ｺﾞｼｯｸM-PRO" w:hAnsi="HG丸ｺﾞｼｯｸM-PRO" w:hint="eastAsia"/>
                <w:sz w:val="22"/>
              </w:rPr>
              <w:t>推奨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します。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F9FC38" w14:textId="77777777" w:rsidR="00986B01" w:rsidRDefault="00986B01" w:rsidP="001460FB">
            <w:pPr>
              <w:pStyle w:val="a4"/>
              <w:ind w:right="90"/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合</w:t>
            </w:r>
            <w:r w:rsidR="005D6001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C3E3" w14:textId="77777777" w:rsidR="00986B01" w:rsidRPr="00C504EA" w:rsidRDefault="00986B01" w:rsidP="00986B01">
            <w:pPr>
              <w:pStyle w:val="a4"/>
              <w:jc w:val="righ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  <w:r w:rsidRPr="00C504EA">
              <w:rPr>
                <w:rFonts w:ascii="HG丸ｺﾞｼｯｸM-PRO" w:eastAsia="HG丸ｺﾞｼｯｸM-PRO" w:hAnsi="HG丸ｺﾞｼｯｸM-PRO" w:hint="eastAsia"/>
                <w:bCs/>
                <w:szCs w:val="21"/>
              </w:rPr>
              <w:t>本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860C99B" w14:textId="77777777" w:rsidR="00986B01" w:rsidRDefault="00986B01" w:rsidP="00986B01">
            <w:pPr>
              <w:pStyle w:val="a4"/>
              <w:ind w:right="-50"/>
              <w:rPr>
                <w:rFonts w:ascii="HGPｺﾞｼｯｸE" w:eastAsia="HGPｺﾞｼｯｸE" w:hAnsi="HGPｺﾞｼｯｸE"/>
                <w:color w:val="2E74B5" w:themeColor="accent1" w:themeShade="BF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b/>
                <w:color w:val="FF0000"/>
                <w:sz w:val="22"/>
              </w:rPr>
              <w:t>(ア)</w:t>
            </w:r>
            <w:r>
              <w:rPr>
                <w:rFonts w:ascii="HGPｺﾞｼｯｸE" w:eastAsia="HGPｺﾞｼｯｸE" w:hAnsi="HGPｺﾞｼｯｸE" w:hint="eastAsia"/>
                <w:color w:val="FF0000"/>
                <w:sz w:val="22"/>
              </w:rPr>
              <w:t xml:space="preserve">　　　　　　　　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円</w:t>
            </w:r>
          </w:p>
        </w:tc>
      </w:tr>
    </w:tbl>
    <w:p w14:paraId="397E1D1B" w14:textId="130E82DF" w:rsidR="008C060B" w:rsidRPr="008C060B" w:rsidRDefault="00C504EA" w:rsidP="008C060B">
      <w:pPr>
        <w:pStyle w:val="a4"/>
        <w:adjustRightInd w:val="0"/>
        <w:snapToGrid w:val="0"/>
        <w:jc w:val="right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3C174C1C" wp14:editId="37D15339">
                <wp:simplePos x="0" y="0"/>
                <wp:positionH relativeFrom="page">
                  <wp:posOffset>5805170</wp:posOffset>
                </wp:positionH>
                <wp:positionV relativeFrom="paragraph">
                  <wp:posOffset>2421585</wp:posOffset>
                </wp:positionV>
                <wp:extent cx="4125595" cy="933450"/>
                <wp:effectExtent l="0" t="0" r="0" b="0"/>
                <wp:wrapNone/>
                <wp:docPr id="46" name="テキスト ボック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559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C4438" w14:textId="77777777" w:rsidR="0096582A" w:rsidRDefault="0096582A" w:rsidP="00C504EA">
                            <w:pPr>
                              <w:pStyle w:val="a4"/>
                              <w:adjustRightInd w:val="0"/>
                              <w:snapToGrid w:val="0"/>
                              <w:spacing w:line="360" w:lineRule="auto"/>
                              <w:ind w:firstLineChars="49" w:firstLine="111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504EA">
                              <w:rPr>
                                <w:rFonts w:ascii="HG丸ｺﾞｼｯｸM-PRO" w:eastAsia="HG丸ｺﾞｼｯｸM-PRO" w:hAnsi="HG丸ｺﾞｼｯｸM-PRO" w:hint="eastAsia"/>
                                <w:w w:val="88"/>
                                <w:kern w:val="0"/>
                                <w:sz w:val="26"/>
                                <w:szCs w:val="26"/>
                                <w:fitText w:val="1040" w:id="-385203968"/>
                              </w:rPr>
                              <w:t xml:space="preserve">住　   </w:t>
                            </w:r>
                            <w:r w:rsidRPr="00C504EA">
                              <w:rPr>
                                <w:rFonts w:ascii="HG丸ｺﾞｼｯｸM-PRO" w:eastAsia="HG丸ｺﾞｼｯｸM-PRO" w:hAnsi="HG丸ｺﾞｼｯｸM-PRO" w:hint="eastAsia"/>
                                <w:spacing w:val="8"/>
                                <w:w w:val="88"/>
                                <w:kern w:val="0"/>
                                <w:sz w:val="26"/>
                                <w:szCs w:val="26"/>
                                <w:fitText w:val="1040" w:id="-385203968"/>
                              </w:rPr>
                              <w:t>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:u w:val="single"/>
                              </w:rPr>
                              <w:t xml:space="preserve">　美浜町　　            　 　  　</w:t>
                            </w:r>
                          </w:p>
                          <w:p w14:paraId="3352072A" w14:textId="77777777" w:rsidR="0096582A" w:rsidRDefault="0096582A" w:rsidP="00C504EA">
                            <w:pPr>
                              <w:pStyle w:val="a4"/>
                              <w:adjustRightInd w:val="0"/>
                              <w:snapToGrid w:val="0"/>
                              <w:spacing w:line="360" w:lineRule="auto"/>
                              <w:ind w:firstLineChars="49" w:firstLine="111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C504EA">
                              <w:rPr>
                                <w:rFonts w:ascii="HG丸ｺﾞｼｯｸM-PRO" w:eastAsia="HG丸ｺﾞｼｯｸM-PRO" w:hAnsi="HG丸ｺﾞｼｯｸM-PRO" w:hint="eastAsia"/>
                                <w:w w:val="88"/>
                                <w:kern w:val="0"/>
                                <w:sz w:val="26"/>
                                <w:szCs w:val="26"/>
                                <w:fitText w:val="1040" w:id="-385203712"/>
                              </w:rPr>
                              <w:t xml:space="preserve">氏　   </w:t>
                            </w:r>
                            <w:r w:rsidRPr="00C504EA">
                              <w:rPr>
                                <w:rFonts w:ascii="HG丸ｺﾞｼｯｸM-PRO" w:eastAsia="HG丸ｺﾞｼｯｸM-PRO" w:hAnsi="HG丸ｺﾞｼｯｸM-PRO" w:hint="eastAsia"/>
                                <w:spacing w:val="8"/>
                                <w:w w:val="88"/>
                                <w:kern w:val="0"/>
                                <w:sz w:val="26"/>
                                <w:szCs w:val="26"/>
                                <w:fitText w:val="1040" w:id="-385203712"/>
                              </w:rPr>
                              <w:t>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:u w:val="single"/>
                              </w:rPr>
                              <w:t xml:space="preserve">　　              　   　　  　　</w:t>
                            </w:r>
                          </w:p>
                          <w:p w14:paraId="6CE9A288" w14:textId="77777777" w:rsidR="0096582A" w:rsidRPr="001B3A0C" w:rsidRDefault="0096582A" w:rsidP="00C504EA">
                            <w:pPr>
                              <w:pStyle w:val="a4"/>
                              <w:adjustRightInd w:val="0"/>
                              <w:snapToGrid w:val="0"/>
                              <w:spacing w:line="360" w:lineRule="auto"/>
                              <w:ind w:firstLineChars="16" w:firstLine="125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C504EA">
                              <w:rPr>
                                <w:rFonts w:ascii="HG丸ｺﾞｼｯｸM-PRO" w:eastAsia="HG丸ｺﾞｼｯｸM-PRO" w:hAnsi="HG丸ｺﾞｼｯｸM-PRO" w:hint="eastAsia"/>
                                <w:spacing w:val="260"/>
                                <w:kern w:val="0"/>
                                <w:sz w:val="26"/>
                                <w:szCs w:val="26"/>
                                <w:fitText w:val="1040" w:id="-385203711"/>
                              </w:rPr>
                              <w:t>電</w:t>
                            </w:r>
                            <w:r w:rsidRPr="00C504EA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szCs w:val="26"/>
                                <w:fitText w:val="1040" w:id="-385203711"/>
                              </w:rPr>
                              <w:t>話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:u w:val="single"/>
                              </w:rPr>
                              <w:t xml:space="preserve">　　 　　                </w:t>
                            </w:r>
                            <w:r w:rsidR="001B3A0C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:u w:val="single"/>
                              </w:rPr>
                              <w:t xml:space="preserve">　　</w:t>
                            </w:r>
                            <w:r w:rsidR="001B3A0C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74C1C" id="テキスト ボックス 46" o:spid="_x0000_s1030" type="#_x0000_t202" style="position:absolute;left:0;text-align:left;margin-left:457.1pt;margin-top:190.7pt;width:324.85pt;height:73.5pt;z-index:25178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" filled="f" stroked="f">
                <v:textbox>
                  <w:txbxContent>
                    <w:p w14:paraId="4D7C4438" w14:textId="77777777" w:rsidR="0096582A" w:rsidRDefault="0096582A" w:rsidP="00C504EA">
                      <w:pPr>
                        <w:pStyle w:val="a4"/>
                        <w:adjustRightInd w:val="0"/>
                        <w:snapToGrid w:val="0"/>
                        <w:spacing w:line="360" w:lineRule="auto"/>
                        <w:ind w:firstLineChars="49" w:firstLine="111"/>
                        <w:rPr>
                          <w:rFonts w:ascii="HG丸ｺﾞｼｯｸM-PRO" w:eastAsia="HG丸ｺﾞｼｯｸM-PRO" w:hAnsi="HG丸ｺﾞｼｯｸM-PRO"/>
                          <w:kern w:val="0"/>
                          <w:sz w:val="26"/>
                          <w:szCs w:val="26"/>
                        </w:rPr>
                      </w:pPr>
                      <w:r w:rsidRPr="00C504EA">
                        <w:rPr>
                          <w:rFonts w:ascii="HG丸ｺﾞｼｯｸM-PRO" w:eastAsia="HG丸ｺﾞｼｯｸM-PRO" w:hAnsi="HG丸ｺﾞｼｯｸM-PRO" w:hint="eastAsia"/>
                          <w:w w:val="88"/>
                          <w:kern w:val="0"/>
                          <w:sz w:val="26"/>
                          <w:szCs w:val="26"/>
                          <w:fitText w:val="1040" w:id="-385203968"/>
                        </w:rPr>
                        <w:t xml:space="preserve">住　   </w:t>
                      </w:r>
                      <w:r w:rsidRPr="00C504EA">
                        <w:rPr>
                          <w:rFonts w:ascii="HG丸ｺﾞｼｯｸM-PRO" w:eastAsia="HG丸ｺﾞｼｯｸM-PRO" w:hAnsi="HG丸ｺﾞｼｯｸM-PRO" w:hint="eastAsia"/>
                          <w:spacing w:val="8"/>
                          <w:w w:val="88"/>
                          <w:kern w:val="0"/>
                          <w:sz w:val="26"/>
                          <w:szCs w:val="26"/>
                          <w:fitText w:val="1040" w:id="-385203968"/>
                        </w:rPr>
                        <w:t>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:u w:val="single"/>
                        </w:rPr>
                        <w:t xml:space="preserve">　美浜町　　            　 　  　</w:t>
                      </w:r>
                    </w:p>
                    <w:p w14:paraId="3352072A" w14:textId="77777777" w:rsidR="0096582A" w:rsidRDefault="0096582A" w:rsidP="00C504EA">
                      <w:pPr>
                        <w:pStyle w:val="a4"/>
                        <w:adjustRightInd w:val="0"/>
                        <w:snapToGrid w:val="0"/>
                        <w:spacing w:line="360" w:lineRule="auto"/>
                        <w:ind w:firstLineChars="49" w:firstLine="111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u w:val="single"/>
                        </w:rPr>
                      </w:pPr>
                      <w:r w:rsidRPr="00C504EA">
                        <w:rPr>
                          <w:rFonts w:ascii="HG丸ｺﾞｼｯｸM-PRO" w:eastAsia="HG丸ｺﾞｼｯｸM-PRO" w:hAnsi="HG丸ｺﾞｼｯｸM-PRO" w:hint="eastAsia"/>
                          <w:w w:val="88"/>
                          <w:kern w:val="0"/>
                          <w:sz w:val="26"/>
                          <w:szCs w:val="26"/>
                          <w:fitText w:val="1040" w:id="-385203712"/>
                        </w:rPr>
                        <w:t xml:space="preserve">氏　   </w:t>
                      </w:r>
                      <w:r w:rsidRPr="00C504EA">
                        <w:rPr>
                          <w:rFonts w:ascii="HG丸ｺﾞｼｯｸM-PRO" w:eastAsia="HG丸ｺﾞｼｯｸM-PRO" w:hAnsi="HG丸ｺﾞｼｯｸM-PRO" w:hint="eastAsia"/>
                          <w:spacing w:val="8"/>
                          <w:w w:val="88"/>
                          <w:kern w:val="0"/>
                          <w:sz w:val="26"/>
                          <w:szCs w:val="26"/>
                          <w:fitText w:val="1040" w:id="-385203712"/>
                        </w:rPr>
                        <w:t>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:u w:val="single"/>
                        </w:rPr>
                        <w:t xml:space="preserve">　　              　   　　  　　</w:t>
                      </w:r>
                    </w:p>
                    <w:p w14:paraId="6CE9A288" w14:textId="77777777" w:rsidR="0096582A" w:rsidRPr="001B3A0C" w:rsidRDefault="0096582A" w:rsidP="00C504EA">
                      <w:pPr>
                        <w:pStyle w:val="a4"/>
                        <w:adjustRightInd w:val="0"/>
                        <w:snapToGrid w:val="0"/>
                        <w:spacing w:line="360" w:lineRule="auto"/>
                        <w:ind w:firstLineChars="16" w:firstLine="125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u w:val="single"/>
                        </w:rPr>
                      </w:pPr>
                      <w:r w:rsidRPr="00C504EA">
                        <w:rPr>
                          <w:rFonts w:ascii="HG丸ｺﾞｼｯｸM-PRO" w:eastAsia="HG丸ｺﾞｼｯｸM-PRO" w:hAnsi="HG丸ｺﾞｼｯｸM-PRO" w:hint="eastAsia"/>
                          <w:spacing w:val="260"/>
                          <w:kern w:val="0"/>
                          <w:sz w:val="26"/>
                          <w:szCs w:val="26"/>
                          <w:fitText w:val="1040" w:id="-385203711"/>
                        </w:rPr>
                        <w:t>電</w:t>
                      </w:r>
                      <w:r w:rsidRPr="00C504EA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szCs w:val="26"/>
                          <w:fitText w:val="1040" w:id="-385203711"/>
                        </w:rPr>
                        <w:t>話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:u w:val="single"/>
                        </w:rPr>
                        <w:t xml:space="preserve">　　 　　                </w:t>
                      </w:r>
                      <w:r w:rsidR="001B3A0C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u w:val="single"/>
                        </w:rPr>
                        <w:t xml:space="preserve">  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:u w:val="single"/>
                        </w:rPr>
                        <w:t xml:space="preserve">　　</w:t>
                      </w:r>
                      <w:r w:rsidR="001B3A0C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060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464C8BCE" wp14:editId="231F9A90">
                <wp:simplePos x="0" y="0"/>
                <wp:positionH relativeFrom="margin">
                  <wp:posOffset>-33221</wp:posOffset>
                </wp:positionH>
                <wp:positionV relativeFrom="paragraph">
                  <wp:posOffset>2342467</wp:posOffset>
                </wp:positionV>
                <wp:extent cx="4109085" cy="506730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9085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B381C" w14:textId="77777777" w:rsidR="0096582A" w:rsidRPr="00986B01" w:rsidRDefault="005D7183" w:rsidP="0096582A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986B01">
                              <w:rPr>
                                <w:rFonts w:ascii="HGPｺﾞｼｯｸE" w:eastAsia="HGPｺﾞｼｯｸE" w:hAnsi="HGPｺﾞｼｯｸE" w:hint="eastAsia"/>
                                <w:sz w:val="30"/>
                                <w:szCs w:val="30"/>
                                <w:u w:val="single"/>
                              </w:rPr>
                              <w:t>自己</w:t>
                            </w:r>
                            <w:r w:rsidR="0096582A" w:rsidRPr="00986B01">
                              <w:rPr>
                                <w:rFonts w:ascii="HGPｺﾞｼｯｸE" w:eastAsia="HGPｺﾞｼｯｸE" w:hAnsi="HGPｺﾞｼｯｸE" w:hint="eastAsia"/>
                                <w:sz w:val="30"/>
                                <w:szCs w:val="30"/>
                                <w:u w:val="single"/>
                              </w:rPr>
                              <w:t>負担額の計算</w:t>
                            </w:r>
                            <w:r w:rsidR="0096582A" w:rsidRPr="00986B01"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6582A" w:rsidRPr="00986B01">
                              <w:rPr>
                                <w:rFonts w:ascii="HGPｺﾞｼｯｸE" w:eastAsia="HGPｺﾞｼｯｸE" w:hAnsi="HGPｺﾞｼｯｸE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〔</w:t>
                            </w:r>
                            <w:r w:rsidRPr="00986B01">
                              <w:rPr>
                                <w:rFonts w:ascii="HGPｺﾞｼｯｸE" w:eastAsia="HGPｺﾞｼｯｸE" w:hAnsi="HGPｺﾞｼｯｸE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自己</w:t>
                            </w:r>
                            <w:r w:rsidR="0096582A" w:rsidRPr="00986B01">
                              <w:rPr>
                                <w:rFonts w:ascii="HGPｺﾞｼｯｸE" w:eastAsia="HGPｺﾞｼｯｸE" w:hAnsi="HGPｺﾞｼｯｸE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負担率1/2〕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C8BCE" id="テキスト ボックス 17" o:spid="_x0000_s1031" type="#_x0000_t202" style="position:absolute;left:0;text-align:left;margin-left:-2.6pt;margin-top:184.45pt;width:323.55pt;height:39.9pt;z-index:25178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" filled="f" stroked="f">
                <v:textbox>
                  <w:txbxContent>
                    <w:p w14:paraId="785B381C" w14:textId="77777777" w:rsidR="0096582A" w:rsidRPr="00986B01" w:rsidRDefault="005D7183" w:rsidP="0096582A">
                      <w:pPr>
                        <w:jc w:val="left"/>
                        <w:rPr>
                          <w:rFonts w:ascii="HGPｺﾞｼｯｸE" w:eastAsia="HGPｺﾞｼｯｸE" w:hAnsi="HGPｺﾞｼｯｸE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986B01">
                        <w:rPr>
                          <w:rFonts w:ascii="HGPｺﾞｼｯｸE" w:eastAsia="HGPｺﾞｼｯｸE" w:hAnsi="HGPｺﾞｼｯｸE" w:hint="eastAsia"/>
                          <w:sz w:val="30"/>
                          <w:szCs w:val="30"/>
                          <w:u w:val="single"/>
                        </w:rPr>
                        <w:t>自己</w:t>
                      </w:r>
                      <w:r w:rsidR="0096582A" w:rsidRPr="00986B01">
                        <w:rPr>
                          <w:rFonts w:ascii="HGPｺﾞｼｯｸE" w:eastAsia="HGPｺﾞｼｯｸE" w:hAnsi="HGPｺﾞｼｯｸE" w:hint="eastAsia"/>
                          <w:sz w:val="30"/>
                          <w:szCs w:val="30"/>
                          <w:u w:val="single"/>
                        </w:rPr>
                        <w:t>負担額の計算</w:t>
                      </w:r>
                      <w:r w:rsidR="0096582A" w:rsidRPr="00986B01">
                        <w:rPr>
                          <w:rFonts w:ascii="HGPｺﾞｼｯｸE" w:eastAsia="HGPｺﾞｼｯｸE" w:hAnsi="HGPｺﾞｼｯｸE" w:hint="eastAsia"/>
                          <w:sz w:val="24"/>
                          <w:szCs w:val="24"/>
                        </w:rPr>
                        <w:t xml:space="preserve">　</w:t>
                      </w:r>
                      <w:r w:rsidR="0096582A" w:rsidRPr="00986B01">
                        <w:rPr>
                          <w:rFonts w:ascii="HGPｺﾞｼｯｸE" w:eastAsia="HGPｺﾞｼｯｸE" w:hAnsi="HGPｺﾞｼｯｸE" w:hint="eastAsia"/>
                          <w:color w:val="595959" w:themeColor="text1" w:themeTint="A6"/>
                          <w:sz w:val="24"/>
                          <w:szCs w:val="24"/>
                        </w:rPr>
                        <w:t>〔</w:t>
                      </w:r>
                      <w:r w:rsidRPr="00986B01">
                        <w:rPr>
                          <w:rFonts w:ascii="HGPｺﾞｼｯｸE" w:eastAsia="HGPｺﾞｼｯｸE" w:hAnsi="HGPｺﾞｼｯｸE" w:hint="eastAsia"/>
                          <w:color w:val="595959" w:themeColor="text1" w:themeTint="A6"/>
                          <w:sz w:val="24"/>
                          <w:szCs w:val="24"/>
                        </w:rPr>
                        <w:t>自己</w:t>
                      </w:r>
                      <w:r w:rsidR="0096582A" w:rsidRPr="00986B01">
                        <w:rPr>
                          <w:rFonts w:ascii="HGPｺﾞｼｯｸE" w:eastAsia="HGPｺﾞｼｯｸE" w:hAnsi="HGPｺﾞｼｯｸE" w:hint="eastAsia"/>
                          <w:color w:val="595959" w:themeColor="text1" w:themeTint="A6"/>
                          <w:sz w:val="24"/>
                          <w:szCs w:val="24"/>
                        </w:rPr>
                        <w:t>負担率1/2〕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582A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</w:t>
      </w:r>
      <w:r w:rsidR="0096582A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　　　　　　　　</w:t>
      </w:r>
    </w:p>
    <w:p w14:paraId="02C89D14" w14:textId="1DA6621C" w:rsidR="0096582A" w:rsidRDefault="008C060B" w:rsidP="0096582A">
      <w:pPr>
        <w:pStyle w:val="a4"/>
        <w:adjustRightInd w:val="0"/>
        <w:snapToGrid w:val="0"/>
        <w:spacing w:line="276" w:lineRule="auto"/>
        <w:rPr>
          <w:rFonts w:ascii="HG丸ｺﾞｼｯｸM-PRO" w:eastAsia="HG丸ｺﾞｼｯｸM-PRO" w:hAnsi="HG丸ｺﾞｼｯｸM-PRO"/>
          <w:sz w:val="16"/>
          <w:szCs w:val="16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628388D6" wp14:editId="7DBC13A2">
                <wp:simplePos x="0" y="0"/>
                <wp:positionH relativeFrom="column">
                  <wp:posOffset>3010463</wp:posOffset>
                </wp:positionH>
                <wp:positionV relativeFrom="paragraph">
                  <wp:posOffset>107315</wp:posOffset>
                </wp:positionV>
                <wp:extent cx="1557020" cy="372745"/>
                <wp:effectExtent l="0" t="0" r="0" b="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020" cy="372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CBD86" w14:textId="77777777" w:rsidR="0096582A" w:rsidRPr="005D6001" w:rsidRDefault="005D7183" w:rsidP="0096582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460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pacing w:val="35"/>
                                <w:kern w:val="0"/>
                                <w:sz w:val="28"/>
                                <w:szCs w:val="28"/>
                                <w:u w:val="single"/>
                                <w:shd w:val="clear" w:color="auto" w:fill="FFFFFF" w:themeFill="background1"/>
                                <w:fitText w:val="1686" w:id="-1468341248"/>
                              </w:rPr>
                              <w:t>自己</w:t>
                            </w:r>
                            <w:r w:rsidR="0096582A" w:rsidRPr="001460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pacing w:val="35"/>
                                <w:kern w:val="0"/>
                                <w:sz w:val="28"/>
                                <w:szCs w:val="28"/>
                                <w:u w:val="single"/>
                                <w:shd w:val="clear" w:color="auto" w:fill="FFFFFF" w:themeFill="background1"/>
                                <w:fitText w:val="1686" w:id="-1468341248"/>
                              </w:rPr>
                              <w:t>負担</w:t>
                            </w:r>
                            <w:r w:rsidR="0096582A" w:rsidRPr="001460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kern w:val="0"/>
                                <w:sz w:val="28"/>
                                <w:szCs w:val="28"/>
                                <w:u w:val="single"/>
                                <w:shd w:val="clear" w:color="auto" w:fill="FFFFFF" w:themeFill="background1"/>
                                <w:fitText w:val="1686" w:id="-1468341248"/>
                              </w:rPr>
                              <w:t>額</w:t>
                            </w:r>
                          </w:p>
                          <w:p w14:paraId="444F96B2" w14:textId="77777777" w:rsidR="0096582A" w:rsidRDefault="0096582A" w:rsidP="0096582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388D6" id="テキスト ボックス 13" o:spid="_x0000_s1032" type="#_x0000_t202" style="position:absolute;left:0;text-align:left;margin-left:237.05pt;margin-top:8.45pt;width:122.6pt;height:29.3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" filled="f" stroked="f">
                <v:textbox>
                  <w:txbxContent>
                    <w:p w14:paraId="3A8CBD86" w14:textId="77777777" w:rsidR="0096582A" w:rsidRPr="005D6001" w:rsidRDefault="005D7183" w:rsidP="0096582A">
                      <w:pPr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1460F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pacing w:val="35"/>
                          <w:kern w:val="0"/>
                          <w:sz w:val="28"/>
                          <w:szCs w:val="28"/>
                          <w:u w:val="single"/>
                          <w:shd w:val="clear" w:color="auto" w:fill="FFFFFF" w:themeFill="background1"/>
                          <w:fitText w:val="1686" w:id="-1468341248"/>
                        </w:rPr>
                        <w:t>自己</w:t>
                      </w:r>
                      <w:r w:rsidR="0096582A" w:rsidRPr="001460F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pacing w:val="35"/>
                          <w:kern w:val="0"/>
                          <w:sz w:val="28"/>
                          <w:szCs w:val="28"/>
                          <w:u w:val="single"/>
                          <w:shd w:val="clear" w:color="auto" w:fill="FFFFFF" w:themeFill="background1"/>
                          <w:fitText w:val="1686" w:id="-1468341248"/>
                        </w:rPr>
                        <w:t>負担</w:t>
                      </w:r>
                      <w:r w:rsidR="0096582A" w:rsidRPr="001460F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kern w:val="0"/>
                          <w:sz w:val="28"/>
                          <w:szCs w:val="28"/>
                          <w:u w:val="single"/>
                          <w:shd w:val="clear" w:color="auto" w:fill="FFFFFF" w:themeFill="background1"/>
                          <w:fitText w:val="1686" w:id="-1468341248"/>
                        </w:rPr>
                        <w:t>額</w:t>
                      </w:r>
                    </w:p>
                    <w:p w14:paraId="444F96B2" w14:textId="77777777" w:rsidR="0096582A" w:rsidRDefault="0096582A" w:rsidP="0096582A">
                      <w:pPr>
                        <w:adjustRightInd w:val="0"/>
                        <w:snapToGrid w:val="0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582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0C0E9C8B" wp14:editId="27983792">
                <wp:simplePos x="0" y="0"/>
                <wp:positionH relativeFrom="column">
                  <wp:posOffset>5354955</wp:posOffset>
                </wp:positionH>
                <wp:positionV relativeFrom="paragraph">
                  <wp:posOffset>241935</wp:posOffset>
                </wp:positionV>
                <wp:extent cx="815340" cy="1228090"/>
                <wp:effectExtent l="0" t="0" r="381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" cy="1228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39600" id="正方形/長方形 14" o:spid="_x0000_s1026" style="position:absolute;left:0;text-align:left;margin-left:421.65pt;margin-top:19.05pt;width:64.2pt;height:96.7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" fillcolor="white [3212]" stroked="f" strokeweight="1pt"/>
            </w:pict>
          </mc:Fallback>
        </mc:AlternateContent>
      </w:r>
    </w:p>
    <w:p w14:paraId="653EB260" w14:textId="2377F159" w:rsidR="0096582A" w:rsidRDefault="0096582A" w:rsidP="0096582A">
      <w:pPr>
        <w:pStyle w:val="a4"/>
        <w:adjustRightInd w:val="0"/>
        <w:snapToGrid w:val="0"/>
        <w:rPr>
          <w:rFonts w:ascii="HG丸ｺﾞｼｯｸM-PRO" w:eastAsia="HG丸ｺﾞｼｯｸM-PRO" w:hAnsi="HG丸ｺﾞｼｯｸM-PRO"/>
          <w:color w:val="1F4E79" w:themeColor="accent1" w:themeShade="80"/>
          <w:sz w:val="16"/>
          <w:szCs w:val="16"/>
        </w:rPr>
      </w:pPr>
    </w:p>
    <w:p w14:paraId="314DE9DD" w14:textId="1FE22F57" w:rsidR="0096582A" w:rsidRDefault="00C504EA" w:rsidP="0096582A">
      <w:pPr>
        <w:pStyle w:val="a4"/>
        <w:adjustRightInd w:val="0"/>
        <w:snapToGrid w:val="0"/>
        <w:spacing w:line="276" w:lineRule="auto"/>
        <w:ind w:firstLineChars="1054" w:firstLine="2530"/>
        <w:rPr>
          <w:rFonts w:ascii="HG丸ｺﾞｼｯｸM-PRO" w:eastAsia="HG丸ｺﾞｼｯｸM-PRO" w:hAnsi="HG丸ｺﾞｼｯｸM-PRO"/>
          <w:i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18FBF9E9" wp14:editId="6947F5EE">
                <wp:simplePos x="0" y="0"/>
                <wp:positionH relativeFrom="column">
                  <wp:posOffset>204245</wp:posOffset>
                </wp:positionH>
                <wp:positionV relativeFrom="paragraph">
                  <wp:posOffset>152297</wp:posOffset>
                </wp:positionV>
                <wp:extent cx="1612272" cy="393699"/>
                <wp:effectExtent l="19050" t="19050" r="26035" b="26035"/>
                <wp:wrapNone/>
                <wp:docPr id="254325870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272" cy="39369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30675E" w14:textId="77777777" w:rsidR="0096582A" w:rsidRDefault="0096582A" w:rsidP="0096582A">
                            <w:pPr>
                              <w:ind w:leftChars="-21" w:left="-3" w:hangingChars="17" w:hanging="41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(ア)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  <w:szCs w:val="24"/>
                              </w:rPr>
                              <w:t xml:space="preserve">　　　　 　円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FBF9E9" id="正方形/長方形 25" o:spid="_x0000_s1033" style="position:absolute;left:0;text-align:left;margin-left:16.1pt;margin-top:12pt;width:126.95pt;height:31pt;z-index:2517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" fillcolor="#fbe4d5 [661]" strokecolor="windowText" strokeweight="2.25pt">
                <v:textbox>
                  <w:txbxContent>
                    <w:p w14:paraId="4830675E" w14:textId="77777777" w:rsidR="0096582A" w:rsidRDefault="0096582A" w:rsidP="0096582A">
                      <w:pPr>
                        <w:ind w:leftChars="-21" w:left="-3" w:hangingChars="17" w:hanging="41"/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b/>
                          <w:color w:val="FF0000"/>
                          <w:sz w:val="24"/>
                          <w:szCs w:val="24"/>
                        </w:rPr>
                        <w:t>(ア)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  <w:szCs w:val="24"/>
                        </w:rPr>
                        <w:t xml:space="preserve">　　　　 　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09A4141C" wp14:editId="595EB5E2">
                <wp:simplePos x="0" y="0"/>
                <wp:positionH relativeFrom="column">
                  <wp:posOffset>2883877</wp:posOffset>
                </wp:positionH>
                <wp:positionV relativeFrom="paragraph">
                  <wp:posOffset>151837</wp:posOffset>
                </wp:positionV>
                <wp:extent cx="1781953" cy="425910"/>
                <wp:effectExtent l="19050" t="19050" r="27940" b="12700"/>
                <wp:wrapNone/>
                <wp:docPr id="1753336123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953" cy="4259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254636" w14:textId="77777777" w:rsidR="0096582A" w:rsidRPr="002E5716" w:rsidRDefault="0096582A" w:rsidP="00A60221">
                            <w:pPr>
                              <w:wordWrap w:val="0"/>
                              <w:adjustRightInd w:val="0"/>
                              <w:snapToGrid w:val="0"/>
                              <w:ind w:leftChars="-73" w:left="-153" w:right="-260" w:firstLineChars="40" w:firstLine="96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E571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A60221" w:rsidRPr="002E571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A60221" w:rsidRPr="002E5716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60221" w:rsidRPr="002E571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A60221" w:rsidRPr="002E5716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6"/>
                                <w:szCs w:val="36"/>
                              </w:rPr>
                              <w:t>0</w:t>
                            </w:r>
                            <w:r w:rsidRPr="002E5716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4141C" id="正方形/長方形 26" o:spid="_x0000_s1034" style="position:absolute;left:0;text-align:left;margin-left:227.1pt;margin-top:11.95pt;width:140.3pt;height:33.55pt;z-index:2517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" fillcolor="yellow" strokecolor="windowText" strokeweight="3pt">
                <v:stroke linestyle="thinThin"/>
                <v:textbox>
                  <w:txbxContent>
                    <w:p w14:paraId="37254636" w14:textId="77777777" w:rsidR="0096582A" w:rsidRPr="002E5716" w:rsidRDefault="0096582A" w:rsidP="00A60221">
                      <w:pPr>
                        <w:wordWrap w:val="0"/>
                        <w:adjustRightInd w:val="0"/>
                        <w:snapToGrid w:val="0"/>
                        <w:ind w:leftChars="-73" w:left="-153" w:right="-260" w:firstLineChars="40" w:firstLine="96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E5716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4"/>
                          <w:szCs w:val="24"/>
                        </w:rPr>
                        <w:t xml:space="preserve">　　</w:t>
                      </w:r>
                      <w:r w:rsidR="00A60221" w:rsidRPr="002E5716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A60221" w:rsidRPr="002E5716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60221" w:rsidRPr="002E5716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A60221" w:rsidRPr="002E5716">
                        <w:rPr>
                          <w:rFonts w:asciiTheme="majorEastAsia" w:eastAsiaTheme="majorEastAsia" w:hAnsiTheme="majorEastAsia"/>
                          <w:color w:val="000000" w:themeColor="text1"/>
                          <w:sz w:val="36"/>
                          <w:szCs w:val="36"/>
                        </w:rPr>
                        <w:t>0</w:t>
                      </w:r>
                      <w:r w:rsidRPr="002E5716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33EEE34" wp14:editId="1E17274F">
                <wp:simplePos x="0" y="0"/>
                <wp:positionH relativeFrom="column">
                  <wp:posOffset>1451537</wp:posOffset>
                </wp:positionH>
                <wp:positionV relativeFrom="paragraph">
                  <wp:posOffset>120546</wp:posOffset>
                </wp:positionV>
                <wp:extent cx="1536419" cy="735965"/>
                <wp:effectExtent l="0" t="0" r="0" b="0"/>
                <wp:wrapNone/>
                <wp:docPr id="379199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419" cy="73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B861A" w14:textId="77777777" w:rsidR="0096582A" w:rsidRDefault="0096582A" w:rsidP="0096582A">
                            <w:pPr>
                              <w:ind w:firstLineChars="150" w:firstLine="660"/>
                              <w:jc w:val="left"/>
                              <w:rPr>
                                <w:rFonts w:ascii="HGPｺﾞｼｯｸE" w:eastAsia="HGPｺﾞｼｯｸE" w:hAnsi="HGPｺﾞｼｯｸE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44"/>
                                <w:szCs w:val="44"/>
                              </w:rPr>
                              <w:t>÷２　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EEE34" id="_x0000_s1035" type="#_x0000_t202" style="position:absolute;left:0;text-align:left;margin-left:114.3pt;margin-top:9.5pt;width:121pt;height:57.95pt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" filled="f" stroked="f">
                <v:textbox>
                  <w:txbxContent>
                    <w:p w14:paraId="17AB861A" w14:textId="77777777" w:rsidR="0096582A" w:rsidRDefault="0096582A" w:rsidP="0096582A">
                      <w:pPr>
                        <w:ind w:firstLineChars="150" w:firstLine="660"/>
                        <w:jc w:val="left"/>
                        <w:rPr>
                          <w:rFonts w:ascii="HGPｺﾞｼｯｸE" w:eastAsia="HGPｺﾞｼｯｸE" w:hAnsi="HGPｺﾞｼｯｸE"/>
                          <w:sz w:val="44"/>
                          <w:szCs w:val="44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44"/>
                          <w:szCs w:val="44"/>
                        </w:rPr>
                        <w:t>÷２　=</w:t>
                      </w:r>
                    </w:p>
                  </w:txbxContent>
                </v:textbox>
              </v:shape>
            </w:pict>
          </mc:Fallback>
        </mc:AlternateContent>
      </w:r>
      <w:r w:rsidR="0096582A">
        <w:rPr>
          <w:rFonts w:ascii="HG丸ｺﾞｼｯｸM-PRO" w:eastAsia="HG丸ｺﾞｼｯｸM-PRO" w:hAnsi="HG丸ｺﾞｼｯｸM-PRO" w:hint="eastAsia"/>
          <w:i/>
          <w:sz w:val="24"/>
          <w:szCs w:val="24"/>
        </w:rPr>
        <w:t xml:space="preserve"> </w:t>
      </w:r>
      <w:r w:rsidR="0096582A">
        <w:rPr>
          <w:rFonts w:ascii="HG丸ｺﾞｼｯｸM-PRO" w:eastAsia="HG丸ｺﾞｼｯｸM-PRO" w:hAnsi="HG丸ｺﾞｼｯｸM-PRO" w:hint="eastAsia"/>
          <w:sz w:val="16"/>
          <w:szCs w:val="16"/>
        </w:rPr>
        <w:tab/>
      </w:r>
    </w:p>
    <w:p w14:paraId="15119DBA" w14:textId="68CB3368" w:rsidR="0096582A" w:rsidRDefault="0096582A" w:rsidP="0096582A">
      <w:pPr>
        <w:pStyle w:val="a4"/>
        <w:adjustRightInd w:val="0"/>
        <w:snapToGrid w:val="0"/>
        <w:spacing w:line="276" w:lineRule="auto"/>
        <w:ind w:firstLineChars="140" w:firstLine="224"/>
        <w:jc w:val="center"/>
        <w:rPr>
          <w:rFonts w:ascii="HG丸ｺﾞｼｯｸM-PRO" w:eastAsia="HG丸ｺﾞｼｯｸM-PRO" w:hAnsi="HG丸ｺﾞｼｯｸM-PRO"/>
          <w:sz w:val="16"/>
          <w:szCs w:val="16"/>
        </w:rPr>
      </w:pPr>
    </w:p>
    <w:p w14:paraId="5FDCA543" w14:textId="29F86819" w:rsidR="0096582A" w:rsidRDefault="008C060B" w:rsidP="0096582A">
      <w:pPr>
        <w:pStyle w:val="a4"/>
        <w:tabs>
          <w:tab w:val="left" w:pos="6993"/>
          <w:tab w:val="center" w:pos="7993"/>
        </w:tabs>
        <w:adjustRightInd w:val="0"/>
        <w:snapToGrid w:val="0"/>
        <w:spacing w:line="276" w:lineRule="auto"/>
        <w:ind w:firstLineChars="245" w:firstLine="51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254AD133" wp14:editId="4E313ACB">
                <wp:simplePos x="0" y="0"/>
                <wp:positionH relativeFrom="margin">
                  <wp:posOffset>3200183</wp:posOffset>
                </wp:positionH>
                <wp:positionV relativeFrom="paragraph">
                  <wp:posOffset>229252</wp:posOffset>
                </wp:positionV>
                <wp:extent cx="1238491" cy="323215"/>
                <wp:effectExtent l="0" t="0" r="0" b="635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491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EE2E6" w14:textId="72545A0D" w:rsidR="0096582A" w:rsidRPr="000E5CA1" w:rsidRDefault="008C060B" w:rsidP="0096582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5F2A42" w:rsidRPr="000E5CA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部分</w:t>
                            </w:r>
                            <w:r w:rsidR="0096582A" w:rsidRPr="000E5CA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は切り捨て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AD133" id="テキスト ボックス 24" o:spid="_x0000_s1036" type="#_x0000_t202" style="position:absolute;left:0;text-align:left;margin-left:252pt;margin-top:18.05pt;width:97.5pt;height:25.45pt;z-index:25179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" filled="f" stroked="f">
                <v:textbox>
                  <w:txbxContent>
                    <w:p w14:paraId="1AAEE2E6" w14:textId="72545A0D" w:rsidR="0096582A" w:rsidRPr="000E5CA1" w:rsidRDefault="008C060B" w:rsidP="0096582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5F2A42" w:rsidRPr="000E5CA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部分</w:t>
                      </w:r>
                      <w:r w:rsidR="0096582A" w:rsidRPr="000E5CA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は切り捨て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582A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791872" behindDoc="0" locked="1" layoutInCell="1" allowOverlap="1" wp14:anchorId="6AD97A08" wp14:editId="70571AFD">
                <wp:simplePos x="0" y="0"/>
                <wp:positionH relativeFrom="column">
                  <wp:posOffset>2279015</wp:posOffset>
                </wp:positionH>
                <wp:positionV relativeFrom="page">
                  <wp:posOffset>7726680</wp:posOffset>
                </wp:positionV>
                <wp:extent cx="4936490" cy="320040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649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B37C7" w14:textId="77777777" w:rsidR="0096582A" w:rsidRDefault="0096582A" w:rsidP="0096582A"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i/>
                                <w:sz w:val="24"/>
                                <w:szCs w:val="24"/>
                              </w:rPr>
                              <w:t>本書の通り 申し込みます。　　令和3年　 月 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97A08" id="テキスト ボックス 12" o:spid="_x0000_s1037" type="#_x0000_t202" style="position:absolute;left:0;text-align:left;margin-left:179.45pt;margin-top:608.4pt;width:388.7pt;height:25.2pt;z-index:25179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" filled="f" stroked="f">
                <v:textbox style="mso-fit-shape-to-text:t">
                  <w:txbxContent>
                    <w:p w14:paraId="298B37C7" w14:textId="77777777" w:rsidR="0096582A" w:rsidRDefault="0096582A" w:rsidP="0096582A">
                      <w:r>
                        <w:rPr>
                          <w:rFonts w:ascii="HG丸ｺﾞｼｯｸM-PRO" w:eastAsia="HG丸ｺﾞｼｯｸM-PRO" w:hAnsi="HG丸ｺﾞｼｯｸM-PRO" w:hint="eastAsia"/>
                          <w:i/>
                          <w:sz w:val="24"/>
                          <w:szCs w:val="24"/>
                        </w:rPr>
                        <w:t>本書の通り 申し込みます。　　令和3年　 月 　日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96582A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ab/>
      </w:r>
      <w:r w:rsidR="0096582A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ab/>
      </w:r>
    </w:p>
    <w:p w14:paraId="2EBCDA20" w14:textId="6405892A" w:rsidR="0096582A" w:rsidRDefault="00C504EA" w:rsidP="0096582A">
      <w:pPr>
        <w:pStyle w:val="a4"/>
        <w:tabs>
          <w:tab w:val="center" w:pos="7885"/>
        </w:tabs>
        <w:adjustRightInd w:val="0"/>
        <w:snapToGrid w:val="0"/>
        <w:spacing w:line="276" w:lineRule="auto"/>
        <w:ind w:firstLineChars="133" w:firstLine="279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01E6B438" wp14:editId="544573CA">
                <wp:simplePos x="0" y="0"/>
                <wp:positionH relativeFrom="column">
                  <wp:posOffset>4912352</wp:posOffset>
                </wp:positionH>
                <wp:positionV relativeFrom="paragraph">
                  <wp:posOffset>174713</wp:posOffset>
                </wp:positionV>
                <wp:extent cx="4490977" cy="613459"/>
                <wp:effectExtent l="0" t="0" r="0" b="0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977" cy="6134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2814F" w14:textId="77777777" w:rsidR="0096582A" w:rsidRDefault="0096582A" w:rsidP="001B3A0C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shd w:val="clear" w:color="auto" w:fill="FFFFFF" w:themeFill="background1"/>
                              </w:rPr>
                            </w:pPr>
                            <w:r w:rsidRPr="008C060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shd w:val="clear" w:color="auto" w:fill="FFFFFF" w:themeFill="background1"/>
                              </w:rPr>
                              <w:t>上記のとおり、</w:t>
                            </w:r>
                            <w:r w:rsidR="005D7183" w:rsidRPr="008C060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6"/>
                                <w:szCs w:val="26"/>
                                <w:u w:val="single"/>
                                <w:shd w:val="clear" w:color="auto" w:fill="FFFFFF" w:themeFill="background1"/>
                              </w:rPr>
                              <w:t>自己</w:t>
                            </w:r>
                            <w:r w:rsidRPr="008C060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6"/>
                                <w:szCs w:val="26"/>
                                <w:u w:val="single"/>
                                <w:shd w:val="clear" w:color="auto" w:fill="FFFFFF" w:themeFill="background1"/>
                              </w:rPr>
                              <w:t>負担額を添えて</w:t>
                            </w:r>
                            <w:r w:rsidR="0001313B" w:rsidRPr="008C060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shd w:val="clear" w:color="auto" w:fill="FFFFFF" w:themeFill="background1"/>
                              </w:rPr>
                              <w:t>申し</w:t>
                            </w:r>
                            <w:r w:rsidRPr="008C060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shd w:val="clear" w:color="auto" w:fill="FFFFFF" w:themeFill="background1"/>
                              </w:rPr>
                              <w:t>込みます。</w:t>
                            </w:r>
                          </w:p>
                          <w:p w14:paraId="53E25304" w14:textId="36A97077" w:rsidR="008C060B" w:rsidRPr="008C060B" w:rsidRDefault="008C060B" w:rsidP="001B3A0C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shd w:val="clear" w:color="auto" w:fill="FFFFFF" w:themeFill="background1"/>
                              </w:rPr>
                            </w:pPr>
                            <w:r w:rsidRPr="001460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bdr w:val="single" w:sz="4" w:space="0" w:color="auto"/>
                                <w:shd w:val="clear" w:color="auto" w:fill="FFFFFF" w:themeFill="background1"/>
                              </w:rPr>
                              <w:t xml:space="preserve"> </w:t>
                            </w:r>
                            <w:r w:rsidRPr="001460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EE0000"/>
                                <w:sz w:val="26"/>
                                <w:szCs w:val="26"/>
                                <w:u w:val="single"/>
                                <w:bdr w:val="single" w:sz="4" w:space="0" w:color="auto"/>
                                <w:shd w:val="clear" w:color="auto" w:fill="FFFFFF" w:themeFill="background1"/>
                              </w:rPr>
                              <w:t>おつり</w:t>
                            </w:r>
                            <w:r w:rsidRPr="001460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EE0000"/>
                                <w:sz w:val="26"/>
                                <w:szCs w:val="26"/>
                                <w:bdr w:val="single" w:sz="4" w:space="0" w:color="auto"/>
                                <w:shd w:val="clear" w:color="auto" w:fill="FFFFFF" w:themeFill="background1"/>
                              </w:rPr>
                              <w:t>のないように</w:t>
                            </w:r>
                            <w:r w:rsidRPr="001460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bdr w:val="single" w:sz="4" w:space="0" w:color="auto"/>
                                <w:shd w:val="clear" w:color="auto" w:fill="FFFFFF" w:themeFill="background1"/>
                              </w:rPr>
                              <w:t xml:space="preserve"> お願いします。</w:t>
                            </w:r>
                          </w:p>
                          <w:p w14:paraId="3E5794F5" w14:textId="77777777" w:rsidR="0096582A" w:rsidRPr="00986B01" w:rsidRDefault="0096582A" w:rsidP="0096582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6B438" id="テキスト ボックス 23" o:spid="_x0000_s1038" type="#_x0000_t202" style="position:absolute;left:0;text-align:left;margin-left:386.8pt;margin-top:13.75pt;width:353.6pt;height:48.3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" filled="f" stroked="f">
                <v:textbox>
                  <w:txbxContent>
                    <w:p w14:paraId="3CF2814F" w14:textId="77777777" w:rsidR="0096582A" w:rsidRDefault="0096582A" w:rsidP="001B3A0C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shd w:val="clear" w:color="auto" w:fill="FFFFFF" w:themeFill="background1"/>
                        </w:rPr>
                      </w:pPr>
                      <w:r w:rsidRPr="008C060B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shd w:val="clear" w:color="auto" w:fill="FFFFFF" w:themeFill="background1"/>
                        </w:rPr>
                        <w:t>上記のとおり、</w:t>
                      </w:r>
                      <w:r w:rsidR="005D7183" w:rsidRPr="008C060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6"/>
                          <w:szCs w:val="26"/>
                          <w:u w:val="single"/>
                          <w:shd w:val="clear" w:color="auto" w:fill="FFFFFF" w:themeFill="background1"/>
                        </w:rPr>
                        <w:t>自己</w:t>
                      </w:r>
                      <w:r w:rsidRPr="008C060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6"/>
                          <w:szCs w:val="26"/>
                          <w:u w:val="single"/>
                          <w:shd w:val="clear" w:color="auto" w:fill="FFFFFF" w:themeFill="background1"/>
                        </w:rPr>
                        <w:t>負担額を添えて</w:t>
                      </w:r>
                      <w:r w:rsidR="0001313B" w:rsidRPr="008C060B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shd w:val="clear" w:color="auto" w:fill="FFFFFF" w:themeFill="background1"/>
                        </w:rPr>
                        <w:t>申し</w:t>
                      </w:r>
                      <w:r w:rsidRPr="008C060B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shd w:val="clear" w:color="auto" w:fill="FFFFFF" w:themeFill="background1"/>
                        </w:rPr>
                        <w:t>込みます。</w:t>
                      </w:r>
                    </w:p>
                    <w:p w14:paraId="53E25304" w14:textId="36A97077" w:rsidR="008C060B" w:rsidRPr="008C060B" w:rsidRDefault="008C060B" w:rsidP="001B3A0C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shd w:val="clear" w:color="auto" w:fill="FFFFFF" w:themeFill="background1"/>
                        </w:rPr>
                      </w:pPr>
                      <w:r w:rsidRPr="001460FB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bdr w:val="single" w:sz="4" w:space="0" w:color="auto"/>
                          <w:shd w:val="clear" w:color="auto" w:fill="FFFFFF" w:themeFill="background1"/>
                        </w:rPr>
                        <w:t xml:space="preserve"> </w:t>
                      </w:r>
                      <w:r w:rsidRPr="001460FB">
                        <w:rPr>
                          <w:rFonts w:ascii="HG丸ｺﾞｼｯｸM-PRO" w:eastAsia="HG丸ｺﾞｼｯｸM-PRO" w:hAnsi="HG丸ｺﾞｼｯｸM-PRO" w:hint="eastAsia"/>
                          <w:b/>
                          <w:color w:val="EE0000"/>
                          <w:sz w:val="26"/>
                          <w:szCs w:val="26"/>
                          <w:u w:val="single"/>
                          <w:bdr w:val="single" w:sz="4" w:space="0" w:color="auto"/>
                          <w:shd w:val="clear" w:color="auto" w:fill="FFFFFF" w:themeFill="background1"/>
                        </w:rPr>
                        <w:t>おつり</w:t>
                      </w:r>
                      <w:r w:rsidRPr="001460FB">
                        <w:rPr>
                          <w:rFonts w:ascii="HG丸ｺﾞｼｯｸM-PRO" w:eastAsia="HG丸ｺﾞｼｯｸM-PRO" w:hAnsi="HG丸ｺﾞｼｯｸM-PRO" w:hint="eastAsia"/>
                          <w:b/>
                          <w:color w:val="EE0000"/>
                          <w:sz w:val="26"/>
                          <w:szCs w:val="26"/>
                          <w:bdr w:val="single" w:sz="4" w:space="0" w:color="auto"/>
                          <w:shd w:val="clear" w:color="auto" w:fill="FFFFFF" w:themeFill="background1"/>
                        </w:rPr>
                        <w:t>のないように</w:t>
                      </w:r>
                      <w:r w:rsidRPr="001460FB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bdr w:val="single" w:sz="4" w:space="0" w:color="auto"/>
                          <w:shd w:val="clear" w:color="auto" w:fill="FFFFFF" w:themeFill="background1"/>
                        </w:rPr>
                        <w:t xml:space="preserve"> お願いします。</w:t>
                      </w:r>
                    </w:p>
                    <w:p w14:paraId="3E5794F5" w14:textId="77777777" w:rsidR="0096582A" w:rsidRPr="00986B01" w:rsidRDefault="0096582A" w:rsidP="0096582A">
                      <w:pPr>
                        <w:adjustRightInd w:val="0"/>
                        <w:snapToGrid w:val="0"/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582A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</w:t>
      </w:r>
      <w:r w:rsidR="0096582A">
        <w:rPr>
          <w:rFonts w:ascii="HG丸ｺﾞｼｯｸM-PRO" w:eastAsia="HG丸ｺﾞｼｯｸM-PRO" w:hAnsi="HG丸ｺﾞｼｯｸM-PRO" w:hint="eastAsia"/>
          <w:sz w:val="28"/>
          <w:szCs w:val="28"/>
        </w:rPr>
        <w:tab/>
      </w:r>
    </w:p>
    <w:p w14:paraId="1E08CEDA" w14:textId="720C7C32" w:rsidR="0096582A" w:rsidRDefault="00C504EA" w:rsidP="0096582A">
      <w:pPr>
        <w:pStyle w:val="a4"/>
        <w:adjustRightInd w:val="0"/>
        <w:snapToGrid w:val="0"/>
        <w:spacing w:line="276" w:lineRule="auto"/>
        <w:ind w:firstLineChars="133" w:firstLine="279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6C4FC162" wp14:editId="45F8E60D">
                <wp:simplePos x="0" y="0"/>
                <wp:positionH relativeFrom="column">
                  <wp:posOffset>42545</wp:posOffset>
                </wp:positionH>
                <wp:positionV relativeFrom="paragraph">
                  <wp:posOffset>60904</wp:posOffset>
                </wp:positionV>
                <wp:extent cx="3086100" cy="87630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28366" w14:textId="77777777" w:rsidR="001B3A0C" w:rsidRPr="001B3A0C" w:rsidRDefault="000E5CA1" w:rsidP="005D6001"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■</w:t>
                            </w:r>
                            <w:r w:rsidR="001B3A0C" w:rsidRPr="001B3A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申込書</w:t>
                            </w:r>
                            <w:r w:rsidR="001B3A0C" w:rsidRPr="001B3A0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の提出先</w:t>
                            </w:r>
                          </w:p>
                          <w:p w14:paraId="5BB7D35E" w14:textId="77777777" w:rsidR="001B3A0C" w:rsidRPr="001B3A0C" w:rsidRDefault="001B3A0C" w:rsidP="005D6001"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</w:pPr>
                            <w:r w:rsidRPr="001B3A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 xml:space="preserve">　〇 美浜町農業サポートセンター</w:t>
                            </w:r>
                          </w:p>
                          <w:p w14:paraId="3634ABE5" w14:textId="77777777" w:rsidR="001B3A0C" w:rsidRPr="001B3A0C" w:rsidRDefault="001B3A0C" w:rsidP="005D6001"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1B3A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 xml:space="preserve">　〇 </w:t>
                            </w:r>
                            <w:r w:rsidRPr="005D60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80"/>
                                <w:kern w:val="0"/>
                                <w:sz w:val="28"/>
                                <w:szCs w:val="28"/>
                                <w:shd w:val="clear" w:color="auto" w:fill="FFFFFF" w:themeFill="background1"/>
                                <w:fitText w:val="3372" w:id="-656167936"/>
                              </w:rPr>
                              <w:t>美浜町産業政策</w:t>
                            </w:r>
                            <w:r w:rsidRPr="005D60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2"/>
                                <w:kern w:val="0"/>
                                <w:sz w:val="28"/>
                                <w:szCs w:val="28"/>
                                <w:shd w:val="clear" w:color="auto" w:fill="FFFFFF" w:themeFill="background1"/>
                                <w:fitText w:val="3372" w:id="-656167936"/>
                              </w:rPr>
                              <w:t>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FC162" id="テキスト ボックス 7" o:spid="_x0000_s1039" type="#_x0000_t202" style="position:absolute;left:0;text-align:left;margin-left:3.35pt;margin-top:4.8pt;width:243pt;height:69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" filled="f" stroked="f">
                <v:textbox>
                  <w:txbxContent>
                    <w:p w14:paraId="5D428366" w14:textId="77777777" w:rsidR="001B3A0C" w:rsidRPr="001B3A0C" w:rsidRDefault="000E5CA1" w:rsidP="005D6001"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shd w:val="clear" w:color="auto" w:fill="FFFFFF" w:themeFill="background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shd w:val="clear" w:color="auto" w:fill="FFFFFF" w:themeFill="background1"/>
                        </w:rPr>
                        <w:t>■</w:t>
                      </w:r>
                      <w:r w:rsidR="001B3A0C" w:rsidRPr="001B3A0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shd w:val="clear" w:color="auto" w:fill="FFFFFF" w:themeFill="background1"/>
                        </w:rPr>
                        <w:t>申込書</w:t>
                      </w:r>
                      <w:r w:rsidR="001B3A0C" w:rsidRPr="001B3A0C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shd w:val="clear" w:color="auto" w:fill="FFFFFF" w:themeFill="background1"/>
                        </w:rPr>
                        <w:t>の提出先</w:t>
                      </w:r>
                    </w:p>
                    <w:p w14:paraId="5BB7D35E" w14:textId="77777777" w:rsidR="001B3A0C" w:rsidRPr="001B3A0C" w:rsidRDefault="001B3A0C" w:rsidP="005D6001"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shd w:val="clear" w:color="auto" w:fill="FFFFFF" w:themeFill="background1"/>
                        </w:rPr>
                      </w:pPr>
                      <w:r w:rsidRPr="001B3A0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shd w:val="clear" w:color="auto" w:fill="FFFFFF" w:themeFill="background1"/>
                        </w:rPr>
                        <w:t xml:space="preserve">　〇 美浜町農業サポートセンター</w:t>
                      </w:r>
                    </w:p>
                    <w:p w14:paraId="3634ABE5" w14:textId="77777777" w:rsidR="001B3A0C" w:rsidRPr="001B3A0C" w:rsidRDefault="001B3A0C" w:rsidP="005D6001"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1B3A0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shd w:val="clear" w:color="auto" w:fill="FFFFFF" w:themeFill="background1"/>
                        </w:rPr>
                        <w:t xml:space="preserve">　〇 </w:t>
                      </w:r>
                      <w:r w:rsidRPr="005D6001">
                        <w:rPr>
                          <w:rFonts w:ascii="HG丸ｺﾞｼｯｸM-PRO" w:eastAsia="HG丸ｺﾞｼｯｸM-PRO" w:hAnsi="HG丸ｺﾞｼｯｸM-PRO" w:hint="eastAsia"/>
                          <w:b/>
                          <w:spacing w:val="80"/>
                          <w:kern w:val="0"/>
                          <w:sz w:val="28"/>
                          <w:szCs w:val="28"/>
                          <w:shd w:val="clear" w:color="auto" w:fill="FFFFFF" w:themeFill="background1"/>
                          <w:fitText w:val="3372" w:id="-656167936"/>
                        </w:rPr>
                        <w:t>美浜町産業政策</w:t>
                      </w:r>
                      <w:r w:rsidRPr="005D6001">
                        <w:rPr>
                          <w:rFonts w:ascii="HG丸ｺﾞｼｯｸM-PRO" w:eastAsia="HG丸ｺﾞｼｯｸM-PRO" w:hAnsi="HG丸ｺﾞｼｯｸM-PRO" w:hint="eastAsia"/>
                          <w:b/>
                          <w:spacing w:val="2"/>
                          <w:kern w:val="0"/>
                          <w:sz w:val="28"/>
                          <w:szCs w:val="28"/>
                          <w:shd w:val="clear" w:color="auto" w:fill="FFFFFF" w:themeFill="background1"/>
                          <w:fitText w:val="3372" w:id="-656167936"/>
                        </w:rPr>
                        <w:t>課</w:t>
                      </w:r>
                    </w:p>
                  </w:txbxContent>
                </v:textbox>
              </v:shape>
            </w:pict>
          </mc:Fallback>
        </mc:AlternateContent>
      </w:r>
    </w:p>
    <w:p w14:paraId="52F430C6" w14:textId="71984549" w:rsidR="0096582A" w:rsidRPr="001B3A0C" w:rsidRDefault="008C060B" w:rsidP="001B3A0C">
      <w:pPr>
        <w:pStyle w:val="a4"/>
        <w:tabs>
          <w:tab w:val="center" w:pos="7986"/>
        </w:tabs>
        <w:adjustRightInd w:val="0"/>
        <w:snapToGrid w:val="0"/>
        <w:spacing w:line="276" w:lineRule="auto"/>
        <w:ind w:leftChars="-6" w:left="-13" w:firstLineChars="238" w:firstLine="50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313B4DF9" wp14:editId="1A0C4593">
                <wp:simplePos x="0" y="0"/>
                <wp:positionH relativeFrom="margin">
                  <wp:posOffset>4506394</wp:posOffset>
                </wp:positionH>
                <wp:positionV relativeFrom="paragraph">
                  <wp:posOffset>369064</wp:posOffset>
                </wp:positionV>
                <wp:extent cx="5238115" cy="539750"/>
                <wp:effectExtent l="0" t="0" r="0" b="0"/>
                <wp:wrapNone/>
                <wp:docPr id="52" name="テキスト ボック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115" cy="53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84A03" w14:textId="77777777" w:rsidR="0096582A" w:rsidRPr="00C504EA" w:rsidRDefault="001B3A0C" w:rsidP="001B3A0C"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C504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お問い合わせ</w:t>
                            </w:r>
                            <w:r w:rsidRPr="00C504E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先</w:t>
                            </w:r>
                            <w:r w:rsidRPr="00C504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6582A" w:rsidRPr="00C504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385623" w:themeColor="accent6" w:themeShade="80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>美浜町農業サポートセンター</w:t>
                            </w:r>
                            <w:r w:rsidR="0096582A" w:rsidRPr="00C504EA">
                              <w:rPr>
                                <w:rFonts w:ascii="HG丸ｺﾞｼｯｸM-PRO" w:eastAsia="HG丸ｺﾞｼｯｸM-PRO" w:hAnsi="HG丸ｺﾞｼｯｸM-PRO" w:hint="eastAsia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3310E6" w:rsidRPr="00C504EA">
                              <w:rPr>
                                <w:rFonts w:ascii="HG丸ｺﾞｼｯｸM-PRO" w:eastAsia="HG丸ｺﾞｼｯｸM-PRO" w:hAnsi="HG丸ｺﾞｼｯｸM-PRO" w:hint="eastAsia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☎</w:t>
                            </w:r>
                            <w:r w:rsidR="0096582A" w:rsidRPr="00C504EA">
                              <w:rPr>
                                <w:rFonts w:ascii="HG丸ｺﾞｼｯｸM-PRO" w:eastAsia="HG丸ｺﾞｼｯｸM-PRO" w:hAnsi="HG丸ｺﾞｼｯｸM-PRO" w:hint="eastAsia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32-６７１８</w:t>
                            </w:r>
                          </w:p>
                          <w:p w14:paraId="61DC3F1D" w14:textId="77F2C64D" w:rsidR="0096582A" w:rsidRPr="00C504EA" w:rsidRDefault="0096582A" w:rsidP="008C060B">
                            <w:pPr>
                              <w:adjustRightInd w:val="0"/>
                              <w:snapToGrid w:val="0"/>
                              <w:ind w:firstLineChars="23" w:firstLine="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385623" w:themeColor="accent6" w:themeShade="8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504EA">
                              <w:rPr>
                                <w:rFonts w:ascii="HG丸ｺﾞｼｯｸM-PRO" w:eastAsia="HG丸ｺﾞｼｯｸM-PRO" w:hAnsi="HG丸ｺﾞｼｯｸM-PRO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美浜町郷市25-25 (なびあす裏側 美浜土地改良連合施設内)</w:t>
                            </w:r>
                            <w:r w:rsidR="001B3A0C" w:rsidRPr="00C504EA">
                              <w:rPr>
                                <w:rFonts w:ascii="HG丸ｺﾞｼｯｸM-PRO" w:eastAsia="HG丸ｺﾞｼｯｸM-PRO" w:hAnsi="HG丸ｺﾞｼｯｸM-PRO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8C060B" w:rsidRPr="00C504EA">
                              <w:rPr>
                                <w:rFonts w:ascii="HG丸ｺﾞｼｯｸM-PRO" w:eastAsia="HG丸ｺﾞｼｯｸM-PRO" w:hAnsi="HG丸ｺﾞｼｯｸM-PRO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業務</w:t>
                            </w:r>
                            <w:r w:rsidRPr="00C504EA">
                              <w:rPr>
                                <w:rFonts w:ascii="HG丸ｺﾞｼｯｸM-PRO" w:eastAsia="HG丸ｺﾞｼｯｸM-PRO" w:hAnsi="HG丸ｺﾞｼｯｸM-PRO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時間　平日 9:00～1</w:t>
                            </w:r>
                            <w:r w:rsidR="008C060B" w:rsidRPr="00C504EA">
                              <w:rPr>
                                <w:rFonts w:ascii="HG丸ｺﾞｼｯｸM-PRO" w:eastAsia="HG丸ｺﾞｼｯｸM-PRO" w:hAnsi="HG丸ｺﾞｼｯｸM-PRO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5:</w:t>
                            </w:r>
                            <w:r w:rsidRPr="00C504EA">
                              <w:rPr>
                                <w:rFonts w:ascii="HG丸ｺﾞｼｯｸM-PRO" w:eastAsia="HG丸ｺﾞｼｯｸM-PRO" w:hAnsi="HG丸ｺﾞｼｯｸM-PRO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  <w:p w14:paraId="596E1646" w14:textId="77777777" w:rsidR="0096582A" w:rsidRPr="004735D6" w:rsidRDefault="0096582A" w:rsidP="0096582A">
                            <w:pPr>
                              <w:adjustRightInd w:val="0"/>
                              <w:snapToGrid w:val="0"/>
                              <w:spacing w:line="360" w:lineRule="auto"/>
                              <w:ind w:firstLineChars="150" w:firstLine="31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385623" w:themeColor="accent6" w:themeShade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B4DF9" id="テキスト ボックス 52" o:spid="_x0000_s1040" type="#_x0000_t202" style="position:absolute;left:0;text-align:left;margin-left:354.85pt;margin-top:29.05pt;width:412.45pt;height:42.5pt;z-index:25179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" filled="f" stroked="f">
                <v:textbox>
                  <w:txbxContent>
                    <w:p w14:paraId="7F184A03" w14:textId="77777777" w:rsidR="0096582A" w:rsidRPr="00C504EA" w:rsidRDefault="001B3A0C" w:rsidP="001B3A0C"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C504EA">
                        <w:rPr>
                          <w:rFonts w:ascii="HG丸ｺﾞｼｯｸM-PRO" w:eastAsia="HG丸ｺﾞｼｯｸM-PRO" w:hAnsi="HG丸ｺﾞｼｯｸM-PRO" w:hint="eastAsia"/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>お問い合わせ</w:t>
                      </w:r>
                      <w:r w:rsidRPr="00C504EA">
                        <w:rPr>
                          <w:rFonts w:ascii="HG丸ｺﾞｼｯｸM-PRO" w:eastAsia="HG丸ｺﾞｼｯｸM-PRO" w:hAnsi="HG丸ｺﾞｼｯｸM-PRO"/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>先</w:t>
                      </w:r>
                      <w:r w:rsidRPr="00C504EA">
                        <w:rPr>
                          <w:rFonts w:ascii="HG丸ｺﾞｼｯｸM-PRO" w:eastAsia="HG丸ｺﾞｼｯｸM-PRO" w:hAnsi="HG丸ｺﾞｼｯｸM-PRO" w:hint="eastAsia"/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 xml:space="preserve">　</w:t>
                      </w:r>
                      <w:r w:rsidR="0096582A" w:rsidRPr="00C504EA">
                        <w:rPr>
                          <w:rFonts w:ascii="HG丸ｺﾞｼｯｸM-PRO" w:eastAsia="HG丸ｺﾞｼｯｸM-PRO" w:hAnsi="HG丸ｺﾞｼｯｸM-PRO" w:hint="eastAsia"/>
                          <w:b/>
                          <w:color w:val="385623" w:themeColor="accent6" w:themeShade="80"/>
                          <w:kern w:val="0"/>
                          <w:sz w:val="28"/>
                          <w:szCs w:val="28"/>
                          <w:u w:val="single"/>
                        </w:rPr>
                        <w:t>美浜町農業サポートセンター</w:t>
                      </w:r>
                      <w:r w:rsidR="0096582A" w:rsidRPr="00C504EA">
                        <w:rPr>
                          <w:rFonts w:ascii="HG丸ｺﾞｼｯｸM-PRO" w:eastAsia="HG丸ｺﾞｼｯｸM-PRO" w:hAnsi="HG丸ｺﾞｼｯｸM-PRO" w:hint="eastAsia"/>
                          <w:color w:val="385623" w:themeColor="accent6" w:themeShade="80"/>
                          <w:sz w:val="20"/>
                          <w:szCs w:val="20"/>
                        </w:rPr>
                        <w:t xml:space="preserve">　</w:t>
                      </w:r>
                      <w:r w:rsidR="003310E6" w:rsidRPr="00C504EA">
                        <w:rPr>
                          <w:rFonts w:ascii="HG丸ｺﾞｼｯｸM-PRO" w:eastAsia="HG丸ｺﾞｼｯｸM-PRO" w:hAnsi="HG丸ｺﾞｼｯｸM-PRO" w:hint="eastAsia"/>
                          <w:color w:val="385623" w:themeColor="accent6" w:themeShade="80"/>
                          <w:sz w:val="20"/>
                          <w:szCs w:val="20"/>
                        </w:rPr>
                        <w:t>☎</w:t>
                      </w:r>
                      <w:r w:rsidR="0096582A" w:rsidRPr="00C504EA">
                        <w:rPr>
                          <w:rFonts w:ascii="HG丸ｺﾞｼｯｸM-PRO" w:eastAsia="HG丸ｺﾞｼｯｸM-PRO" w:hAnsi="HG丸ｺﾞｼｯｸM-PRO" w:hint="eastAsia"/>
                          <w:color w:val="385623" w:themeColor="accent6" w:themeShade="80"/>
                          <w:sz w:val="20"/>
                          <w:szCs w:val="20"/>
                        </w:rPr>
                        <w:t xml:space="preserve"> 32-６７１８</w:t>
                      </w:r>
                    </w:p>
                    <w:p w14:paraId="61DC3F1D" w14:textId="77F2C64D" w:rsidR="0096582A" w:rsidRPr="00C504EA" w:rsidRDefault="0096582A" w:rsidP="008C060B">
                      <w:pPr>
                        <w:adjustRightInd w:val="0"/>
                        <w:snapToGrid w:val="0"/>
                        <w:ind w:firstLineChars="23" w:firstLine="41"/>
                        <w:jc w:val="left"/>
                        <w:rPr>
                          <w:rFonts w:ascii="HG丸ｺﾞｼｯｸM-PRO" w:eastAsia="HG丸ｺﾞｼｯｸM-PRO" w:hAnsi="HG丸ｺﾞｼｯｸM-PRO"/>
                          <w:color w:val="385623" w:themeColor="accent6" w:themeShade="80"/>
                          <w:kern w:val="0"/>
                          <w:sz w:val="18"/>
                          <w:szCs w:val="18"/>
                        </w:rPr>
                      </w:pPr>
                      <w:r w:rsidRPr="00C504EA">
                        <w:rPr>
                          <w:rFonts w:ascii="HG丸ｺﾞｼｯｸM-PRO" w:eastAsia="HG丸ｺﾞｼｯｸM-PRO" w:hAnsi="HG丸ｺﾞｼｯｸM-PRO" w:hint="eastAsia"/>
                          <w:color w:val="385623" w:themeColor="accent6" w:themeShade="80"/>
                          <w:sz w:val="18"/>
                          <w:szCs w:val="18"/>
                        </w:rPr>
                        <w:t>美浜町郷市25-25 (</w:t>
                      </w:r>
                      <w:proofErr w:type="gramStart"/>
                      <w:r w:rsidRPr="00C504EA">
                        <w:rPr>
                          <w:rFonts w:ascii="HG丸ｺﾞｼｯｸM-PRO" w:eastAsia="HG丸ｺﾞｼｯｸM-PRO" w:hAnsi="HG丸ｺﾞｼｯｸM-PRO" w:hint="eastAsia"/>
                          <w:color w:val="385623" w:themeColor="accent6" w:themeShade="80"/>
                          <w:sz w:val="18"/>
                          <w:szCs w:val="18"/>
                        </w:rPr>
                        <w:t>なび</w:t>
                      </w:r>
                      <w:proofErr w:type="gramEnd"/>
                      <w:r w:rsidRPr="00C504EA">
                        <w:rPr>
                          <w:rFonts w:ascii="HG丸ｺﾞｼｯｸM-PRO" w:eastAsia="HG丸ｺﾞｼｯｸM-PRO" w:hAnsi="HG丸ｺﾞｼｯｸM-PRO" w:hint="eastAsia"/>
                          <w:color w:val="385623" w:themeColor="accent6" w:themeShade="80"/>
                          <w:sz w:val="18"/>
                          <w:szCs w:val="18"/>
                        </w:rPr>
                        <w:t>あす裏側 美浜土地改良連合施設内)</w:t>
                      </w:r>
                      <w:r w:rsidR="001B3A0C" w:rsidRPr="00C504EA">
                        <w:rPr>
                          <w:rFonts w:ascii="HG丸ｺﾞｼｯｸM-PRO" w:eastAsia="HG丸ｺﾞｼｯｸM-PRO" w:hAnsi="HG丸ｺﾞｼｯｸM-PRO" w:hint="eastAsia"/>
                          <w:color w:val="385623" w:themeColor="accent6" w:themeShade="80"/>
                          <w:sz w:val="18"/>
                          <w:szCs w:val="18"/>
                        </w:rPr>
                        <w:t xml:space="preserve">　</w:t>
                      </w:r>
                      <w:r w:rsidR="008C060B" w:rsidRPr="00C504EA">
                        <w:rPr>
                          <w:rFonts w:ascii="HG丸ｺﾞｼｯｸM-PRO" w:eastAsia="HG丸ｺﾞｼｯｸM-PRO" w:hAnsi="HG丸ｺﾞｼｯｸM-PRO" w:hint="eastAsia"/>
                          <w:color w:val="385623" w:themeColor="accent6" w:themeShade="80"/>
                          <w:sz w:val="18"/>
                          <w:szCs w:val="18"/>
                        </w:rPr>
                        <w:t>業務</w:t>
                      </w:r>
                      <w:r w:rsidRPr="00C504EA">
                        <w:rPr>
                          <w:rFonts w:ascii="HG丸ｺﾞｼｯｸM-PRO" w:eastAsia="HG丸ｺﾞｼｯｸM-PRO" w:hAnsi="HG丸ｺﾞｼｯｸM-PRO" w:hint="eastAsia"/>
                          <w:color w:val="385623" w:themeColor="accent6" w:themeShade="80"/>
                          <w:sz w:val="18"/>
                          <w:szCs w:val="18"/>
                        </w:rPr>
                        <w:t>時間　平日 9:00～1</w:t>
                      </w:r>
                      <w:r w:rsidR="008C060B" w:rsidRPr="00C504EA">
                        <w:rPr>
                          <w:rFonts w:ascii="HG丸ｺﾞｼｯｸM-PRO" w:eastAsia="HG丸ｺﾞｼｯｸM-PRO" w:hAnsi="HG丸ｺﾞｼｯｸM-PRO" w:hint="eastAsia"/>
                          <w:color w:val="385623" w:themeColor="accent6" w:themeShade="80"/>
                          <w:sz w:val="18"/>
                          <w:szCs w:val="18"/>
                        </w:rPr>
                        <w:t>5:</w:t>
                      </w:r>
                      <w:r w:rsidRPr="00C504EA">
                        <w:rPr>
                          <w:rFonts w:ascii="HG丸ｺﾞｼｯｸM-PRO" w:eastAsia="HG丸ｺﾞｼｯｸM-PRO" w:hAnsi="HG丸ｺﾞｼｯｸM-PRO" w:hint="eastAsia"/>
                          <w:color w:val="385623" w:themeColor="accent6" w:themeShade="80"/>
                          <w:sz w:val="18"/>
                          <w:szCs w:val="18"/>
                        </w:rPr>
                        <w:t>00</w:t>
                      </w:r>
                    </w:p>
                    <w:p w14:paraId="596E1646" w14:textId="77777777" w:rsidR="0096582A" w:rsidRPr="004735D6" w:rsidRDefault="0096582A" w:rsidP="0096582A">
                      <w:pPr>
                        <w:adjustRightInd w:val="0"/>
                        <w:snapToGrid w:val="0"/>
                        <w:spacing w:line="360" w:lineRule="auto"/>
                        <w:ind w:firstLineChars="150" w:firstLine="315"/>
                        <w:jc w:val="left"/>
                        <w:rPr>
                          <w:rFonts w:ascii="HG丸ｺﾞｼｯｸM-PRO" w:eastAsia="HG丸ｺﾞｼｯｸM-PRO" w:hAnsi="HG丸ｺﾞｼｯｸM-PRO"/>
                          <w:color w:val="385623" w:themeColor="accent6" w:themeShade="80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582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9824" behindDoc="0" locked="1" layoutInCell="1" allowOverlap="1" wp14:anchorId="4DD67442" wp14:editId="3736F0BA">
                <wp:simplePos x="0" y="0"/>
                <wp:positionH relativeFrom="column">
                  <wp:posOffset>5908040</wp:posOffset>
                </wp:positionH>
                <wp:positionV relativeFrom="page">
                  <wp:posOffset>13187680</wp:posOffset>
                </wp:positionV>
                <wp:extent cx="2154555" cy="372745"/>
                <wp:effectExtent l="0" t="0" r="0" b="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555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F82BF0" w14:textId="77777777" w:rsidR="0096582A" w:rsidRDefault="0096582A" w:rsidP="0096582A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1F3864" w:themeColor="accent5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BBA68FB" w14:textId="77777777" w:rsidR="0096582A" w:rsidRDefault="0096582A" w:rsidP="009658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67442" id="テキスト ボックス 54" o:spid="_x0000_s1041" type="#_x0000_t202" style="position:absolute;left:0;text-align:left;margin-left:465.2pt;margin-top:1038.4pt;width:169.65pt;height:29.3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" filled="f" stroked="f" strokeweight=".5pt">
                <v:textbox>
                  <w:txbxContent>
                    <w:p w14:paraId="50F82BF0" w14:textId="77777777" w:rsidR="0096582A" w:rsidRDefault="0096582A" w:rsidP="0096582A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color w:val="1F3864" w:themeColor="accent5" w:themeShade="80"/>
                          <w:sz w:val="24"/>
                          <w:szCs w:val="24"/>
                          <w:u w:val="single"/>
                        </w:rPr>
                      </w:pPr>
                    </w:p>
                    <w:p w14:paraId="5BBA68FB" w14:textId="77777777" w:rsidR="0096582A" w:rsidRDefault="0096582A" w:rsidP="0096582A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96582A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ab/>
      </w:r>
      <w:r w:rsidR="0096582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2896" behindDoc="0" locked="1" layoutInCell="1" allowOverlap="1" wp14:anchorId="51BDE6DC" wp14:editId="7D4E7736">
                <wp:simplePos x="0" y="0"/>
                <wp:positionH relativeFrom="column">
                  <wp:posOffset>6820535</wp:posOffset>
                </wp:positionH>
                <wp:positionV relativeFrom="margin">
                  <wp:posOffset>7322820</wp:posOffset>
                </wp:positionV>
                <wp:extent cx="1338580" cy="262890"/>
                <wp:effectExtent l="0" t="0" r="0" b="381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262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9CBA6" w14:textId="77777777" w:rsidR="0096582A" w:rsidRDefault="0096582A" w:rsidP="0096582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〔 1円以下切り捨て 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DE6DC" id="テキスト ボックス 6" o:spid="_x0000_s1042" type="#_x0000_t202" style="position:absolute;left:0;text-align:left;margin-left:537.05pt;margin-top:576.6pt;width:105.4pt;height:20.7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" filled="f" stroked="f">
                <v:textbox>
                  <w:txbxContent>
                    <w:p w14:paraId="3A49CBA6" w14:textId="77777777" w:rsidR="0096582A" w:rsidRDefault="0096582A" w:rsidP="0096582A">
                      <w:pPr>
                        <w:adjustRightInd w:val="0"/>
                        <w:snapToGrid w:val="0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16"/>
                          <w:szCs w:val="16"/>
                        </w:rPr>
                        <w:t>〔 1円以下切り捨て 〕</w:t>
                      </w:r>
                    </w:p>
                  </w:txbxContent>
                </v:textbox>
                <w10:wrap anchory="margin"/>
                <w10:anchorlock/>
              </v:shape>
            </w:pict>
          </mc:Fallback>
        </mc:AlternateContent>
      </w:r>
    </w:p>
    <w:sectPr w:rsidR="0096582A" w:rsidRPr="001B3A0C" w:rsidSect="0096582A">
      <w:pgSz w:w="16839" w:h="11907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1FFA6" w14:textId="77777777" w:rsidR="005B209E" w:rsidRDefault="005B209E" w:rsidP="00F26F17">
      <w:r>
        <w:separator/>
      </w:r>
    </w:p>
  </w:endnote>
  <w:endnote w:type="continuationSeparator" w:id="0">
    <w:p w14:paraId="37791BF5" w14:textId="77777777" w:rsidR="005B209E" w:rsidRDefault="005B209E" w:rsidP="00F26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7ADF9" w14:textId="77777777" w:rsidR="005B209E" w:rsidRDefault="005B209E" w:rsidP="00F26F17">
      <w:r>
        <w:separator/>
      </w:r>
    </w:p>
  </w:footnote>
  <w:footnote w:type="continuationSeparator" w:id="0">
    <w:p w14:paraId="45B39D48" w14:textId="77777777" w:rsidR="005B209E" w:rsidRDefault="005B209E" w:rsidP="00F26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2FC"/>
    <w:multiLevelType w:val="hybridMultilevel"/>
    <w:tmpl w:val="BF76A97C"/>
    <w:lvl w:ilvl="0" w:tplc="3FE482CE">
      <w:start w:val="10"/>
      <w:numFmt w:val="bullet"/>
      <w:lvlText w:val="◎"/>
      <w:lvlJc w:val="left"/>
      <w:pPr>
        <w:ind w:left="785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112A2223"/>
    <w:multiLevelType w:val="hybridMultilevel"/>
    <w:tmpl w:val="932229A2"/>
    <w:lvl w:ilvl="0" w:tplc="63F41F48">
      <w:start w:val="10"/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565078"/>
    <w:multiLevelType w:val="hybridMultilevel"/>
    <w:tmpl w:val="5164C58E"/>
    <w:lvl w:ilvl="0" w:tplc="C1D8F422">
      <w:start w:val="265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8D2BF2"/>
    <w:multiLevelType w:val="hybridMultilevel"/>
    <w:tmpl w:val="9A2AEC90"/>
    <w:lvl w:ilvl="0" w:tplc="EADC8E74">
      <w:start w:val="265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BA36FF5"/>
    <w:multiLevelType w:val="hybridMultilevel"/>
    <w:tmpl w:val="7458E224"/>
    <w:lvl w:ilvl="0" w:tplc="C49040CE">
      <w:start w:val="265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9E5EAD"/>
    <w:multiLevelType w:val="hybridMultilevel"/>
    <w:tmpl w:val="6FD0F644"/>
    <w:lvl w:ilvl="0" w:tplc="AA864772">
      <w:start w:val="265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7016709">
    <w:abstractNumId w:val="1"/>
  </w:num>
  <w:num w:numId="2" w16cid:durableId="371736859">
    <w:abstractNumId w:val="5"/>
  </w:num>
  <w:num w:numId="3" w16cid:durableId="24720376">
    <w:abstractNumId w:val="3"/>
  </w:num>
  <w:num w:numId="4" w16cid:durableId="496381868">
    <w:abstractNumId w:val="4"/>
  </w:num>
  <w:num w:numId="5" w16cid:durableId="938410016">
    <w:abstractNumId w:val="2"/>
  </w:num>
  <w:num w:numId="6" w16cid:durableId="129736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C95"/>
    <w:rsid w:val="000018B9"/>
    <w:rsid w:val="00003642"/>
    <w:rsid w:val="00003E91"/>
    <w:rsid w:val="000056FF"/>
    <w:rsid w:val="00006760"/>
    <w:rsid w:val="00007DAB"/>
    <w:rsid w:val="0001313B"/>
    <w:rsid w:val="00023125"/>
    <w:rsid w:val="00024DA7"/>
    <w:rsid w:val="0003027D"/>
    <w:rsid w:val="00030CCD"/>
    <w:rsid w:val="00032356"/>
    <w:rsid w:val="00032733"/>
    <w:rsid w:val="00036F04"/>
    <w:rsid w:val="00040DC6"/>
    <w:rsid w:val="00042972"/>
    <w:rsid w:val="0005311D"/>
    <w:rsid w:val="000538C4"/>
    <w:rsid w:val="00054561"/>
    <w:rsid w:val="00057BA4"/>
    <w:rsid w:val="0006744D"/>
    <w:rsid w:val="000729C2"/>
    <w:rsid w:val="00074B41"/>
    <w:rsid w:val="00075BF4"/>
    <w:rsid w:val="00076A3D"/>
    <w:rsid w:val="00081567"/>
    <w:rsid w:val="00083C39"/>
    <w:rsid w:val="0008436A"/>
    <w:rsid w:val="00093F7E"/>
    <w:rsid w:val="000A1951"/>
    <w:rsid w:val="000A38F0"/>
    <w:rsid w:val="000A5099"/>
    <w:rsid w:val="000B2A0A"/>
    <w:rsid w:val="000B4CB5"/>
    <w:rsid w:val="000B79CD"/>
    <w:rsid w:val="000D0E07"/>
    <w:rsid w:val="000D48E7"/>
    <w:rsid w:val="000E016F"/>
    <w:rsid w:val="000E1B6F"/>
    <w:rsid w:val="000E41AA"/>
    <w:rsid w:val="000E5CA1"/>
    <w:rsid w:val="000E63F0"/>
    <w:rsid w:val="000E65C7"/>
    <w:rsid w:val="000F0936"/>
    <w:rsid w:val="000F4D00"/>
    <w:rsid w:val="000F5CB1"/>
    <w:rsid w:val="000F7637"/>
    <w:rsid w:val="000F7927"/>
    <w:rsid w:val="001007E1"/>
    <w:rsid w:val="0010253A"/>
    <w:rsid w:val="001036BF"/>
    <w:rsid w:val="001130FE"/>
    <w:rsid w:val="0011320F"/>
    <w:rsid w:val="00134B98"/>
    <w:rsid w:val="0013597B"/>
    <w:rsid w:val="001428BE"/>
    <w:rsid w:val="001460FB"/>
    <w:rsid w:val="00146CE4"/>
    <w:rsid w:val="00151E6C"/>
    <w:rsid w:val="0015557F"/>
    <w:rsid w:val="001602EC"/>
    <w:rsid w:val="001640F4"/>
    <w:rsid w:val="00173851"/>
    <w:rsid w:val="001757E2"/>
    <w:rsid w:val="00177661"/>
    <w:rsid w:val="00195F97"/>
    <w:rsid w:val="0019766F"/>
    <w:rsid w:val="001A1E38"/>
    <w:rsid w:val="001A4BA0"/>
    <w:rsid w:val="001B3A0C"/>
    <w:rsid w:val="001B5CEB"/>
    <w:rsid w:val="001B6C76"/>
    <w:rsid w:val="001B7B00"/>
    <w:rsid w:val="001C33A3"/>
    <w:rsid w:val="001C4588"/>
    <w:rsid w:val="001C73F6"/>
    <w:rsid w:val="001D1FD5"/>
    <w:rsid w:val="001D6D39"/>
    <w:rsid w:val="001E48A5"/>
    <w:rsid w:val="0020158B"/>
    <w:rsid w:val="00201D13"/>
    <w:rsid w:val="00204346"/>
    <w:rsid w:val="00213924"/>
    <w:rsid w:val="0021584C"/>
    <w:rsid w:val="002208F6"/>
    <w:rsid w:val="00231501"/>
    <w:rsid w:val="002376CA"/>
    <w:rsid w:val="00245703"/>
    <w:rsid w:val="00252DE6"/>
    <w:rsid w:val="00256F66"/>
    <w:rsid w:val="00260114"/>
    <w:rsid w:val="002633D2"/>
    <w:rsid w:val="00272651"/>
    <w:rsid w:val="00272D2C"/>
    <w:rsid w:val="002777E0"/>
    <w:rsid w:val="00282698"/>
    <w:rsid w:val="00283274"/>
    <w:rsid w:val="002965E5"/>
    <w:rsid w:val="002A496D"/>
    <w:rsid w:val="002A499F"/>
    <w:rsid w:val="002A7293"/>
    <w:rsid w:val="002B0107"/>
    <w:rsid w:val="002B02BB"/>
    <w:rsid w:val="002B1332"/>
    <w:rsid w:val="002B427E"/>
    <w:rsid w:val="002C245D"/>
    <w:rsid w:val="002C5328"/>
    <w:rsid w:val="002D24B8"/>
    <w:rsid w:val="002D6F3E"/>
    <w:rsid w:val="002E5716"/>
    <w:rsid w:val="002F0E33"/>
    <w:rsid w:val="002F2264"/>
    <w:rsid w:val="002F7C7E"/>
    <w:rsid w:val="002F7FF0"/>
    <w:rsid w:val="00304AB7"/>
    <w:rsid w:val="00312924"/>
    <w:rsid w:val="003143AF"/>
    <w:rsid w:val="00317BDC"/>
    <w:rsid w:val="003310E6"/>
    <w:rsid w:val="00337F6E"/>
    <w:rsid w:val="003526C6"/>
    <w:rsid w:val="003611DE"/>
    <w:rsid w:val="00363C3A"/>
    <w:rsid w:val="00363DBE"/>
    <w:rsid w:val="0037336C"/>
    <w:rsid w:val="00386481"/>
    <w:rsid w:val="00390B55"/>
    <w:rsid w:val="003945CE"/>
    <w:rsid w:val="00395D37"/>
    <w:rsid w:val="00397802"/>
    <w:rsid w:val="003A108D"/>
    <w:rsid w:val="003A2549"/>
    <w:rsid w:val="003A7ABC"/>
    <w:rsid w:val="003B1469"/>
    <w:rsid w:val="003B4E0E"/>
    <w:rsid w:val="003B75B7"/>
    <w:rsid w:val="003B7F13"/>
    <w:rsid w:val="003D0593"/>
    <w:rsid w:val="003D6410"/>
    <w:rsid w:val="003D77D3"/>
    <w:rsid w:val="003E1E5C"/>
    <w:rsid w:val="003E42BC"/>
    <w:rsid w:val="003E587D"/>
    <w:rsid w:val="003E5A6A"/>
    <w:rsid w:val="00403567"/>
    <w:rsid w:val="00410FDF"/>
    <w:rsid w:val="004126BA"/>
    <w:rsid w:val="00412846"/>
    <w:rsid w:val="00446090"/>
    <w:rsid w:val="00450481"/>
    <w:rsid w:val="00450865"/>
    <w:rsid w:val="00454736"/>
    <w:rsid w:val="00461C2A"/>
    <w:rsid w:val="004628ED"/>
    <w:rsid w:val="00463086"/>
    <w:rsid w:val="004735D6"/>
    <w:rsid w:val="004763F1"/>
    <w:rsid w:val="00476F82"/>
    <w:rsid w:val="00486E86"/>
    <w:rsid w:val="004919A4"/>
    <w:rsid w:val="00493466"/>
    <w:rsid w:val="004A2C5C"/>
    <w:rsid w:val="004A4BDE"/>
    <w:rsid w:val="004B4585"/>
    <w:rsid w:val="004B7931"/>
    <w:rsid w:val="004C7833"/>
    <w:rsid w:val="004D0A6E"/>
    <w:rsid w:val="004D1E2F"/>
    <w:rsid w:val="004D322A"/>
    <w:rsid w:val="004F11BD"/>
    <w:rsid w:val="004F4953"/>
    <w:rsid w:val="00501A6F"/>
    <w:rsid w:val="00507F5F"/>
    <w:rsid w:val="00511970"/>
    <w:rsid w:val="00513F3E"/>
    <w:rsid w:val="00527960"/>
    <w:rsid w:val="005340D4"/>
    <w:rsid w:val="00541340"/>
    <w:rsid w:val="0054615D"/>
    <w:rsid w:val="00555CA7"/>
    <w:rsid w:val="00557B90"/>
    <w:rsid w:val="00567B27"/>
    <w:rsid w:val="00571F3F"/>
    <w:rsid w:val="00572407"/>
    <w:rsid w:val="005737BC"/>
    <w:rsid w:val="00577AC0"/>
    <w:rsid w:val="00580E86"/>
    <w:rsid w:val="00586687"/>
    <w:rsid w:val="00591E7F"/>
    <w:rsid w:val="00592092"/>
    <w:rsid w:val="00592DC9"/>
    <w:rsid w:val="0059513D"/>
    <w:rsid w:val="00596335"/>
    <w:rsid w:val="005975FE"/>
    <w:rsid w:val="00597F71"/>
    <w:rsid w:val="005A4E31"/>
    <w:rsid w:val="005A7BEA"/>
    <w:rsid w:val="005B209E"/>
    <w:rsid w:val="005B6FDB"/>
    <w:rsid w:val="005C0276"/>
    <w:rsid w:val="005C4492"/>
    <w:rsid w:val="005C6CDD"/>
    <w:rsid w:val="005D6001"/>
    <w:rsid w:val="005D7183"/>
    <w:rsid w:val="005E6CBC"/>
    <w:rsid w:val="005E74ED"/>
    <w:rsid w:val="005F2A42"/>
    <w:rsid w:val="005F39F2"/>
    <w:rsid w:val="005F4FEE"/>
    <w:rsid w:val="00600CF5"/>
    <w:rsid w:val="00603C95"/>
    <w:rsid w:val="0060681E"/>
    <w:rsid w:val="00614336"/>
    <w:rsid w:val="00615326"/>
    <w:rsid w:val="00620E04"/>
    <w:rsid w:val="00621554"/>
    <w:rsid w:val="00622ABE"/>
    <w:rsid w:val="00624349"/>
    <w:rsid w:val="00627438"/>
    <w:rsid w:val="00632228"/>
    <w:rsid w:val="00633567"/>
    <w:rsid w:val="006415C0"/>
    <w:rsid w:val="006420A7"/>
    <w:rsid w:val="0065080A"/>
    <w:rsid w:val="00651F1D"/>
    <w:rsid w:val="006553AB"/>
    <w:rsid w:val="0065797A"/>
    <w:rsid w:val="006616D1"/>
    <w:rsid w:val="00661BEB"/>
    <w:rsid w:val="00664A7F"/>
    <w:rsid w:val="006665C9"/>
    <w:rsid w:val="00674C34"/>
    <w:rsid w:val="00676E93"/>
    <w:rsid w:val="00677FA5"/>
    <w:rsid w:val="0068505D"/>
    <w:rsid w:val="0068656C"/>
    <w:rsid w:val="006902CD"/>
    <w:rsid w:val="006959E6"/>
    <w:rsid w:val="00697C6A"/>
    <w:rsid w:val="006B39D8"/>
    <w:rsid w:val="006B66AB"/>
    <w:rsid w:val="006B6907"/>
    <w:rsid w:val="006B7975"/>
    <w:rsid w:val="006C0937"/>
    <w:rsid w:val="006C1245"/>
    <w:rsid w:val="006C5E23"/>
    <w:rsid w:val="006D62F5"/>
    <w:rsid w:val="006D69E7"/>
    <w:rsid w:val="006E6A74"/>
    <w:rsid w:val="0070613B"/>
    <w:rsid w:val="007458AE"/>
    <w:rsid w:val="00747CB8"/>
    <w:rsid w:val="00752ADE"/>
    <w:rsid w:val="00757C1D"/>
    <w:rsid w:val="007613C3"/>
    <w:rsid w:val="007655E9"/>
    <w:rsid w:val="00771349"/>
    <w:rsid w:val="0077137B"/>
    <w:rsid w:val="007729E1"/>
    <w:rsid w:val="0078327E"/>
    <w:rsid w:val="00783972"/>
    <w:rsid w:val="00786512"/>
    <w:rsid w:val="007974A4"/>
    <w:rsid w:val="007B474D"/>
    <w:rsid w:val="007C134E"/>
    <w:rsid w:val="007C198D"/>
    <w:rsid w:val="007C65BC"/>
    <w:rsid w:val="007D541D"/>
    <w:rsid w:val="007D5848"/>
    <w:rsid w:val="007D751C"/>
    <w:rsid w:val="007E0A4C"/>
    <w:rsid w:val="007E32E1"/>
    <w:rsid w:val="007E67F7"/>
    <w:rsid w:val="007E6BB4"/>
    <w:rsid w:val="007F42B5"/>
    <w:rsid w:val="00802E5B"/>
    <w:rsid w:val="0081055C"/>
    <w:rsid w:val="00810D72"/>
    <w:rsid w:val="00811FA8"/>
    <w:rsid w:val="00816A17"/>
    <w:rsid w:val="00820C01"/>
    <w:rsid w:val="00825358"/>
    <w:rsid w:val="008255A1"/>
    <w:rsid w:val="00834E84"/>
    <w:rsid w:val="00836410"/>
    <w:rsid w:val="00842628"/>
    <w:rsid w:val="008445E1"/>
    <w:rsid w:val="00845D84"/>
    <w:rsid w:val="00855A8F"/>
    <w:rsid w:val="00855C65"/>
    <w:rsid w:val="0086543F"/>
    <w:rsid w:val="0086553A"/>
    <w:rsid w:val="0086687F"/>
    <w:rsid w:val="00872FBD"/>
    <w:rsid w:val="00874BA6"/>
    <w:rsid w:val="00880B1D"/>
    <w:rsid w:val="0088195E"/>
    <w:rsid w:val="008821BE"/>
    <w:rsid w:val="008868EE"/>
    <w:rsid w:val="00886CDC"/>
    <w:rsid w:val="008A050E"/>
    <w:rsid w:val="008A4D67"/>
    <w:rsid w:val="008A62FC"/>
    <w:rsid w:val="008B491A"/>
    <w:rsid w:val="008B5BA9"/>
    <w:rsid w:val="008C060B"/>
    <w:rsid w:val="008C312F"/>
    <w:rsid w:val="008D3AA6"/>
    <w:rsid w:val="008D684C"/>
    <w:rsid w:val="008D74D1"/>
    <w:rsid w:val="008E62FB"/>
    <w:rsid w:val="008E7332"/>
    <w:rsid w:val="008F1D6B"/>
    <w:rsid w:val="008F31E0"/>
    <w:rsid w:val="008F390F"/>
    <w:rsid w:val="008F4D9D"/>
    <w:rsid w:val="008F53FB"/>
    <w:rsid w:val="00902A12"/>
    <w:rsid w:val="00903D6B"/>
    <w:rsid w:val="00906357"/>
    <w:rsid w:val="00915AB7"/>
    <w:rsid w:val="00916506"/>
    <w:rsid w:val="009206C7"/>
    <w:rsid w:val="009212BB"/>
    <w:rsid w:val="009226D9"/>
    <w:rsid w:val="00924AB6"/>
    <w:rsid w:val="00924E13"/>
    <w:rsid w:val="00926999"/>
    <w:rsid w:val="00927A5F"/>
    <w:rsid w:val="00933A95"/>
    <w:rsid w:val="009426CB"/>
    <w:rsid w:val="009434F6"/>
    <w:rsid w:val="0094525D"/>
    <w:rsid w:val="009552CD"/>
    <w:rsid w:val="0095563C"/>
    <w:rsid w:val="00955651"/>
    <w:rsid w:val="0096249D"/>
    <w:rsid w:val="00963990"/>
    <w:rsid w:val="0096446D"/>
    <w:rsid w:val="009651A3"/>
    <w:rsid w:val="0096582A"/>
    <w:rsid w:val="0096664A"/>
    <w:rsid w:val="0097275D"/>
    <w:rsid w:val="00975FA3"/>
    <w:rsid w:val="00986B01"/>
    <w:rsid w:val="00990E1E"/>
    <w:rsid w:val="009A25AC"/>
    <w:rsid w:val="009A5EF7"/>
    <w:rsid w:val="009B5352"/>
    <w:rsid w:val="009B5F45"/>
    <w:rsid w:val="009C00BE"/>
    <w:rsid w:val="009C0B94"/>
    <w:rsid w:val="009D20B0"/>
    <w:rsid w:val="009E1A02"/>
    <w:rsid w:val="009E4B15"/>
    <w:rsid w:val="009E70CB"/>
    <w:rsid w:val="009F163D"/>
    <w:rsid w:val="009F3090"/>
    <w:rsid w:val="009F48BA"/>
    <w:rsid w:val="009F4A88"/>
    <w:rsid w:val="009F6273"/>
    <w:rsid w:val="00A01BEA"/>
    <w:rsid w:val="00A0551D"/>
    <w:rsid w:val="00A06033"/>
    <w:rsid w:val="00A10FBB"/>
    <w:rsid w:val="00A24D56"/>
    <w:rsid w:val="00A33289"/>
    <w:rsid w:val="00A34F1B"/>
    <w:rsid w:val="00A363C2"/>
    <w:rsid w:val="00A375ED"/>
    <w:rsid w:val="00A412A0"/>
    <w:rsid w:val="00A54655"/>
    <w:rsid w:val="00A54920"/>
    <w:rsid w:val="00A57352"/>
    <w:rsid w:val="00A60221"/>
    <w:rsid w:val="00A664F7"/>
    <w:rsid w:val="00A66AF6"/>
    <w:rsid w:val="00A66B55"/>
    <w:rsid w:val="00A700F3"/>
    <w:rsid w:val="00A71300"/>
    <w:rsid w:val="00A75184"/>
    <w:rsid w:val="00A80113"/>
    <w:rsid w:val="00A90969"/>
    <w:rsid w:val="00A9636C"/>
    <w:rsid w:val="00AA099F"/>
    <w:rsid w:val="00AA628B"/>
    <w:rsid w:val="00AB1B0D"/>
    <w:rsid w:val="00AC44FE"/>
    <w:rsid w:val="00AC76AF"/>
    <w:rsid w:val="00AD1C30"/>
    <w:rsid w:val="00AD24A2"/>
    <w:rsid w:val="00AD718E"/>
    <w:rsid w:val="00AE1338"/>
    <w:rsid w:val="00AE4C76"/>
    <w:rsid w:val="00AE72D4"/>
    <w:rsid w:val="00AF567B"/>
    <w:rsid w:val="00AF6B3E"/>
    <w:rsid w:val="00AF7341"/>
    <w:rsid w:val="00B01645"/>
    <w:rsid w:val="00B016FE"/>
    <w:rsid w:val="00B11B2E"/>
    <w:rsid w:val="00B22A72"/>
    <w:rsid w:val="00B24B94"/>
    <w:rsid w:val="00B31226"/>
    <w:rsid w:val="00B41ED5"/>
    <w:rsid w:val="00B44955"/>
    <w:rsid w:val="00B52DD9"/>
    <w:rsid w:val="00B553E2"/>
    <w:rsid w:val="00B7490C"/>
    <w:rsid w:val="00B765C0"/>
    <w:rsid w:val="00B834CF"/>
    <w:rsid w:val="00B83828"/>
    <w:rsid w:val="00B854B2"/>
    <w:rsid w:val="00B86323"/>
    <w:rsid w:val="00B92B3B"/>
    <w:rsid w:val="00BA09E4"/>
    <w:rsid w:val="00BA2D10"/>
    <w:rsid w:val="00BA5F0B"/>
    <w:rsid w:val="00BA6CC0"/>
    <w:rsid w:val="00BA6E34"/>
    <w:rsid w:val="00BB1F3C"/>
    <w:rsid w:val="00BB434D"/>
    <w:rsid w:val="00BB45D9"/>
    <w:rsid w:val="00BC4FAB"/>
    <w:rsid w:val="00BD05AC"/>
    <w:rsid w:val="00BD13A4"/>
    <w:rsid w:val="00BD1AC7"/>
    <w:rsid w:val="00BD4A3A"/>
    <w:rsid w:val="00BD7D85"/>
    <w:rsid w:val="00BE13A7"/>
    <w:rsid w:val="00BE2B55"/>
    <w:rsid w:val="00C0048A"/>
    <w:rsid w:val="00C007CC"/>
    <w:rsid w:val="00C02C51"/>
    <w:rsid w:val="00C04142"/>
    <w:rsid w:val="00C07B8C"/>
    <w:rsid w:val="00C120DE"/>
    <w:rsid w:val="00C1394F"/>
    <w:rsid w:val="00C2280A"/>
    <w:rsid w:val="00C262D8"/>
    <w:rsid w:val="00C31B5E"/>
    <w:rsid w:val="00C33854"/>
    <w:rsid w:val="00C33AD7"/>
    <w:rsid w:val="00C34462"/>
    <w:rsid w:val="00C35F99"/>
    <w:rsid w:val="00C365FF"/>
    <w:rsid w:val="00C37818"/>
    <w:rsid w:val="00C4101C"/>
    <w:rsid w:val="00C428CC"/>
    <w:rsid w:val="00C4403B"/>
    <w:rsid w:val="00C4584A"/>
    <w:rsid w:val="00C504EA"/>
    <w:rsid w:val="00C5437C"/>
    <w:rsid w:val="00C56CCD"/>
    <w:rsid w:val="00C57B17"/>
    <w:rsid w:val="00C629C8"/>
    <w:rsid w:val="00C6389F"/>
    <w:rsid w:val="00C64A1E"/>
    <w:rsid w:val="00C66A00"/>
    <w:rsid w:val="00C70D95"/>
    <w:rsid w:val="00C70DD8"/>
    <w:rsid w:val="00C71A09"/>
    <w:rsid w:val="00C72A9E"/>
    <w:rsid w:val="00C7396D"/>
    <w:rsid w:val="00C739B4"/>
    <w:rsid w:val="00C81895"/>
    <w:rsid w:val="00C85CF6"/>
    <w:rsid w:val="00C8715B"/>
    <w:rsid w:val="00C96E76"/>
    <w:rsid w:val="00C97EA8"/>
    <w:rsid w:val="00CA38C0"/>
    <w:rsid w:val="00CB03CB"/>
    <w:rsid w:val="00CB1850"/>
    <w:rsid w:val="00CC5DF0"/>
    <w:rsid w:val="00CD0412"/>
    <w:rsid w:val="00CD2738"/>
    <w:rsid w:val="00CD608C"/>
    <w:rsid w:val="00CD6632"/>
    <w:rsid w:val="00CD744A"/>
    <w:rsid w:val="00CE7E65"/>
    <w:rsid w:val="00CF070F"/>
    <w:rsid w:val="00CF2A33"/>
    <w:rsid w:val="00CF3224"/>
    <w:rsid w:val="00D1377F"/>
    <w:rsid w:val="00D14AB8"/>
    <w:rsid w:val="00D202D7"/>
    <w:rsid w:val="00D2263C"/>
    <w:rsid w:val="00D24528"/>
    <w:rsid w:val="00D36382"/>
    <w:rsid w:val="00D47CEB"/>
    <w:rsid w:val="00D52C01"/>
    <w:rsid w:val="00D54C39"/>
    <w:rsid w:val="00D55278"/>
    <w:rsid w:val="00D55A08"/>
    <w:rsid w:val="00D5708F"/>
    <w:rsid w:val="00D572A4"/>
    <w:rsid w:val="00D6260A"/>
    <w:rsid w:val="00D6778D"/>
    <w:rsid w:val="00D70AE7"/>
    <w:rsid w:val="00D70EDD"/>
    <w:rsid w:val="00D710C6"/>
    <w:rsid w:val="00D73E4D"/>
    <w:rsid w:val="00D75193"/>
    <w:rsid w:val="00D85C8F"/>
    <w:rsid w:val="00D866A3"/>
    <w:rsid w:val="00D87CA6"/>
    <w:rsid w:val="00D910C9"/>
    <w:rsid w:val="00D93702"/>
    <w:rsid w:val="00D93F2F"/>
    <w:rsid w:val="00D95869"/>
    <w:rsid w:val="00D979B2"/>
    <w:rsid w:val="00DA2FBA"/>
    <w:rsid w:val="00DA30FF"/>
    <w:rsid w:val="00DB1CD9"/>
    <w:rsid w:val="00DB429E"/>
    <w:rsid w:val="00DB4A83"/>
    <w:rsid w:val="00DC15B9"/>
    <w:rsid w:val="00DC28E9"/>
    <w:rsid w:val="00DC2CCC"/>
    <w:rsid w:val="00DC3309"/>
    <w:rsid w:val="00DC65F1"/>
    <w:rsid w:val="00DD1C54"/>
    <w:rsid w:val="00E04EF3"/>
    <w:rsid w:val="00E10DD8"/>
    <w:rsid w:val="00E13F11"/>
    <w:rsid w:val="00E15DC8"/>
    <w:rsid w:val="00E21A41"/>
    <w:rsid w:val="00E30051"/>
    <w:rsid w:val="00E33D85"/>
    <w:rsid w:val="00E34061"/>
    <w:rsid w:val="00E4588A"/>
    <w:rsid w:val="00E4746C"/>
    <w:rsid w:val="00E521A0"/>
    <w:rsid w:val="00E611BE"/>
    <w:rsid w:val="00E72541"/>
    <w:rsid w:val="00E75072"/>
    <w:rsid w:val="00E860C0"/>
    <w:rsid w:val="00E927E1"/>
    <w:rsid w:val="00E976ED"/>
    <w:rsid w:val="00EA017A"/>
    <w:rsid w:val="00EA14D8"/>
    <w:rsid w:val="00EA2D67"/>
    <w:rsid w:val="00EB2278"/>
    <w:rsid w:val="00EC1029"/>
    <w:rsid w:val="00EC2860"/>
    <w:rsid w:val="00EC2BE1"/>
    <w:rsid w:val="00ED1701"/>
    <w:rsid w:val="00ED55C4"/>
    <w:rsid w:val="00EE1076"/>
    <w:rsid w:val="00EE3B72"/>
    <w:rsid w:val="00EE412A"/>
    <w:rsid w:val="00EE5D0D"/>
    <w:rsid w:val="00EE6510"/>
    <w:rsid w:val="00EF1DEB"/>
    <w:rsid w:val="00EF4A21"/>
    <w:rsid w:val="00EF712C"/>
    <w:rsid w:val="00F00419"/>
    <w:rsid w:val="00F11AF1"/>
    <w:rsid w:val="00F156BE"/>
    <w:rsid w:val="00F15A9E"/>
    <w:rsid w:val="00F26F17"/>
    <w:rsid w:val="00F307E2"/>
    <w:rsid w:val="00F313CB"/>
    <w:rsid w:val="00F371CE"/>
    <w:rsid w:val="00F377B7"/>
    <w:rsid w:val="00F41BAC"/>
    <w:rsid w:val="00F46801"/>
    <w:rsid w:val="00F508BF"/>
    <w:rsid w:val="00F52106"/>
    <w:rsid w:val="00F528EA"/>
    <w:rsid w:val="00F5420C"/>
    <w:rsid w:val="00F66EE9"/>
    <w:rsid w:val="00F822E4"/>
    <w:rsid w:val="00F83D6C"/>
    <w:rsid w:val="00F84233"/>
    <w:rsid w:val="00F90EB6"/>
    <w:rsid w:val="00F95263"/>
    <w:rsid w:val="00FA023F"/>
    <w:rsid w:val="00FA0467"/>
    <w:rsid w:val="00FA5417"/>
    <w:rsid w:val="00FA6D32"/>
    <w:rsid w:val="00FA7F88"/>
    <w:rsid w:val="00FB012A"/>
    <w:rsid w:val="00FB2634"/>
    <w:rsid w:val="00FB34F5"/>
    <w:rsid w:val="00FB62E5"/>
    <w:rsid w:val="00FB6C43"/>
    <w:rsid w:val="00FB771A"/>
    <w:rsid w:val="00FC2C93"/>
    <w:rsid w:val="00FC3537"/>
    <w:rsid w:val="00FC432D"/>
    <w:rsid w:val="00FC700C"/>
    <w:rsid w:val="00FD256D"/>
    <w:rsid w:val="00FD2769"/>
    <w:rsid w:val="00FD78BB"/>
    <w:rsid w:val="00FE2458"/>
    <w:rsid w:val="00FE574A"/>
    <w:rsid w:val="00FE6E30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21A69"/>
  <w15:chartTrackingRefBased/>
  <w15:docId w15:val="{5C2CC485-FBF4-4D58-BCA0-C4F6E224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34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40356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03C95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F26F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6F17"/>
  </w:style>
  <w:style w:type="paragraph" w:styleId="a7">
    <w:name w:val="footer"/>
    <w:basedOn w:val="a"/>
    <w:link w:val="a8"/>
    <w:uiPriority w:val="99"/>
    <w:unhideWhenUsed/>
    <w:rsid w:val="00F26F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6F17"/>
  </w:style>
  <w:style w:type="paragraph" w:styleId="a9">
    <w:name w:val="Balloon Text"/>
    <w:basedOn w:val="a"/>
    <w:link w:val="aa"/>
    <w:uiPriority w:val="99"/>
    <w:semiHidden/>
    <w:unhideWhenUsed/>
    <w:rsid w:val="00E725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7254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916506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D54C39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403567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31289-EF40-467F-A26B-AA3D9D0D7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support01</dc:creator>
  <cp:keywords/>
  <dc:description/>
  <cp:lastModifiedBy>hamano.105</cp:lastModifiedBy>
  <cp:revision>3</cp:revision>
  <cp:lastPrinted>2026-09-01T00:47:00Z</cp:lastPrinted>
  <dcterms:created xsi:type="dcterms:W3CDTF">2026-09-01T05:15:00Z</dcterms:created>
  <dcterms:modified xsi:type="dcterms:W3CDTF">2026-09-01T05:23:00Z</dcterms:modified>
</cp:coreProperties>
</file>