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AEDF7" w14:textId="43F2330B" w:rsidR="00652ED0" w:rsidRDefault="00652ED0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様式第１号（第５条関係）</w:t>
      </w:r>
    </w:p>
    <w:p w14:paraId="06290116" w14:textId="4548BDBA" w:rsidR="00652ED0" w:rsidRDefault="00652ED0" w:rsidP="00652ED0">
      <w:pPr>
        <w:spacing w:after="0" w:line="240" w:lineRule="auto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609B838F" w14:textId="77777777" w:rsidR="00652ED0" w:rsidRDefault="00652ED0" w:rsidP="00652ED0">
      <w:pPr>
        <w:spacing w:after="0" w:line="240" w:lineRule="auto"/>
        <w:rPr>
          <w:rFonts w:ascii="ＭＳ 明朝" w:eastAsia="ＭＳ 明朝" w:hAnsi="ＭＳ 明朝"/>
          <w:sz w:val="24"/>
          <w:szCs w:val="28"/>
        </w:rPr>
      </w:pPr>
    </w:p>
    <w:p w14:paraId="45751732" w14:textId="5BF1074A" w:rsidR="00652ED0" w:rsidRDefault="00652ED0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美浜町選挙管理委員長　様</w:t>
      </w:r>
    </w:p>
    <w:p w14:paraId="39793541" w14:textId="77777777" w:rsidR="00652ED0" w:rsidRPr="007F2598" w:rsidRDefault="00652ED0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</w:p>
    <w:p w14:paraId="79FCC591" w14:textId="77777777" w:rsidR="00652ED0" w:rsidRDefault="00652ED0" w:rsidP="00652ED0">
      <w:pPr>
        <w:spacing w:after="0" w:line="240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652ED0">
        <w:rPr>
          <w:rFonts w:ascii="ＭＳ 明朝" w:eastAsia="ＭＳ 明朝" w:hAnsi="ＭＳ 明朝" w:hint="eastAsia"/>
          <w:sz w:val="24"/>
          <w:szCs w:val="28"/>
        </w:rPr>
        <w:t>投票立会人登録申込</w:t>
      </w:r>
      <w:r>
        <w:rPr>
          <w:rFonts w:ascii="ＭＳ 明朝" w:eastAsia="ＭＳ 明朝" w:hAnsi="ＭＳ 明朝" w:hint="eastAsia"/>
          <w:sz w:val="24"/>
          <w:szCs w:val="28"/>
        </w:rPr>
        <w:t>書</w:t>
      </w:r>
    </w:p>
    <w:p w14:paraId="6F6E5CF8" w14:textId="77777777" w:rsidR="00652ED0" w:rsidRDefault="00652ED0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</w:p>
    <w:p w14:paraId="1AD98E22" w14:textId="7E116F92" w:rsidR="00652ED0" w:rsidRDefault="00652ED0" w:rsidP="00652ED0">
      <w:pPr>
        <w:spacing w:after="0" w:line="240" w:lineRule="auto"/>
        <w:ind w:firstLineChars="100" w:firstLine="240"/>
        <w:jc w:val="both"/>
        <w:rPr>
          <w:rFonts w:ascii="ＭＳ 明朝" w:eastAsia="ＭＳ 明朝" w:hAnsi="ＭＳ 明朝"/>
          <w:sz w:val="24"/>
          <w:szCs w:val="28"/>
        </w:rPr>
      </w:pPr>
      <w:r w:rsidRPr="00652ED0">
        <w:rPr>
          <w:rFonts w:ascii="ＭＳ 明朝" w:eastAsia="ＭＳ 明朝" w:hAnsi="ＭＳ 明朝" w:hint="eastAsia"/>
          <w:sz w:val="24"/>
          <w:szCs w:val="28"/>
        </w:rPr>
        <w:t>美浜町投票立会人募集</w:t>
      </w:r>
      <w:r w:rsidR="00B66C56">
        <w:rPr>
          <w:rFonts w:ascii="ＭＳ 明朝" w:eastAsia="ＭＳ 明朝" w:hAnsi="ＭＳ 明朝" w:hint="eastAsia"/>
          <w:sz w:val="24"/>
          <w:szCs w:val="28"/>
        </w:rPr>
        <w:t>要綱</w:t>
      </w:r>
      <w:r>
        <w:rPr>
          <w:rFonts w:ascii="ＭＳ 明朝" w:eastAsia="ＭＳ 明朝" w:hAnsi="ＭＳ 明朝" w:hint="eastAsia"/>
          <w:sz w:val="24"/>
          <w:szCs w:val="28"/>
        </w:rPr>
        <w:t>第５条</w:t>
      </w:r>
      <w:r w:rsidR="00B66C56">
        <w:rPr>
          <w:rFonts w:ascii="ＭＳ 明朝" w:eastAsia="ＭＳ 明朝" w:hAnsi="ＭＳ 明朝" w:hint="eastAsia"/>
          <w:sz w:val="24"/>
          <w:szCs w:val="28"/>
        </w:rPr>
        <w:t>の規定</w:t>
      </w:r>
      <w:r>
        <w:rPr>
          <w:rFonts w:ascii="ＭＳ 明朝" w:eastAsia="ＭＳ 明朝" w:hAnsi="ＭＳ 明朝" w:hint="eastAsia"/>
          <w:sz w:val="24"/>
          <w:szCs w:val="28"/>
        </w:rPr>
        <w:t>により、次のとおり投票立会人に応募したいので申し込みます。なお、私は、</w:t>
      </w:r>
      <w:r w:rsidRPr="00652ED0">
        <w:rPr>
          <w:rFonts w:ascii="ＭＳ 明朝" w:eastAsia="ＭＳ 明朝" w:hAnsi="ＭＳ 明朝" w:hint="eastAsia"/>
          <w:sz w:val="24"/>
          <w:szCs w:val="28"/>
        </w:rPr>
        <w:t>美浜町暴力団排除条例（平成２４年美浜町条例第１２号）第２条第２号及び第３号の規定に該当しない者</w:t>
      </w:r>
      <w:r>
        <w:rPr>
          <w:rFonts w:ascii="ＭＳ 明朝" w:eastAsia="ＭＳ 明朝" w:hAnsi="ＭＳ 明朝" w:hint="eastAsia"/>
          <w:sz w:val="24"/>
          <w:szCs w:val="28"/>
        </w:rPr>
        <w:t>であることを</w:t>
      </w:r>
      <w:r w:rsidR="00A72917">
        <w:rPr>
          <w:rFonts w:ascii="ＭＳ 明朝" w:eastAsia="ＭＳ 明朝" w:hAnsi="ＭＳ 明朝" w:hint="eastAsia"/>
          <w:sz w:val="24"/>
          <w:szCs w:val="28"/>
        </w:rPr>
        <w:t>誓約</w:t>
      </w:r>
      <w:r>
        <w:rPr>
          <w:rFonts w:ascii="ＭＳ 明朝" w:eastAsia="ＭＳ 明朝" w:hAnsi="ＭＳ 明朝" w:hint="eastAsia"/>
          <w:sz w:val="24"/>
          <w:szCs w:val="28"/>
        </w:rPr>
        <w:t>します。</w:t>
      </w:r>
    </w:p>
    <w:p w14:paraId="511FD1BF" w14:textId="77777777" w:rsidR="007F2598" w:rsidRDefault="007F2598" w:rsidP="00652ED0">
      <w:pPr>
        <w:spacing w:after="0" w:line="240" w:lineRule="auto"/>
        <w:ind w:firstLineChars="100" w:firstLine="240"/>
        <w:jc w:val="both"/>
        <w:rPr>
          <w:rFonts w:ascii="ＭＳ 明朝" w:eastAsia="ＭＳ 明朝" w:hAnsi="ＭＳ 明朝"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8"/>
        <w:gridCol w:w="2538"/>
        <w:gridCol w:w="4228"/>
      </w:tblGrid>
      <w:tr w:rsidR="00D060FB" w14:paraId="3286E5D4" w14:textId="77777777" w:rsidTr="001A08C7"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7B53CE84" w14:textId="58C2679D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(ふりがな)</w:t>
            </w:r>
          </w:p>
        </w:tc>
        <w:tc>
          <w:tcPr>
            <w:tcW w:w="6795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26F4A6B" w14:textId="77777777" w:rsidR="00D060FB" w:rsidRDefault="00D060FB" w:rsidP="00652E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60FB" w14:paraId="0D7A1584" w14:textId="77777777" w:rsidTr="001A08C7">
        <w:trPr>
          <w:trHeight w:val="680"/>
        </w:trPr>
        <w:tc>
          <w:tcPr>
            <w:tcW w:w="2265" w:type="dxa"/>
            <w:tcBorders>
              <w:top w:val="nil"/>
              <w:left w:val="single" w:sz="18" w:space="0" w:color="auto"/>
            </w:tcBorders>
            <w:vAlign w:val="center"/>
          </w:tcPr>
          <w:p w14:paraId="7C2BD2B3" w14:textId="4971E2C3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795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0404A96" w14:textId="77777777" w:rsidR="00D060FB" w:rsidRDefault="00D060FB" w:rsidP="00652E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060FB" w14:paraId="3B3634AD" w14:textId="77777777" w:rsidTr="001A08C7">
        <w:tc>
          <w:tcPr>
            <w:tcW w:w="2265" w:type="dxa"/>
            <w:vMerge w:val="restart"/>
            <w:tcBorders>
              <w:left w:val="single" w:sz="18" w:space="0" w:color="auto"/>
            </w:tcBorders>
            <w:vAlign w:val="center"/>
          </w:tcPr>
          <w:p w14:paraId="1F982533" w14:textId="77AC9506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住所</w:t>
            </w:r>
          </w:p>
        </w:tc>
        <w:tc>
          <w:tcPr>
            <w:tcW w:w="6795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62E66178" w14:textId="41B4BE93" w:rsidR="00D060FB" w:rsidRDefault="00D060FB" w:rsidP="00D060F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　　　－</w:t>
            </w:r>
          </w:p>
        </w:tc>
      </w:tr>
      <w:tr w:rsidR="00D060FB" w14:paraId="58F3FA02" w14:textId="77777777" w:rsidTr="001A08C7">
        <w:trPr>
          <w:trHeight w:val="567"/>
        </w:trPr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298FA2E5" w14:textId="77777777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795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14:paraId="7B647BF2" w14:textId="5B3BA056" w:rsidR="00D060FB" w:rsidRDefault="00D060FB" w:rsidP="00D060F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美浜町</w:t>
            </w:r>
          </w:p>
        </w:tc>
      </w:tr>
      <w:tr w:rsidR="00D060FB" w14:paraId="4582F28A" w14:textId="77777777" w:rsidTr="001A08C7">
        <w:trPr>
          <w:trHeight w:val="567"/>
        </w:trPr>
        <w:tc>
          <w:tcPr>
            <w:tcW w:w="2265" w:type="dxa"/>
            <w:tcBorders>
              <w:left w:val="single" w:sz="18" w:space="0" w:color="auto"/>
            </w:tcBorders>
            <w:vAlign w:val="center"/>
          </w:tcPr>
          <w:p w14:paraId="22CB0BC0" w14:textId="40B4CD9B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生年月日</w:t>
            </w:r>
          </w:p>
        </w:tc>
        <w:tc>
          <w:tcPr>
            <w:tcW w:w="6795" w:type="dxa"/>
            <w:gridSpan w:val="2"/>
            <w:tcBorders>
              <w:right w:val="single" w:sz="18" w:space="0" w:color="auto"/>
            </w:tcBorders>
            <w:vAlign w:val="center"/>
          </w:tcPr>
          <w:p w14:paraId="0E289258" w14:textId="48CA971E" w:rsidR="00D060FB" w:rsidRDefault="00D060FB" w:rsidP="00652E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</w:t>
            </w:r>
          </w:p>
        </w:tc>
      </w:tr>
      <w:tr w:rsidR="00D060FB" w14:paraId="6E97452E" w14:textId="77777777" w:rsidTr="001A08C7">
        <w:trPr>
          <w:trHeight w:val="1020"/>
        </w:trPr>
        <w:tc>
          <w:tcPr>
            <w:tcW w:w="2265" w:type="dxa"/>
            <w:tcBorders>
              <w:left w:val="single" w:sz="18" w:space="0" w:color="auto"/>
            </w:tcBorders>
            <w:vAlign w:val="center"/>
          </w:tcPr>
          <w:p w14:paraId="4B9F774B" w14:textId="13A778D1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6795" w:type="dxa"/>
            <w:gridSpan w:val="2"/>
            <w:tcBorders>
              <w:right w:val="single" w:sz="18" w:space="0" w:color="auto"/>
            </w:tcBorders>
            <w:vAlign w:val="center"/>
          </w:tcPr>
          <w:p w14:paraId="1FA39DA4" w14:textId="4E206EFF" w:rsidR="00D060FB" w:rsidRDefault="00D060FB" w:rsidP="00D060F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　　　　 　　　　　　　　　　（自宅・勤務先・携帯）</w:t>
            </w:r>
          </w:p>
          <w:p w14:paraId="6F0561F8" w14:textId="77777777" w:rsidR="00D060FB" w:rsidRPr="00D060FB" w:rsidRDefault="00D060FB" w:rsidP="00D060FB">
            <w:pPr>
              <w:spacing w:line="12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67BA3BDC" w14:textId="1AB1A76B" w:rsidR="00D060FB" w:rsidRDefault="00D060FB" w:rsidP="00D060F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※日中、連絡が可能な番号を記載してください。</w:t>
            </w:r>
          </w:p>
        </w:tc>
      </w:tr>
      <w:tr w:rsidR="00D060FB" w14:paraId="0D59D94B" w14:textId="77777777" w:rsidTr="001A08C7">
        <w:tc>
          <w:tcPr>
            <w:tcW w:w="22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28C06C2" w14:textId="77777777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所属する政党</w:t>
            </w:r>
          </w:p>
          <w:p w14:paraId="303788FE" w14:textId="77777777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又はその他の</w:t>
            </w:r>
          </w:p>
          <w:p w14:paraId="3C45E2E2" w14:textId="4CB76E46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政治団体名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01DC49A" w14:textId="77777777" w:rsidR="00D060FB" w:rsidRDefault="00D060FB" w:rsidP="00652E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AF2D981" w14:textId="77777777" w:rsidR="000A2296" w:rsidRDefault="00D060FB" w:rsidP="000A2296">
            <w:pPr>
              <w:ind w:left="210" w:hangingChars="100" w:hanging="210"/>
              <w:jc w:val="both"/>
              <w:rPr>
                <w:rFonts w:ascii="ＭＳ 明朝" w:eastAsia="ＭＳ 明朝" w:hAnsi="ＭＳ 明朝"/>
                <w:sz w:val="21"/>
                <w:szCs w:val="22"/>
              </w:rPr>
            </w:pPr>
            <w:r w:rsidRPr="000A2296">
              <w:rPr>
                <w:rFonts w:ascii="ＭＳ 明朝" w:eastAsia="ＭＳ 明朝" w:hAnsi="ＭＳ 明朝" w:hint="eastAsia"/>
                <w:sz w:val="21"/>
                <w:szCs w:val="22"/>
              </w:rPr>
              <w:t>※政党の党員等である場合は、所属する政党等の名称を記載してください。</w:t>
            </w:r>
          </w:p>
          <w:p w14:paraId="7C16AF8E" w14:textId="0512527B" w:rsidR="00D060FB" w:rsidRPr="000A2296" w:rsidRDefault="00D060FB" w:rsidP="000A2296">
            <w:pPr>
              <w:ind w:leftChars="100" w:left="220"/>
              <w:jc w:val="both"/>
              <w:rPr>
                <w:rFonts w:ascii="ＭＳ 明朝" w:eastAsia="ＭＳ 明朝" w:hAnsi="ＭＳ 明朝"/>
                <w:sz w:val="24"/>
                <w:szCs w:val="28"/>
              </w:rPr>
            </w:pPr>
            <w:r w:rsidRPr="000A2296">
              <w:rPr>
                <w:rFonts w:ascii="ＭＳ 明朝" w:eastAsia="ＭＳ 明朝" w:hAnsi="ＭＳ 明朝" w:hint="eastAsia"/>
                <w:sz w:val="21"/>
                <w:szCs w:val="22"/>
              </w:rPr>
              <w:t>どこにも所属し</w:t>
            </w:r>
            <w:r w:rsidR="000A2296" w:rsidRPr="000A2296">
              <w:rPr>
                <w:rFonts w:ascii="ＭＳ 明朝" w:eastAsia="ＭＳ 明朝" w:hAnsi="ＭＳ 明朝" w:hint="eastAsia"/>
                <w:sz w:val="21"/>
                <w:szCs w:val="22"/>
              </w:rPr>
              <w:t>てい</w:t>
            </w:r>
            <w:r w:rsidRPr="000A2296">
              <w:rPr>
                <w:rFonts w:ascii="ＭＳ 明朝" w:eastAsia="ＭＳ 明朝" w:hAnsi="ＭＳ 明朝" w:hint="eastAsia"/>
                <w:sz w:val="21"/>
                <w:szCs w:val="22"/>
              </w:rPr>
              <w:t>ない場合は「無所属」と記載してください。</w:t>
            </w:r>
          </w:p>
        </w:tc>
      </w:tr>
      <w:tr w:rsidR="00D060FB" w14:paraId="14277741" w14:textId="77777777" w:rsidTr="001A08C7">
        <w:trPr>
          <w:trHeight w:val="567"/>
        </w:trPr>
        <w:tc>
          <w:tcPr>
            <w:tcW w:w="22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F1CBB7" w14:textId="01B71AA3" w:rsidR="00D060FB" w:rsidRDefault="00D060FB" w:rsidP="00652ED0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特記事項</w:t>
            </w:r>
          </w:p>
        </w:tc>
        <w:tc>
          <w:tcPr>
            <w:tcW w:w="679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B2B06F" w14:textId="77777777" w:rsidR="00D060FB" w:rsidRDefault="00D060FB" w:rsidP="00652E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40ACF6C" w14:textId="0D368482" w:rsidR="00652ED0" w:rsidRDefault="000A2296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※詳細な日程等については、執行選挙ごとに別途</w:t>
      </w:r>
      <w:r w:rsidR="00912A9A">
        <w:rPr>
          <w:rFonts w:ascii="ＭＳ 明朝" w:eastAsia="ＭＳ 明朝" w:hAnsi="ＭＳ 明朝" w:hint="eastAsia"/>
          <w:sz w:val="24"/>
          <w:szCs w:val="28"/>
        </w:rPr>
        <w:t>御</w:t>
      </w:r>
      <w:r>
        <w:rPr>
          <w:rFonts w:ascii="ＭＳ 明朝" w:eastAsia="ＭＳ 明朝" w:hAnsi="ＭＳ 明朝" w:hint="eastAsia"/>
          <w:sz w:val="24"/>
          <w:szCs w:val="28"/>
        </w:rPr>
        <w:t>連絡します。</w:t>
      </w:r>
    </w:p>
    <w:p w14:paraId="396A63D8" w14:textId="50D81F72" w:rsidR="000A2296" w:rsidRDefault="000A2296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※収集した個人情報は、法令等に基づき適切に管理します。</w:t>
      </w:r>
    </w:p>
    <w:p w14:paraId="0EC9831F" w14:textId="77777777" w:rsidR="001A08C7" w:rsidRDefault="001A08C7" w:rsidP="000A2296">
      <w:pPr>
        <w:pBdr>
          <w:bottom w:val="dashed" w:sz="8" w:space="1" w:color="auto"/>
        </w:pBd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</w:p>
    <w:p w14:paraId="0147E7C6" w14:textId="77777777" w:rsidR="00652ED0" w:rsidRDefault="00652ED0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</w:p>
    <w:p w14:paraId="0A753700" w14:textId="564AA27B" w:rsidR="001A08C7" w:rsidRDefault="001A08C7" w:rsidP="00652ED0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※事務局処理欄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A08C7" w14:paraId="1CE0F5D6" w14:textId="77777777" w:rsidTr="001A08C7">
        <w:trPr>
          <w:trHeight w:val="624"/>
        </w:trPr>
        <w:tc>
          <w:tcPr>
            <w:tcW w:w="2265" w:type="dxa"/>
            <w:vAlign w:val="center"/>
          </w:tcPr>
          <w:p w14:paraId="4A5D5C50" w14:textId="060BC1C7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受付日</w:t>
            </w:r>
          </w:p>
        </w:tc>
        <w:tc>
          <w:tcPr>
            <w:tcW w:w="2265" w:type="dxa"/>
            <w:vAlign w:val="center"/>
          </w:tcPr>
          <w:p w14:paraId="7AAB52A2" w14:textId="63E21FCF" w:rsidR="001A08C7" w:rsidRDefault="001A08C7" w:rsidP="001A08C7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 月 　日</w:t>
            </w:r>
          </w:p>
        </w:tc>
        <w:tc>
          <w:tcPr>
            <w:tcW w:w="2265" w:type="dxa"/>
            <w:vAlign w:val="center"/>
          </w:tcPr>
          <w:p w14:paraId="198E19E6" w14:textId="5C568ECF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選挙人名簿登録</w:t>
            </w:r>
          </w:p>
        </w:tc>
        <w:tc>
          <w:tcPr>
            <w:tcW w:w="2265" w:type="dxa"/>
            <w:vAlign w:val="center"/>
          </w:tcPr>
          <w:p w14:paraId="7B844892" w14:textId="3C0FABFC" w:rsidR="001A08C7" w:rsidRDefault="001A08C7" w:rsidP="001A08C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　・　無</w:t>
            </w:r>
          </w:p>
        </w:tc>
      </w:tr>
      <w:tr w:rsidR="001A08C7" w14:paraId="7FB62E6A" w14:textId="77777777" w:rsidTr="001A08C7">
        <w:trPr>
          <w:trHeight w:val="624"/>
        </w:trPr>
        <w:tc>
          <w:tcPr>
            <w:tcW w:w="2265" w:type="dxa"/>
            <w:vAlign w:val="center"/>
          </w:tcPr>
          <w:p w14:paraId="7D43E2B0" w14:textId="120E9993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登録日</w:t>
            </w:r>
          </w:p>
        </w:tc>
        <w:tc>
          <w:tcPr>
            <w:tcW w:w="2265" w:type="dxa"/>
            <w:vAlign w:val="center"/>
          </w:tcPr>
          <w:p w14:paraId="305C72E0" w14:textId="4C4DFBF0" w:rsidR="001A08C7" w:rsidRDefault="001A08C7" w:rsidP="001A08C7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 月 　日</w:t>
            </w:r>
          </w:p>
        </w:tc>
        <w:tc>
          <w:tcPr>
            <w:tcW w:w="2265" w:type="dxa"/>
            <w:vAlign w:val="center"/>
          </w:tcPr>
          <w:p w14:paraId="65AFB571" w14:textId="3574CBCD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投票区</w:t>
            </w:r>
          </w:p>
        </w:tc>
        <w:tc>
          <w:tcPr>
            <w:tcW w:w="2265" w:type="dxa"/>
            <w:vAlign w:val="center"/>
          </w:tcPr>
          <w:p w14:paraId="20D0A77D" w14:textId="34CC2207" w:rsidR="001A08C7" w:rsidRDefault="001A08C7" w:rsidP="001A08C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第　　　投票区</w:t>
            </w:r>
          </w:p>
        </w:tc>
      </w:tr>
      <w:tr w:rsidR="001A08C7" w14:paraId="0CB23C86" w14:textId="77777777" w:rsidTr="001A08C7">
        <w:trPr>
          <w:trHeight w:val="624"/>
        </w:trPr>
        <w:tc>
          <w:tcPr>
            <w:tcW w:w="2265" w:type="dxa"/>
            <w:vAlign w:val="center"/>
          </w:tcPr>
          <w:p w14:paraId="0B1F87B4" w14:textId="12F5DEEF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住民登録</w:t>
            </w:r>
          </w:p>
        </w:tc>
        <w:tc>
          <w:tcPr>
            <w:tcW w:w="2265" w:type="dxa"/>
            <w:vAlign w:val="center"/>
          </w:tcPr>
          <w:p w14:paraId="53A5CD25" w14:textId="08F32E4E" w:rsidR="001A08C7" w:rsidRDefault="001A08C7" w:rsidP="001A08C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有　・　無</w:t>
            </w:r>
          </w:p>
        </w:tc>
        <w:tc>
          <w:tcPr>
            <w:tcW w:w="2265" w:type="dxa"/>
            <w:vAlign w:val="center"/>
          </w:tcPr>
          <w:p w14:paraId="1ABBEC98" w14:textId="1BF7A9D4" w:rsidR="001A08C7" w:rsidRDefault="001A08C7" w:rsidP="001A08C7">
            <w:pPr>
              <w:ind w:leftChars="50" w:left="110" w:rightChars="50" w:right="110"/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2265" w:type="dxa"/>
            <w:vAlign w:val="center"/>
          </w:tcPr>
          <w:p w14:paraId="36704921" w14:textId="77777777" w:rsidR="001A08C7" w:rsidRDefault="001A08C7" w:rsidP="001A08C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D84B591" w14:textId="222F6060" w:rsidR="00A72917" w:rsidRPr="00652ED0" w:rsidRDefault="00A72917" w:rsidP="00863A47">
      <w:pPr>
        <w:spacing w:after="0" w:line="240" w:lineRule="auto"/>
        <w:jc w:val="both"/>
        <w:rPr>
          <w:rFonts w:ascii="ＭＳ 明朝" w:eastAsia="ＭＳ 明朝" w:hAnsi="ＭＳ 明朝"/>
          <w:sz w:val="24"/>
          <w:szCs w:val="28"/>
        </w:rPr>
      </w:pPr>
    </w:p>
    <w:sectPr w:rsidR="00A72917" w:rsidRPr="00652ED0" w:rsidSect="00863A4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81"/>
    <w:rsid w:val="00020E7A"/>
    <w:rsid w:val="000A2296"/>
    <w:rsid w:val="001A08C7"/>
    <w:rsid w:val="00215A49"/>
    <w:rsid w:val="002C2DCC"/>
    <w:rsid w:val="003043BB"/>
    <w:rsid w:val="003E39E8"/>
    <w:rsid w:val="004316A2"/>
    <w:rsid w:val="00492030"/>
    <w:rsid w:val="004A03DE"/>
    <w:rsid w:val="00652ED0"/>
    <w:rsid w:val="007A111D"/>
    <w:rsid w:val="007F2598"/>
    <w:rsid w:val="00817910"/>
    <w:rsid w:val="00863A47"/>
    <w:rsid w:val="008A520C"/>
    <w:rsid w:val="00912A9A"/>
    <w:rsid w:val="0096641F"/>
    <w:rsid w:val="009A21CF"/>
    <w:rsid w:val="00A27BFC"/>
    <w:rsid w:val="00A72917"/>
    <w:rsid w:val="00AB3B0B"/>
    <w:rsid w:val="00B66C56"/>
    <w:rsid w:val="00BF5D3D"/>
    <w:rsid w:val="00C2280A"/>
    <w:rsid w:val="00C537FF"/>
    <w:rsid w:val="00D060FB"/>
    <w:rsid w:val="00D93FD9"/>
    <w:rsid w:val="00E30742"/>
    <w:rsid w:val="00EB2C94"/>
    <w:rsid w:val="00F25F54"/>
    <w:rsid w:val="00F511B0"/>
    <w:rsid w:val="00FE3115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6D22A"/>
  <w15:chartTrackingRefBased/>
  <w15:docId w15:val="{76F6DD96-B394-4500-B319-926AB5DE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65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65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65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65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65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6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65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65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nakase.101</dc:creator>
  <cp:keywords/>
  <dc:description/>
  <cp:lastModifiedBy>nakase.101</cp:lastModifiedBy>
  <cp:revision>8</cp:revision>
  <dcterms:created xsi:type="dcterms:W3CDTF">2025-01-10T07:00:00Z</dcterms:created>
  <dcterms:modified xsi:type="dcterms:W3CDTF">2025-01-30T04:38:00Z</dcterms:modified>
</cp:coreProperties>
</file>