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9386" w14:textId="124B5CC5" w:rsidR="0052360E" w:rsidRPr="0052360E" w:rsidRDefault="0052360E" w:rsidP="0052360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様式１</w:t>
      </w:r>
    </w:p>
    <w:p w14:paraId="6B70FFDF" w14:textId="7DFFB564" w:rsidR="00025D4B" w:rsidRDefault="00B33D77">
      <w:pPr>
        <w:pStyle w:val="a3"/>
        <w:jc w:val="center"/>
        <w:rPr>
          <w:spacing w:val="0"/>
        </w:rPr>
      </w:pPr>
      <w:r w:rsidRPr="00442ABF">
        <w:rPr>
          <w:rFonts w:ascii="Century" w:hAnsi="Century" w:hint="eastAsia"/>
          <w:spacing w:val="555"/>
          <w:sz w:val="52"/>
          <w:szCs w:val="52"/>
          <w:fitText w:val="3780" w:id="1674794755"/>
        </w:rPr>
        <w:t>入札</w:t>
      </w:r>
      <w:r w:rsidRPr="00442ABF">
        <w:rPr>
          <w:rFonts w:ascii="Century" w:hAnsi="Century" w:hint="eastAsia"/>
          <w:spacing w:val="0"/>
          <w:sz w:val="52"/>
          <w:szCs w:val="52"/>
          <w:fitText w:val="3780" w:id="1674794755"/>
        </w:rPr>
        <w:t>書</w:t>
      </w:r>
    </w:p>
    <w:p w14:paraId="69150765" w14:textId="43BA5A34" w:rsidR="00025D4B" w:rsidRDefault="00025D4B">
      <w:pPr>
        <w:pStyle w:val="a3"/>
        <w:rPr>
          <w:spacing w:val="0"/>
        </w:rPr>
      </w:pPr>
    </w:p>
    <w:p w14:paraId="66C9916B" w14:textId="3EE2832D" w:rsidR="00025D4B" w:rsidRPr="00F60ECC" w:rsidRDefault="00926626" w:rsidP="00F60ECC">
      <w:pPr>
        <w:pStyle w:val="a3"/>
        <w:jc w:val="right"/>
        <w:rPr>
          <w:spacing w:val="0"/>
          <w:sz w:val="24"/>
          <w:szCs w:val="24"/>
        </w:rPr>
      </w:pPr>
      <w:r>
        <w:rPr>
          <w:rFonts w:ascii="Century" w:hAnsi="Century" w:hint="eastAsia"/>
          <w:spacing w:val="0"/>
          <w:sz w:val="24"/>
          <w:szCs w:val="24"/>
        </w:rPr>
        <w:t>令和</w:t>
      </w:r>
      <w:r w:rsidR="004931E3">
        <w:rPr>
          <w:rFonts w:ascii="Century" w:hAnsi="Century" w:hint="eastAsia"/>
          <w:spacing w:val="0"/>
          <w:sz w:val="24"/>
          <w:szCs w:val="24"/>
        </w:rPr>
        <w:t>○</w:t>
      </w:r>
      <w:r w:rsidR="00B33D77" w:rsidRPr="00F60ECC">
        <w:rPr>
          <w:rFonts w:ascii="Century" w:hAnsi="Century" w:hint="eastAsia"/>
          <w:spacing w:val="0"/>
          <w:sz w:val="24"/>
          <w:szCs w:val="24"/>
        </w:rPr>
        <w:t>年</w:t>
      </w:r>
      <w:r w:rsidR="004931E3">
        <w:rPr>
          <w:rFonts w:ascii="Century" w:hAnsi="Century" w:hint="eastAsia"/>
          <w:spacing w:val="0"/>
          <w:sz w:val="24"/>
          <w:szCs w:val="24"/>
        </w:rPr>
        <w:t>○</w:t>
      </w:r>
      <w:r w:rsidR="00B33D77" w:rsidRPr="00F60ECC">
        <w:rPr>
          <w:rFonts w:ascii="Century" w:hAnsi="Century" w:hint="eastAsia"/>
          <w:spacing w:val="0"/>
          <w:sz w:val="24"/>
          <w:szCs w:val="24"/>
        </w:rPr>
        <w:t>月</w:t>
      </w:r>
      <w:r w:rsidR="004931E3">
        <w:rPr>
          <w:rFonts w:ascii="Century" w:hAnsi="Century" w:hint="eastAsia"/>
          <w:spacing w:val="0"/>
          <w:sz w:val="24"/>
          <w:szCs w:val="24"/>
        </w:rPr>
        <w:t>○</w:t>
      </w:r>
      <w:r w:rsidR="00B33D77" w:rsidRPr="00F60ECC">
        <w:rPr>
          <w:rFonts w:ascii="Century" w:hAnsi="Century" w:hint="eastAsia"/>
          <w:spacing w:val="0"/>
          <w:sz w:val="24"/>
          <w:szCs w:val="24"/>
        </w:rPr>
        <w:t>日</w:t>
      </w:r>
    </w:p>
    <w:p w14:paraId="5DDCAD01" w14:textId="5451E0E5" w:rsidR="00025D4B" w:rsidRPr="00F60ECC" w:rsidRDefault="00025D4B">
      <w:pPr>
        <w:pStyle w:val="a3"/>
        <w:rPr>
          <w:spacing w:val="0"/>
          <w:sz w:val="24"/>
          <w:szCs w:val="24"/>
        </w:rPr>
      </w:pPr>
    </w:p>
    <w:p w14:paraId="75E5F838" w14:textId="77777777" w:rsidR="00025D4B" w:rsidRPr="00F60ECC" w:rsidRDefault="00926626" w:rsidP="009266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美浜町長　戸嶋　秀樹</w:t>
      </w:r>
      <w:r w:rsidR="00B33D77" w:rsidRPr="00F60ECC">
        <w:rPr>
          <w:rFonts w:hint="eastAsia"/>
          <w:kern w:val="0"/>
          <w:sz w:val="24"/>
        </w:rPr>
        <w:t xml:space="preserve">　様</w:t>
      </w:r>
    </w:p>
    <w:p w14:paraId="12707C06" w14:textId="77777777" w:rsidR="00025D4B" w:rsidRPr="00F60ECC" w:rsidRDefault="00025D4B">
      <w:pPr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725"/>
      </w:tblGrid>
      <w:tr w:rsidR="00886A49" w14:paraId="33FAD8EB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052B971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00A0CD91" w14:textId="0676AD5C" w:rsidR="00886A49" w:rsidRDefault="00886A49" w:rsidP="00336F81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>福井県三方郡美浜町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　〇〇</w:t>
            </w:r>
            <w:r>
              <w:rPr>
                <w:rFonts w:hAnsi="Century" w:hint="eastAsia"/>
                <w:spacing w:val="7"/>
                <w:sz w:val="24"/>
                <w:szCs w:val="24"/>
              </w:rPr>
              <w:t>－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  <w:r>
              <w:rPr>
                <w:rFonts w:hAnsi="Century" w:hint="eastAsia"/>
                <w:spacing w:val="7"/>
                <w:sz w:val="24"/>
                <w:szCs w:val="24"/>
              </w:rPr>
              <w:t>－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</w:p>
        </w:tc>
      </w:tr>
      <w:tr w:rsidR="00886A49" w14:paraId="6706F625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9607BC9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4579A6F6" w14:textId="694BA2FE" w:rsidR="00886A49" w:rsidRDefault="00886A49" w:rsidP="00336F81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 xml:space="preserve">株式会社　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〇〇〇〇</w:t>
            </w:r>
          </w:p>
        </w:tc>
      </w:tr>
      <w:tr w:rsidR="00886A49" w14:paraId="0525C4E2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11DCDEC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3F71A077" w14:textId="09F4B7F5" w:rsidR="00886A49" w:rsidRDefault="00886A49" w:rsidP="00336F81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 xml:space="preserve">代表取締役　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  <w:r>
              <w:rPr>
                <w:rFonts w:hAnsi="Century" w:hint="eastAsia"/>
                <w:spacing w:val="7"/>
                <w:sz w:val="24"/>
                <w:szCs w:val="24"/>
              </w:rPr>
              <w:t xml:space="preserve">　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  <w:r w:rsidR="001A3C07">
              <w:rPr>
                <w:rFonts w:hAnsi="Century" w:hint="eastAsia"/>
                <w:spacing w:val="7"/>
                <w:sz w:val="24"/>
                <w:szCs w:val="24"/>
              </w:rPr>
              <w:t xml:space="preserve">　　㊞</w:t>
            </w:r>
          </w:p>
        </w:tc>
      </w:tr>
      <w:tr w:rsidR="00886A49" w14:paraId="3CFBBB60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4FEC8CD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0D6A2AE1" w14:textId="5018C76B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</w:tr>
    </w:tbl>
    <w:p w14:paraId="20503036" w14:textId="77777777" w:rsidR="00886A49" w:rsidRDefault="00886A49" w:rsidP="00F60ECC">
      <w:pPr>
        <w:pStyle w:val="a3"/>
        <w:ind w:firstLineChars="100" w:firstLine="268"/>
        <w:rPr>
          <w:rFonts w:ascii="Century" w:hAnsi="Century"/>
          <w:sz w:val="24"/>
          <w:szCs w:val="24"/>
        </w:rPr>
      </w:pPr>
    </w:p>
    <w:p w14:paraId="3F565565" w14:textId="77777777" w:rsidR="00025D4B" w:rsidRPr="00F60ECC" w:rsidRDefault="00B33D77" w:rsidP="00F60ECC">
      <w:pPr>
        <w:pStyle w:val="a3"/>
        <w:ind w:firstLineChars="100" w:firstLine="268"/>
        <w:rPr>
          <w:spacing w:val="0"/>
          <w:sz w:val="24"/>
          <w:szCs w:val="24"/>
        </w:rPr>
      </w:pPr>
      <w:r w:rsidRPr="00F60ECC">
        <w:rPr>
          <w:rFonts w:ascii="Century" w:hAnsi="Century" w:hint="eastAsia"/>
          <w:sz w:val="24"/>
          <w:szCs w:val="24"/>
        </w:rPr>
        <w:t>下記のとおり</w:t>
      </w:r>
      <w:r w:rsidR="00831066">
        <w:rPr>
          <w:rFonts w:ascii="Century" w:hAnsi="Century" w:hint="eastAsia"/>
          <w:sz w:val="24"/>
          <w:szCs w:val="24"/>
        </w:rPr>
        <w:t>美浜町財務規則</w:t>
      </w:r>
      <w:r w:rsidR="00505FC1">
        <w:rPr>
          <w:rFonts w:ascii="Century" w:hAnsi="Century" w:hint="eastAsia"/>
          <w:sz w:val="24"/>
          <w:szCs w:val="24"/>
        </w:rPr>
        <w:t>並びに</w:t>
      </w:r>
      <w:r w:rsidRPr="00F60ECC">
        <w:rPr>
          <w:rFonts w:ascii="Century" w:hAnsi="Century" w:hint="eastAsia"/>
          <w:sz w:val="24"/>
          <w:szCs w:val="24"/>
        </w:rPr>
        <w:t>設計書、仕様書、図面、実地</w:t>
      </w:r>
      <w:r w:rsidR="00505FC1">
        <w:rPr>
          <w:rFonts w:ascii="Century" w:hAnsi="Century" w:hint="eastAsia"/>
          <w:sz w:val="24"/>
          <w:szCs w:val="24"/>
        </w:rPr>
        <w:t>及び</w:t>
      </w:r>
      <w:r w:rsidRPr="00F60ECC">
        <w:rPr>
          <w:rFonts w:ascii="Century" w:hAnsi="Century" w:hint="eastAsia"/>
          <w:sz w:val="24"/>
          <w:szCs w:val="24"/>
        </w:rPr>
        <w:t>入札心得を承諾のうえ、関係書類を添えて入札します。</w:t>
      </w:r>
    </w:p>
    <w:p w14:paraId="6E16CBFF" w14:textId="77777777" w:rsidR="00025D4B" w:rsidRPr="00505FC1" w:rsidRDefault="00025D4B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296"/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720"/>
      </w:tblGrid>
      <w:tr w:rsidR="00025D4B" w:rsidRPr="00F60ECC" w14:paraId="51D88F2F" w14:textId="77777777" w:rsidTr="00F60ECC">
        <w:trPr>
          <w:trHeight w:hRule="exact" w:val="1441"/>
        </w:trPr>
        <w:tc>
          <w:tcPr>
            <w:tcW w:w="1296" w:type="dxa"/>
          </w:tcPr>
          <w:p w14:paraId="7B9CDA56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11A3D" w14:textId="77777777" w:rsidR="00025D4B" w:rsidRPr="00F60ECC" w:rsidRDefault="00B33D77">
            <w:pPr>
              <w:pStyle w:val="a3"/>
              <w:spacing w:before="130" w:line="1084" w:lineRule="exact"/>
              <w:jc w:val="center"/>
              <w:rPr>
                <w:spacing w:val="0"/>
                <w:sz w:val="24"/>
                <w:szCs w:val="24"/>
              </w:rPr>
            </w:pPr>
            <w:r w:rsidRPr="00F60ECC">
              <w:rPr>
                <w:rFonts w:ascii="Century" w:hAnsi="Century" w:hint="eastAsia"/>
                <w:sz w:val="24"/>
                <w:szCs w:val="24"/>
              </w:rPr>
              <w:t>金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D087FE2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A1EE641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42DB1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A09D695" w14:textId="77777777" w:rsidR="00025D4B" w:rsidRPr="00F60ECC" w:rsidRDefault="00B33D7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億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7A18EC" w14:textId="77777777" w:rsidR="00831066" w:rsidRDefault="00831066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751B0D3E" w14:textId="77777777" w:rsidR="00025D4B" w:rsidRPr="00831066" w:rsidRDefault="00831066" w:rsidP="00831066">
            <w:pPr>
              <w:pStyle w:val="a3"/>
              <w:jc w:val="center"/>
              <w:rPr>
                <w:spacing w:val="0"/>
                <w:sz w:val="32"/>
                <w:szCs w:val="32"/>
              </w:rPr>
            </w:pPr>
            <w:r w:rsidRPr="00831066">
              <w:rPr>
                <w:rFonts w:hint="eastAsia"/>
                <w:spacing w:val="0"/>
                <w:sz w:val="32"/>
                <w:szCs w:val="32"/>
              </w:rPr>
              <w:t>￥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7F8DD" w14:textId="77777777" w:rsidR="00025D4B" w:rsidRPr="00F60ECC" w:rsidRDefault="006A480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00AB15" wp14:editId="1AB00B2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8F05EA" w14:textId="77777777" w:rsid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  <w:p w14:paraId="7DE2A391" w14:textId="77777777" w:rsidR="00336F81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00AB15" id="正方形/長方形 2" o:spid="_x0000_s1026" style="position:absolute;left:0;text-align:left;margin-left:-.95pt;margin-top:29.4pt;width:27.7pt;height:41.5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LyPQIAAHM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" filled="f" stroked="f" strokeweight="2pt">
                      <v:textbox>
                        <w:txbxContent>
                          <w:p w14:paraId="048F05EA" w14:textId="77777777" w:rsid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  <w:p w14:paraId="7DE2A391" w14:textId="77777777" w:rsidR="00336F81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3D77"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百万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D72FB25" w14:textId="77777777" w:rsidR="00025D4B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A814A1" wp14:editId="412C594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373185</wp:posOffset>
                      </wp:positionV>
                      <wp:extent cx="351692" cy="527538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523AD3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A814A1" id="正方形/長方形 4" o:spid="_x0000_s1027" style="position:absolute;left:0;text-align:left;margin-left:.75pt;margin-top:29.4pt;width:27.7pt;height:41.5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p/PQIAAHM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" filled="f" stroked="f" strokeweight="2pt">
                      <v:textbox>
                        <w:txbxContent>
                          <w:p w14:paraId="64523AD3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199183" w14:textId="77777777" w:rsidR="006A4807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6ABFB4" wp14:editId="6349495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A319F4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6ABFB4" id="正方形/長方形 5" o:spid="_x0000_s1028" style="position:absolute;left:0;text-align:left;margin-left:.1pt;margin-top:29.4pt;width:27.7pt;height:41.5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" filled="f" stroked="f" strokeweight="2pt">
                      <v:textbox>
                        <w:txbxContent>
                          <w:p w14:paraId="58A319F4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F0049D" w14:textId="77777777" w:rsidR="006A4807" w:rsidRDefault="006A4807">
            <w:pPr>
              <w:pStyle w:val="a3"/>
              <w:jc w:val="right"/>
              <w:rPr>
                <w:rFonts w:ascii="Century" w:hAnsi="Century"/>
                <w:spacing w:val="1"/>
                <w:w w:val="5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D8F4621" wp14:editId="4C822A5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9F7D55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8F4621" id="正方形/長方形 6" o:spid="_x0000_s1029" style="position:absolute;left:0;text-align:left;margin-left:-1.05pt;margin-top:29.4pt;width:27.7pt;height:41.5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" filled="f" stroked="f" strokeweight="2pt">
                      <v:textbox>
                        <w:txbxContent>
                          <w:p w14:paraId="7D9F7D55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3D77"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千</w:t>
            </w:r>
          </w:p>
          <w:p w14:paraId="3CEDD373" w14:textId="77777777" w:rsidR="006A4807" w:rsidRDefault="006A4807">
            <w:pPr>
              <w:pStyle w:val="a3"/>
              <w:jc w:val="right"/>
              <w:rPr>
                <w:rFonts w:ascii="Century" w:hAnsi="Century"/>
                <w:spacing w:val="1"/>
                <w:w w:val="50"/>
                <w:sz w:val="24"/>
                <w:szCs w:val="24"/>
              </w:rPr>
            </w:pPr>
          </w:p>
          <w:p w14:paraId="0AD5C982" w14:textId="77777777" w:rsidR="006A4807" w:rsidRPr="00F60ECC" w:rsidRDefault="006A480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6A034D3" w14:textId="77777777" w:rsidR="00025D4B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9E4675" wp14:editId="2B01D8F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8FECB0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9E4675" id="正方形/長方形 7" o:spid="_x0000_s1030" style="position:absolute;left:0;text-align:left;margin-left:1.1pt;margin-top:29.4pt;width:27.7pt;height:41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UdPQIAAHM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" filled="f" stroked="f" strokeweight="2pt">
                      <v:textbox>
                        <w:txbxContent>
                          <w:p w14:paraId="668FECB0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177020" w14:textId="77777777" w:rsidR="00025D4B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ED22C6" wp14:editId="245BAB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DC8E43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ED22C6" id="正方形/長方形 8" o:spid="_x0000_s1031" style="position:absolute;left:0;text-align:left;margin-left:0;margin-top:29.4pt;width:27.7pt;height:41.5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" filled="f" stroked="f" strokeweight="2pt">
                      <v:textbox>
                        <w:txbxContent>
                          <w:p w14:paraId="2BDC8E43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353D90" w14:textId="77777777" w:rsidR="00025D4B" w:rsidRPr="00F60ECC" w:rsidRDefault="006A480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CB14A3" wp14:editId="68E399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A60643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CB14A3" id="正方形/長方形 9" o:spid="_x0000_s1032" style="position:absolute;left:0;text-align:left;margin-left:-.2pt;margin-top:29.4pt;width:27.7pt;height:41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yFPgIAAHQ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" filled="f" stroked="f" strokeweight="2pt">
                      <v:textbox>
                        <w:txbxContent>
                          <w:p w14:paraId="0CA60643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3D77"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円</w:t>
            </w:r>
          </w:p>
        </w:tc>
        <w:tc>
          <w:tcPr>
            <w:tcW w:w="720" w:type="dxa"/>
          </w:tcPr>
          <w:p w14:paraId="1E879129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14:paraId="7BF9EE3D" w14:textId="77777777" w:rsidR="00025D4B" w:rsidRPr="00F60ECC" w:rsidRDefault="00B33D77" w:rsidP="00F60ECC">
      <w:pPr>
        <w:pStyle w:val="a3"/>
        <w:ind w:firstLineChars="100" w:firstLine="268"/>
        <w:rPr>
          <w:spacing w:val="0"/>
          <w:sz w:val="24"/>
          <w:szCs w:val="24"/>
        </w:rPr>
      </w:pPr>
      <w:r w:rsidRPr="00F60ECC">
        <w:rPr>
          <w:rFonts w:ascii="Century" w:hAnsi="Century" w:hint="eastAsia"/>
          <w:sz w:val="24"/>
          <w:szCs w:val="24"/>
        </w:rPr>
        <w:t>ただし</w:t>
      </w:r>
    </w:p>
    <w:p w14:paraId="3E359724" w14:textId="4A34B083" w:rsidR="00025D4B" w:rsidRPr="00F60ECC" w:rsidRDefault="00B33D77" w:rsidP="00F60ECC">
      <w:pPr>
        <w:pStyle w:val="a3"/>
        <w:ind w:firstLineChars="200" w:firstLine="536"/>
        <w:rPr>
          <w:spacing w:val="0"/>
          <w:sz w:val="24"/>
          <w:szCs w:val="24"/>
        </w:rPr>
      </w:pPr>
      <w:r w:rsidRPr="00F60ECC">
        <w:rPr>
          <w:rFonts w:ascii="Century" w:hAnsi="Century" w:hint="eastAsia"/>
          <w:sz w:val="24"/>
          <w:szCs w:val="24"/>
        </w:rPr>
        <w:t>件　名</w:t>
      </w:r>
      <w:r w:rsidR="006A4807">
        <w:rPr>
          <w:rFonts w:ascii="Century" w:hAnsi="Century" w:hint="eastAsia"/>
          <w:sz w:val="24"/>
          <w:szCs w:val="24"/>
        </w:rPr>
        <w:t xml:space="preserve">　</w:t>
      </w:r>
      <w:r w:rsidR="00336F81">
        <w:rPr>
          <w:rFonts w:ascii="Century" w:hAnsi="Century" w:hint="eastAsia"/>
          <w:sz w:val="24"/>
          <w:szCs w:val="24"/>
        </w:rPr>
        <w:t>〇〇〇〇</w:t>
      </w:r>
      <w:r w:rsidR="003B2679">
        <w:rPr>
          <w:rFonts w:hint="eastAsia"/>
          <w:spacing w:val="0"/>
          <w:sz w:val="28"/>
        </w:rPr>
        <w:t>購入</w:t>
      </w:r>
    </w:p>
    <w:p w14:paraId="28F41905" w14:textId="77777777" w:rsidR="00025D4B" w:rsidRPr="00F60ECC" w:rsidRDefault="00BD6C3D">
      <w:pPr>
        <w:pStyle w:val="a3"/>
        <w:rPr>
          <w:spacing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E83C0E6" wp14:editId="1F8C20C2">
                <wp:simplePos x="0" y="0"/>
                <wp:positionH relativeFrom="column">
                  <wp:posOffset>365760</wp:posOffset>
                </wp:positionH>
                <wp:positionV relativeFrom="paragraph">
                  <wp:posOffset>13970</wp:posOffset>
                </wp:positionV>
                <wp:extent cx="57607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2BCF2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.1pt" to="482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" o:allowincell="f" strokeweight="2.25pt"/>
            </w:pict>
          </mc:Fallback>
        </mc:AlternateContent>
      </w:r>
    </w:p>
    <w:p w14:paraId="37709F98" w14:textId="253E923E" w:rsidR="00025D4B" w:rsidRPr="00F60ECC" w:rsidRDefault="003B2679" w:rsidP="00F60ECC">
      <w:pPr>
        <w:pStyle w:val="a3"/>
        <w:ind w:firstLineChars="200" w:firstLine="536"/>
        <w:rPr>
          <w:spacing w:val="0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納入</w:t>
      </w:r>
      <w:r w:rsidR="00B33D77" w:rsidRPr="00F60ECC">
        <w:rPr>
          <w:rFonts w:ascii="Century" w:hAnsi="Century" w:hint="eastAsia"/>
          <w:sz w:val="24"/>
          <w:szCs w:val="24"/>
        </w:rPr>
        <w:t>場所</w:t>
      </w:r>
      <w:r w:rsidR="006A4807">
        <w:rPr>
          <w:rFonts w:ascii="Century" w:hAnsi="Century" w:hint="eastAsia"/>
          <w:sz w:val="24"/>
          <w:szCs w:val="24"/>
        </w:rPr>
        <w:t xml:space="preserve">　</w:t>
      </w:r>
      <w:r w:rsidR="006A4807" w:rsidRPr="006A4807">
        <w:rPr>
          <w:rFonts w:hint="eastAsia"/>
          <w:spacing w:val="0"/>
          <w:sz w:val="28"/>
        </w:rPr>
        <w:t>三方郡美浜町</w:t>
      </w:r>
      <w:r w:rsidR="00336F81">
        <w:rPr>
          <w:rFonts w:hint="eastAsia"/>
          <w:spacing w:val="0"/>
          <w:sz w:val="28"/>
        </w:rPr>
        <w:t>〇〇</w:t>
      </w:r>
      <w:r w:rsidR="006A4807" w:rsidRPr="006A4807">
        <w:rPr>
          <w:rFonts w:hint="eastAsia"/>
          <w:spacing w:val="0"/>
          <w:sz w:val="28"/>
        </w:rPr>
        <w:t>地係</w:t>
      </w:r>
    </w:p>
    <w:p w14:paraId="76A76EB2" w14:textId="77777777" w:rsidR="00F60ECC" w:rsidRPr="00C745A7" w:rsidRDefault="00BD6C3D" w:rsidP="00C745A7">
      <w:pPr>
        <w:pStyle w:val="a3"/>
        <w:rPr>
          <w:spacing w:val="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DD166DA" wp14:editId="456391C3">
                <wp:simplePos x="0" y="0"/>
                <wp:positionH relativeFrom="column">
                  <wp:posOffset>365760</wp:posOffset>
                </wp:positionH>
                <wp:positionV relativeFrom="paragraph">
                  <wp:posOffset>27940</wp:posOffset>
                </wp:positionV>
                <wp:extent cx="57607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4D63A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2.2pt" to="482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" o:allowincell="f" strokeweight="2.25pt"/>
            </w:pict>
          </mc:Fallback>
        </mc:AlternateContent>
      </w:r>
    </w:p>
    <w:sectPr w:rsidR="00F60ECC" w:rsidRPr="00C745A7" w:rsidSect="00C009E4">
      <w:pgSz w:w="11906" w:h="16838" w:code="9"/>
      <w:pgMar w:top="1440" w:right="1080" w:bottom="1440" w:left="1080" w:header="720" w:footer="720" w:gutter="0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F180" w14:textId="77777777" w:rsidR="00B91311" w:rsidRDefault="00B91311" w:rsidP="00F60ECC">
      <w:r>
        <w:separator/>
      </w:r>
    </w:p>
  </w:endnote>
  <w:endnote w:type="continuationSeparator" w:id="0">
    <w:p w14:paraId="2CAF9286" w14:textId="77777777" w:rsidR="00B91311" w:rsidRDefault="00B91311" w:rsidP="00F6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9BCC" w14:textId="77777777" w:rsidR="00B91311" w:rsidRDefault="00B91311" w:rsidP="00F60ECC">
      <w:r>
        <w:separator/>
      </w:r>
    </w:p>
  </w:footnote>
  <w:footnote w:type="continuationSeparator" w:id="0">
    <w:p w14:paraId="23B9AAC6" w14:textId="77777777" w:rsidR="00B91311" w:rsidRDefault="00B91311" w:rsidP="00F6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321"/>
  <w:displayHorizontalDrawingGridEvery w:val="0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ECC"/>
    <w:rsid w:val="00025D4B"/>
    <w:rsid w:val="001A3C07"/>
    <w:rsid w:val="00336F81"/>
    <w:rsid w:val="00380AE4"/>
    <w:rsid w:val="003B2679"/>
    <w:rsid w:val="003C4A81"/>
    <w:rsid w:val="00442ABF"/>
    <w:rsid w:val="00462875"/>
    <w:rsid w:val="004931E3"/>
    <w:rsid w:val="00497D74"/>
    <w:rsid w:val="00504BCC"/>
    <w:rsid w:val="00505FC1"/>
    <w:rsid w:val="0052360E"/>
    <w:rsid w:val="00564AB8"/>
    <w:rsid w:val="005D3389"/>
    <w:rsid w:val="005E0616"/>
    <w:rsid w:val="0061536B"/>
    <w:rsid w:val="00632E5D"/>
    <w:rsid w:val="00663517"/>
    <w:rsid w:val="00690305"/>
    <w:rsid w:val="006A4807"/>
    <w:rsid w:val="006D461E"/>
    <w:rsid w:val="00721FB7"/>
    <w:rsid w:val="00783EFD"/>
    <w:rsid w:val="007F04EE"/>
    <w:rsid w:val="007F69F2"/>
    <w:rsid w:val="00831066"/>
    <w:rsid w:val="008820A8"/>
    <w:rsid w:val="00886A49"/>
    <w:rsid w:val="009120E0"/>
    <w:rsid w:val="00926626"/>
    <w:rsid w:val="00AF05E8"/>
    <w:rsid w:val="00B04836"/>
    <w:rsid w:val="00B33D77"/>
    <w:rsid w:val="00B43292"/>
    <w:rsid w:val="00B91311"/>
    <w:rsid w:val="00BD66F1"/>
    <w:rsid w:val="00BD6C3D"/>
    <w:rsid w:val="00C009E4"/>
    <w:rsid w:val="00C745A7"/>
    <w:rsid w:val="00C840B8"/>
    <w:rsid w:val="00C9668E"/>
    <w:rsid w:val="00D83CE4"/>
    <w:rsid w:val="00D93689"/>
    <w:rsid w:val="00E67063"/>
    <w:rsid w:val="00F452B9"/>
    <w:rsid w:val="00F6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067A33"/>
  <w15:docId w15:val="{7C1AC3A8-B918-417A-9D5A-76E18A9B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60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0E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0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0ECC"/>
    <w:rPr>
      <w:kern w:val="2"/>
      <w:sz w:val="21"/>
      <w:szCs w:val="24"/>
    </w:rPr>
  </w:style>
  <w:style w:type="table" w:styleId="a8">
    <w:name w:val="Table Grid"/>
    <w:basedOn w:val="a1"/>
    <w:uiPriority w:val="59"/>
    <w:rsid w:val="00F6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福井市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倉　美幸</dc:creator>
  <cp:lastModifiedBy>uneno.101</cp:lastModifiedBy>
  <cp:revision>22</cp:revision>
  <cp:lastPrinted>2026-03-10T03:03:00Z</cp:lastPrinted>
  <dcterms:created xsi:type="dcterms:W3CDTF">2017-06-09T09:54:00Z</dcterms:created>
  <dcterms:modified xsi:type="dcterms:W3CDTF">2026-03-12T02:49:00Z</dcterms:modified>
</cp:coreProperties>
</file>