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03" w:rsidRDefault="00030903">
      <w:pPr>
        <w:rPr>
          <w:rFonts w:ascii="ＭＳ 明朝" w:eastAsia="ＭＳ 明朝" w:hAnsi="ＭＳ 明朝"/>
          <w:sz w:val="24"/>
        </w:rPr>
      </w:pPr>
    </w:p>
    <w:p w:rsidR="00030903" w:rsidRDefault="000309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様式第1号（第５条関係）</w:t>
      </w:r>
    </w:p>
    <w:p w:rsidR="00030903" w:rsidRDefault="00030903">
      <w:pPr>
        <w:rPr>
          <w:rFonts w:ascii="ＭＳ 明朝" w:eastAsia="ＭＳ 明朝" w:hAnsi="ＭＳ 明朝"/>
          <w:sz w:val="24"/>
        </w:rPr>
      </w:pPr>
    </w:p>
    <w:p w:rsidR="00030903" w:rsidRDefault="00030903">
      <w:pPr>
        <w:rPr>
          <w:rFonts w:ascii="ＭＳ 明朝" w:eastAsia="ＭＳ 明朝" w:hAnsi="ＭＳ 明朝"/>
          <w:sz w:val="24"/>
        </w:rPr>
      </w:pPr>
    </w:p>
    <w:p w:rsidR="00030903" w:rsidRDefault="00030903">
      <w:pPr>
        <w:jc w:val="center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国民健康保険 人間ドック等検診費用補助金交付申請書</w:t>
      </w: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美浜町長  </w:t>
      </w:r>
      <w:r w:rsidR="003B6271">
        <w:rPr>
          <w:rFonts w:ascii="ＭＳ 明朝" w:eastAsia="ＭＳ 明朝" w:hAnsi="ＭＳ 明朝" w:hint="eastAsia"/>
          <w:sz w:val="24"/>
        </w:rPr>
        <w:t>戸嶋　秀樹</w:t>
      </w:r>
      <w:r>
        <w:rPr>
          <w:rFonts w:ascii="ＭＳ 明朝" w:eastAsia="ＭＳ 明朝" w:hAnsi="ＭＳ 明朝" w:hint="eastAsia"/>
          <w:sz w:val="24"/>
        </w:rPr>
        <w:t xml:space="preserve">  様</w:t>
      </w: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国民健康保険人間ドック等検診費用補助金の交付について、下記のとおり申請します。</w:t>
      </w: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30903" w:rsidRDefault="00A42F2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DD6C36">
        <w:rPr>
          <w:rFonts w:ascii="ＭＳ 明朝" w:eastAsia="ＭＳ 明朝" w:hAnsi="ＭＳ 明朝" w:hint="eastAsia"/>
          <w:sz w:val="24"/>
        </w:rPr>
        <w:t xml:space="preserve"> </w:t>
      </w:r>
      <w:r w:rsidR="00030903">
        <w:rPr>
          <w:rFonts w:ascii="ＭＳ 明朝" w:eastAsia="ＭＳ 明朝" w:hAnsi="ＭＳ 明朝" w:hint="eastAsia"/>
          <w:sz w:val="24"/>
        </w:rPr>
        <w:t xml:space="preserve">    年     月   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1411"/>
        <w:gridCol w:w="2656"/>
        <w:gridCol w:w="2133"/>
      </w:tblGrid>
      <w:tr w:rsidR="00030903">
        <w:trPr>
          <w:trHeight w:val="681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被保険者証記号番号</w:t>
            </w:r>
          </w:p>
        </w:tc>
        <w:tc>
          <w:tcPr>
            <w:tcW w:w="6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井  美          －</w:t>
            </w:r>
          </w:p>
        </w:tc>
      </w:tr>
      <w:tr w:rsidR="00030903">
        <w:trPr>
          <w:trHeight w:val="710"/>
        </w:trPr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200" w:type="dxa"/>
            <w:gridSpan w:val="3"/>
            <w:tcBorders>
              <w:right w:val="single" w:sz="12" w:space="0" w:color="auto"/>
            </w:tcBorders>
            <w:vAlign w:val="center"/>
          </w:tcPr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美浜町</w:t>
            </w:r>
          </w:p>
        </w:tc>
      </w:tr>
      <w:tr w:rsidR="00030903">
        <w:trPr>
          <w:trHeight w:val="150"/>
        </w:trPr>
        <w:tc>
          <w:tcPr>
            <w:tcW w:w="240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20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0903">
        <w:trPr>
          <w:trHeight w:val="735"/>
        </w:trPr>
        <w:tc>
          <w:tcPr>
            <w:tcW w:w="240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検者氏名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30903" w:rsidRDefault="00DE7C63">
            <w:pPr>
              <w:ind w:firstLineChars="2200" w:firstLine="52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DE7C63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030903">
        <w:trPr>
          <w:trHeight w:val="705"/>
        </w:trPr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200" w:type="dxa"/>
            <w:gridSpan w:val="3"/>
            <w:tcBorders>
              <w:right w:val="single" w:sz="12" w:space="0" w:color="auto"/>
            </w:tcBorders>
            <w:vAlign w:val="center"/>
          </w:tcPr>
          <w:p w:rsidR="00030903" w:rsidRDefault="00030903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      年        月        日</w:t>
            </w:r>
          </w:p>
        </w:tc>
      </w:tr>
      <w:tr w:rsidR="00030903">
        <w:trPr>
          <w:trHeight w:val="864"/>
        </w:trPr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2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（自    宅）</w:t>
            </w:r>
          </w:p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（勤務先等）</w:t>
            </w:r>
          </w:p>
        </w:tc>
      </w:tr>
      <w:tr w:rsidR="00030903" w:rsidTr="00122664">
        <w:trPr>
          <w:cantSplit/>
          <w:trHeight w:val="569"/>
        </w:trPr>
        <w:tc>
          <w:tcPr>
            <w:tcW w:w="240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希望する検診の</w:t>
            </w:r>
          </w:p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内容及び補助額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検診機関名</w:t>
            </w:r>
          </w:p>
        </w:tc>
        <w:tc>
          <w:tcPr>
            <w:tcW w:w="4789" w:type="dxa"/>
            <w:gridSpan w:val="2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0903">
        <w:trPr>
          <w:cantSplit/>
          <w:trHeight w:val="503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検診の内容</w:t>
            </w:r>
          </w:p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（補助額）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1日ドック 男性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21,000</w:t>
            </w:r>
            <w:r w:rsidR="000934E0"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30903">
        <w:trPr>
          <w:cantSplit/>
          <w:trHeight w:val="486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1日ドック 女性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23,000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30903">
        <w:trPr>
          <w:cantSplit/>
          <w:trHeight w:val="512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2日ドック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32,000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52058">
        <w:trPr>
          <w:cantSplit/>
          <w:trHeight w:val="512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F52058" w:rsidRDefault="00F520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F52058" w:rsidRDefault="00F520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right w:val="nil"/>
            </w:tcBorders>
            <w:vAlign w:val="center"/>
          </w:tcPr>
          <w:p w:rsidR="00F52058" w:rsidRDefault="00F5205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脳ドック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52058" w:rsidRDefault="00F52058" w:rsidP="0042275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22,000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309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66"/>
        </w:trPr>
        <w:tc>
          <w:tcPr>
            <w:tcW w:w="86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【役場使用欄】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資格確認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納付状況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補助決定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領収書提出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補助金支出（　   .   .   ）</w:t>
            </w:r>
          </w:p>
        </w:tc>
      </w:tr>
    </w:tbl>
    <w:p w:rsidR="00030903" w:rsidRDefault="00030903"/>
    <w:sectPr w:rsidR="00030903">
      <w:pgSz w:w="11906" w:h="16838"/>
      <w:pgMar w:top="5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5" w:rsidRDefault="00A42F25" w:rsidP="00A42F25">
      <w:r>
        <w:separator/>
      </w:r>
    </w:p>
  </w:endnote>
  <w:endnote w:type="continuationSeparator" w:id="0">
    <w:p w:rsidR="00A42F25" w:rsidRDefault="00A42F25" w:rsidP="00A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5" w:rsidRDefault="00A42F25" w:rsidP="00A42F25">
      <w:r>
        <w:separator/>
      </w:r>
    </w:p>
  </w:footnote>
  <w:footnote w:type="continuationSeparator" w:id="0">
    <w:p w:rsidR="00A42F25" w:rsidRDefault="00A42F25" w:rsidP="00A4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1"/>
    <w:rsid w:val="00030903"/>
    <w:rsid w:val="000934E0"/>
    <w:rsid w:val="00122664"/>
    <w:rsid w:val="00175B16"/>
    <w:rsid w:val="003B6271"/>
    <w:rsid w:val="004012A2"/>
    <w:rsid w:val="00422752"/>
    <w:rsid w:val="00A42F25"/>
    <w:rsid w:val="00AB2BC1"/>
    <w:rsid w:val="00DD6C36"/>
    <w:rsid w:val="00DE7C63"/>
    <w:rsid w:val="00F52058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23D3605-5E04-474D-A456-C381D06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34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2F2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A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2F2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様式第1号（第５条関係）</vt:lpstr>
      <vt:lpstr>様式第1号（第５条関係）</vt:lpstr>
    </vt:vector>
  </TitlesOfParts>
  <Company>美浜町役場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asazuma.103</dc:creator>
  <cp:lastModifiedBy>津原奈生</cp:lastModifiedBy>
  <cp:revision>7</cp:revision>
  <cp:lastPrinted>2021-04-14T06:06:00Z</cp:lastPrinted>
  <dcterms:created xsi:type="dcterms:W3CDTF">2019-04-05T02:54:00Z</dcterms:created>
  <dcterms:modified xsi:type="dcterms:W3CDTF">2021-04-14T06:29:00Z</dcterms:modified>
</cp:coreProperties>
</file>